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44"/>
        <w:gridCol w:w="807"/>
        <w:gridCol w:w="33"/>
        <w:gridCol w:w="2520"/>
        <w:gridCol w:w="693"/>
        <w:gridCol w:w="267"/>
        <w:gridCol w:w="1164"/>
        <w:gridCol w:w="112"/>
        <w:gridCol w:w="30"/>
        <w:gridCol w:w="614"/>
        <w:gridCol w:w="20"/>
        <w:gridCol w:w="217"/>
        <w:gridCol w:w="1962"/>
        <w:gridCol w:w="9"/>
        <w:gridCol w:w="76"/>
        <w:gridCol w:w="947"/>
        <w:gridCol w:w="48"/>
        <w:gridCol w:w="9"/>
        <w:gridCol w:w="76"/>
      </w:tblGrid>
      <w:tr w:rsidR="007D0FAA" w:rsidRPr="00AD7EA6" w14:paraId="1DB4040F" w14:textId="77777777" w:rsidTr="005106EC">
        <w:trPr>
          <w:gridAfter w:val="3"/>
          <w:wAfter w:w="133" w:type="dxa"/>
          <w:trHeight w:val="331"/>
          <w:jc w:val="center"/>
        </w:trPr>
        <w:tc>
          <w:tcPr>
            <w:tcW w:w="10819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81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0819"/>
            </w:tblGrid>
            <w:tr w:rsidR="00644C49" w:rsidRPr="00AD7EA6" w14:paraId="4B90D9D0" w14:textId="77777777" w:rsidTr="00CB7421">
              <w:trPr>
                <w:trHeight w:val="331"/>
                <w:jc w:val="center"/>
              </w:trPr>
              <w:tc>
                <w:tcPr>
                  <w:tcW w:w="1081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C4E1BE5" w14:textId="487BD18C" w:rsidR="00644C49" w:rsidRPr="00AD7EA6" w:rsidRDefault="00E46F4F" w:rsidP="00E46F4F">
                  <w:pPr>
                    <w:pStyle w:val="ab"/>
                    <w:jc w:val="right"/>
                    <w:rPr>
                      <w:rFonts w:ascii="標楷體" w:eastAsia="標楷體" w:hAnsi="標楷體" w:cs="Times New Roman"/>
                      <w:color w:val="000000" w:themeColor="text1"/>
                      <w:sz w:val="20"/>
                      <w:szCs w:val="20"/>
                      <w:shd w:val="pct15" w:color="auto" w:fill="FFFFFF"/>
                    </w:rPr>
                  </w:pPr>
                  <w:r>
                    <w:rPr>
                      <w:rFonts w:eastAsia="標楷體" w:hint="eastAsia"/>
                      <w:b/>
                      <w:color w:val="000000" w:themeColor="text1"/>
                      <w:sz w:val="20"/>
                      <w:szCs w:val="20"/>
                      <w:shd w:val="pct15" w:color="auto" w:fill="FFFFFF"/>
                    </w:rPr>
                    <w:t>111</w:t>
                  </w:r>
                  <w:r>
                    <w:rPr>
                      <w:rFonts w:eastAsia="標楷體"/>
                      <w:b/>
                      <w:color w:val="000000" w:themeColor="text1"/>
                      <w:sz w:val="20"/>
                      <w:szCs w:val="20"/>
                      <w:shd w:val="pct15" w:color="auto" w:fill="FFFFFF"/>
                    </w:rPr>
                    <w:t>.0</w:t>
                  </w:r>
                  <w:r>
                    <w:rPr>
                      <w:rFonts w:eastAsia="標楷體" w:hint="eastAsia"/>
                      <w:b/>
                      <w:color w:val="000000" w:themeColor="text1"/>
                      <w:sz w:val="20"/>
                      <w:szCs w:val="20"/>
                      <w:shd w:val="pct15" w:color="auto" w:fill="FFFFFF"/>
                    </w:rPr>
                    <w:t>4</w:t>
                  </w:r>
                  <w:r>
                    <w:rPr>
                      <w:rFonts w:eastAsia="標楷體"/>
                      <w:b/>
                      <w:color w:val="000000" w:themeColor="text1"/>
                      <w:sz w:val="20"/>
                      <w:szCs w:val="20"/>
                      <w:shd w:val="pct15" w:color="auto" w:fill="FFFFFF"/>
                    </w:rPr>
                    <w:t>.</w:t>
                  </w:r>
                  <w:r>
                    <w:rPr>
                      <w:rFonts w:eastAsia="標楷體" w:hint="eastAsia"/>
                      <w:b/>
                      <w:color w:val="000000" w:themeColor="text1"/>
                      <w:sz w:val="20"/>
                      <w:szCs w:val="20"/>
                      <w:shd w:val="pct15" w:color="auto" w:fill="FFFFFF"/>
                    </w:rPr>
                    <w:t>19</w:t>
                  </w:r>
                  <w:r w:rsidR="00644C49" w:rsidRPr="00AD7EA6">
                    <w:rPr>
                      <w:rFonts w:eastAsia="標楷體"/>
                      <w:b/>
                      <w:color w:val="000000" w:themeColor="text1"/>
                      <w:sz w:val="20"/>
                      <w:szCs w:val="20"/>
                      <w:shd w:val="pct15" w:color="auto" w:fill="FFFFFF"/>
                    </w:rPr>
                    <w:t xml:space="preserve"> </w:t>
                  </w:r>
                  <w:r w:rsidR="00644C49" w:rsidRPr="00AD7EA6">
                    <w:rPr>
                      <w:rFonts w:eastAsia="標楷體" w:hint="eastAsia"/>
                      <w:b/>
                      <w:color w:val="000000" w:themeColor="text1"/>
                      <w:sz w:val="20"/>
                      <w:szCs w:val="20"/>
                      <w:shd w:val="pct15" w:color="auto" w:fill="FFFFFF"/>
                    </w:rPr>
                    <w:t>系課程及選課輔導委員會通過</w:t>
                  </w:r>
                  <w:r w:rsidR="00644C49" w:rsidRPr="00AD7EA6">
                    <w:rPr>
                      <w:rFonts w:eastAsia="標楷體"/>
                      <w:b/>
                      <w:color w:val="000000" w:themeColor="text1"/>
                      <w:sz w:val="20"/>
                      <w:szCs w:val="20"/>
                      <w:shd w:val="pct15" w:color="auto" w:fill="FFFFFF"/>
                    </w:rPr>
                    <w:t xml:space="preserve">  11</w:t>
                  </w:r>
                  <w:r>
                    <w:rPr>
                      <w:rFonts w:eastAsia="標楷體" w:hint="eastAsia"/>
                      <w:b/>
                      <w:color w:val="000000" w:themeColor="text1"/>
                      <w:sz w:val="20"/>
                      <w:szCs w:val="20"/>
                      <w:shd w:val="pct15" w:color="auto" w:fill="FFFFFF"/>
                    </w:rPr>
                    <w:t>1</w:t>
                  </w:r>
                  <w:r>
                    <w:rPr>
                      <w:rFonts w:eastAsia="標楷體"/>
                      <w:b/>
                      <w:color w:val="000000" w:themeColor="text1"/>
                      <w:sz w:val="20"/>
                      <w:szCs w:val="20"/>
                      <w:shd w:val="pct15" w:color="auto" w:fill="FFFFFF"/>
                    </w:rPr>
                    <w:t>.04.2</w:t>
                  </w:r>
                  <w:r>
                    <w:rPr>
                      <w:rFonts w:eastAsia="標楷體" w:hint="eastAsia"/>
                      <w:b/>
                      <w:color w:val="000000" w:themeColor="text1"/>
                      <w:sz w:val="20"/>
                      <w:szCs w:val="20"/>
                      <w:shd w:val="pct15" w:color="auto" w:fill="FFFFFF"/>
                    </w:rPr>
                    <w:t>0</w:t>
                  </w:r>
                  <w:r w:rsidR="00644C49" w:rsidRPr="00AD7EA6">
                    <w:rPr>
                      <w:rFonts w:eastAsia="標楷體"/>
                      <w:b/>
                      <w:color w:val="000000" w:themeColor="text1"/>
                      <w:sz w:val="20"/>
                      <w:szCs w:val="20"/>
                      <w:shd w:val="pct15" w:color="auto" w:fill="FFFFFF"/>
                    </w:rPr>
                    <w:t xml:space="preserve"> </w:t>
                  </w:r>
                  <w:r w:rsidR="00644C49" w:rsidRPr="00AD7EA6">
                    <w:rPr>
                      <w:rFonts w:eastAsia="標楷體" w:hint="eastAsia"/>
                      <w:b/>
                      <w:color w:val="000000" w:themeColor="text1"/>
                      <w:sz w:val="20"/>
                      <w:szCs w:val="20"/>
                      <w:shd w:val="pct15" w:color="auto" w:fill="FFFFFF"/>
                    </w:rPr>
                    <w:t>系</w:t>
                  </w:r>
                  <w:proofErr w:type="gramStart"/>
                  <w:r w:rsidR="00644C49" w:rsidRPr="00AD7EA6">
                    <w:rPr>
                      <w:rFonts w:eastAsia="標楷體" w:hint="eastAsia"/>
                      <w:b/>
                      <w:color w:val="000000" w:themeColor="text1"/>
                      <w:sz w:val="20"/>
                      <w:szCs w:val="20"/>
                      <w:shd w:val="pct15" w:color="auto" w:fill="FFFFFF"/>
                    </w:rPr>
                    <w:t>務</w:t>
                  </w:r>
                  <w:proofErr w:type="gramEnd"/>
                  <w:r w:rsidR="00644C49" w:rsidRPr="00AD7EA6">
                    <w:rPr>
                      <w:rFonts w:eastAsia="標楷體" w:hint="eastAsia"/>
                      <w:b/>
                      <w:color w:val="000000" w:themeColor="text1"/>
                      <w:sz w:val="20"/>
                      <w:szCs w:val="20"/>
                      <w:shd w:val="pct15" w:color="auto" w:fill="FFFFFF"/>
                    </w:rPr>
                    <w:t>會議通過</w:t>
                  </w:r>
                </w:p>
              </w:tc>
            </w:tr>
            <w:tr w:rsidR="00644C49" w:rsidRPr="00AD7EA6" w14:paraId="2CF2E82C" w14:textId="77777777" w:rsidTr="00CB7421">
              <w:trPr>
                <w:trHeight w:val="278"/>
                <w:jc w:val="center"/>
              </w:trPr>
              <w:tc>
                <w:tcPr>
                  <w:tcW w:w="1081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F00CE31" w14:textId="33E16789" w:rsidR="00644C49" w:rsidRPr="00AD7EA6" w:rsidRDefault="00E46F4F" w:rsidP="00AD50C4">
                  <w:pPr>
                    <w:wordWrap w:val="0"/>
                    <w:jc w:val="right"/>
                    <w:rPr>
                      <w:rFonts w:ascii="標楷體" w:hAnsi="標楷體"/>
                      <w:color w:val="000000" w:themeColor="text1"/>
                      <w:sz w:val="20"/>
                      <w:shd w:val="pct15" w:color="auto" w:fill="FFFFFF"/>
                    </w:rPr>
                  </w:pPr>
                  <w:r w:rsidRPr="00AD7EA6">
                    <w:rPr>
                      <w:b/>
                      <w:color w:val="000000" w:themeColor="text1"/>
                      <w:sz w:val="20"/>
                      <w:shd w:val="pct15" w:color="auto" w:fill="FFFFFF"/>
                    </w:rPr>
                    <w:t>11</w:t>
                  </w:r>
                  <w:r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1</w:t>
                  </w:r>
                  <w:r>
                    <w:rPr>
                      <w:b/>
                      <w:color w:val="000000" w:themeColor="text1"/>
                      <w:sz w:val="20"/>
                      <w:shd w:val="pct15" w:color="auto" w:fill="FFFFFF"/>
                    </w:rPr>
                    <w:t>.</w:t>
                  </w:r>
                  <w:r w:rsidR="00AD50C4"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05</w:t>
                  </w:r>
                  <w:r>
                    <w:rPr>
                      <w:b/>
                      <w:color w:val="000000" w:themeColor="text1"/>
                      <w:sz w:val="20"/>
                      <w:shd w:val="pct15" w:color="auto" w:fill="FFFFFF"/>
                    </w:rPr>
                    <w:t>.</w:t>
                  </w:r>
                  <w:r w:rsidR="00AD50C4"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19</w:t>
                  </w:r>
                  <w:proofErr w:type="gramStart"/>
                  <w:r w:rsidR="00644C49" w:rsidRPr="00AD7EA6"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生創學院</w:t>
                  </w:r>
                  <w:proofErr w:type="gramEnd"/>
                  <w:r w:rsidR="00644C49" w:rsidRPr="00AD7EA6"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課程委員會通過</w:t>
                  </w:r>
                </w:p>
              </w:tc>
            </w:tr>
            <w:tr w:rsidR="00644C49" w:rsidRPr="00AD7EA6" w14:paraId="091FE691" w14:textId="77777777" w:rsidTr="00CB7421">
              <w:trPr>
                <w:trHeight w:val="261"/>
                <w:jc w:val="center"/>
              </w:trPr>
              <w:tc>
                <w:tcPr>
                  <w:tcW w:w="1081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FFE1481" w14:textId="77777777" w:rsidR="00644C49" w:rsidRDefault="00E46F4F" w:rsidP="00AD50C4">
                  <w:pPr>
                    <w:jc w:val="right"/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</w:pPr>
                  <w:r w:rsidRPr="00AD7EA6">
                    <w:rPr>
                      <w:b/>
                      <w:color w:val="000000" w:themeColor="text1"/>
                      <w:sz w:val="20"/>
                      <w:shd w:val="pct15" w:color="auto" w:fill="FFFFFF"/>
                    </w:rPr>
                    <w:t>11</w:t>
                  </w:r>
                  <w:r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1</w:t>
                  </w:r>
                  <w:r>
                    <w:rPr>
                      <w:b/>
                      <w:color w:val="000000" w:themeColor="text1"/>
                      <w:sz w:val="20"/>
                      <w:shd w:val="pct15" w:color="auto" w:fill="FFFFFF"/>
                    </w:rPr>
                    <w:t>.</w:t>
                  </w:r>
                  <w:r w:rsidR="00AD50C4"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06</w:t>
                  </w:r>
                  <w:r>
                    <w:rPr>
                      <w:b/>
                      <w:color w:val="000000" w:themeColor="text1"/>
                      <w:sz w:val="20"/>
                      <w:shd w:val="pct15" w:color="auto" w:fill="FFFFFF"/>
                    </w:rPr>
                    <w:t>.</w:t>
                  </w:r>
                  <w:r w:rsidR="00AD50C4"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06</w:t>
                  </w:r>
                  <w:r w:rsidR="00644C49" w:rsidRPr="00AD7EA6">
                    <w:rPr>
                      <w:b/>
                      <w:color w:val="000000" w:themeColor="text1"/>
                      <w:sz w:val="20"/>
                      <w:shd w:val="pct15" w:color="auto" w:fill="FFFFFF"/>
                    </w:rPr>
                    <w:t xml:space="preserve"> </w:t>
                  </w:r>
                  <w:r w:rsidR="00644C49" w:rsidRPr="00AD7EA6"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校課程委員會通過</w:t>
                  </w:r>
                  <w:r w:rsidR="00644C49" w:rsidRPr="00AD7EA6">
                    <w:rPr>
                      <w:b/>
                      <w:color w:val="000000" w:themeColor="text1"/>
                      <w:sz w:val="20"/>
                      <w:shd w:val="pct15" w:color="auto" w:fill="FFFFFF"/>
                    </w:rPr>
                    <w:t xml:space="preserve">  </w:t>
                  </w:r>
                  <w:r w:rsidRPr="00AD7EA6">
                    <w:rPr>
                      <w:b/>
                      <w:color w:val="000000" w:themeColor="text1"/>
                      <w:sz w:val="20"/>
                      <w:shd w:val="pct15" w:color="auto" w:fill="FFFFFF"/>
                    </w:rPr>
                    <w:t>11</w:t>
                  </w:r>
                  <w:r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1</w:t>
                  </w:r>
                  <w:r>
                    <w:rPr>
                      <w:b/>
                      <w:color w:val="000000" w:themeColor="text1"/>
                      <w:sz w:val="20"/>
                      <w:shd w:val="pct15" w:color="auto" w:fill="FFFFFF"/>
                    </w:rPr>
                    <w:t>.</w:t>
                  </w:r>
                  <w:r w:rsidR="00AD50C4"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06</w:t>
                  </w:r>
                  <w:r>
                    <w:rPr>
                      <w:b/>
                      <w:color w:val="000000" w:themeColor="text1"/>
                      <w:sz w:val="20"/>
                      <w:shd w:val="pct15" w:color="auto" w:fill="FFFFFF"/>
                    </w:rPr>
                    <w:t>.</w:t>
                  </w:r>
                  <w:r w:rsidR="00AD50C4"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06</w:t>
                  </w:r>
                  <w:r w:rsidR="00644C49" w:rsidRPr="00AD7EA6"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教務會議通過</w:t>
                  </w:r>
                </w:p>
                <w:p w14:paraId="2165600C" w14:textId="60876A2B" w:rsidR="00334737" w:rsidRDefault="00334737" w:rsidP="00AD50C4">
                  <w:pPr>
                    <w:jc w:val="right"/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</w:pPr>
                  <w:r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112</w:t>
                  </w:r>
                  <w:r>
                    <w:rPr>
                      <w:b/>
                      <w:color w:val="000000" w:themeColor="text1"/>
                      <w:sz w:val="20"/>
                      <w:shd w:val="pct15" w:color="auto" w:fill="FFFFFF"/>
                    </w:rPr>
                    <w:t>.0</w:t>
                  </w:r>
                  <w:r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4</w:t>
                  </w:r>
                  <w:r>
                    <w:rPr>
                      <w:b/>
                      <w:color w:val="000000" w:themeColor="text1"/>
                      <w:sz w:val="20"/>
                      <w:shd w:val="pct15" w:color="auto" w:fill="FFFFFF"/>
                    </w:rPr>
                    <w:t>.</w:t>
                  </w:r>
                  <w:r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14</w:t>
                  </w:r>
                  <w:r w:rsidRPr="00AD7EA6">
                    <w:rPr>
                      <w:b/>
                      <w:color w:val="000000" w:themeColor="text1"/>
                      <w:sz w:val="20"/>
                      <w:shd w:val="pct15" w:color="auto" w:fill="FFFFFF"/>
                    </w:rPr>
                    <w:t xml:space="preserve"> </w:t>
                  </w:r>
                  <w:r w:rsidRPr="00AD7EA6"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系課程及選課輔導委員會</w:t>
                  </w:r>
                  <w:r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修訂</w:t>
                  </w:r>
                  <w:r w:rsidRPr="00AD7EA6">
                    <w:rPr>
                      <w:b/>
                      <w:color w:val="000000" w:themeColor="text1"/>
                      <w:sz w:val="20"/>
                      <w:shd w:val="pct15" w:color="auto" w:fill="FFFFFF"/>
                    </w:rPr>
                    <w:t xml:space="preserve">  11</w:t>
                  </w:r>
                  <w:r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1</w:t>
                  </w:r>
                  <w:r>
                    <w:rPr>
                      <w:b/>
                      <w:color w:val="000000" w:themeColor="text1"/>
                      <w:sz w:val="20"/>
                      <w:shd w:val="pct15" w:color="auto" w:fill="FFFFFF"/>
                    </w:rPr>
                    <w:t>.04.2</w:t>
                  </w:r>
                  <w:r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1</w:t>
                  </w:r>
                  <w:r w:rsidRPr="00AD7EA6">
                    <w:rPr>
                      <w:b/>
                      <w:color w:val="000000" w:themeColor="text1"/>
                      <w:sz w:val="20"/>
                      <w:shd w:val="pct15" w:color="auto" w:fill="FFFFFF"/>
                    </w:rPr>
                    <w:t xml:space="preserve"> </w:t>
                  </w:r>
                  <w:r w:rsidRPr="00AD7EA6"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系</w:t>
                  </w:r>
                  <w:proofErr w:type="gramStart"/>
                  <w:r w:rsidRPr="00AD7EA6"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務</w:t>
                  </w:r>
                  <w:proofErr w:type="gramEnd"/>
                  <w:r w:rsidRPr="00AD7EA6"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會議</w:t>
                  </w:r>
                  <w:r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修訂</w:t>
                  </w:r>
                </w:p>
                <w:p w14:paraId="34169A6F" w14:textId="704AAFA5" w:rsidR="00334737" w:rsidRDefault="00334737" w:rsidP="00AD50C4">
                  <w:pPr>
                    <w:jc w:val="right"/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</w:pPr>
                  <w:r w:rsidRPr="00AD7EA6">
                    <w:rPr>
                      <w:b/>
                      <w:color w:val="000000" w:themeColor="text1"/>
                      <w:sz w:val="20"/>
                      <w:shd w:val="pct15" w:color="auto" w:fill="FFFFFF"/>
                    </w:rPr>
                    <w:t>11</w:t>
                  </w:r>
                  <w:r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1</w:t>
                  </w:r>
                  <w:r>
                    <w:rPr>
                      <w:b/>
                      <w:color w:val="000000" w:themeColor="text1"/>
                      <w:sz w:val="20"/>
                      <w:shd w:val="pct15" w:color="auto" w:fill="FFFFFF"/>
                    </w:rPr>
                    <w:t>.</w:t>
                  </w:r>
                  <w:r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05</w:t>
                  </w:r>
                  <w:r>
                    <w:rPr>
                      <w:b/>
                      <w:color w:val="000000" w:themeColor="text1"/>
                      <w:sz w:val="20"/>
                      <w:shd w:val="pct15" w:color="auto" w:fill="FFFFFF"/>
                    </w:rPr>
                    <w:t>.</w:t>
                  </w:r>
                  <w:r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19</w:t>
                  </w:r>
                  <w:proofErr w:type="gramStart"/>
                  <w:r w:rsidRPr="00AD7EA6"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生創學院</w:t>
                  </w:r>
                  <w:proofErr w:type="gramEnd"/>
                  <w:r w:rsidRPr="00AD7EA6"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課程委員會</w:t>
                  </w:r>
                  <w:r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修訂</w:t>
                  </w:r>
                </w:p>
                <w:p w14:paraId="4B953571" w14:textId="469B7D17" w:rsidR="00334737" w:rsidRDefault="00334737" w:rsidP="00334737">
                  <w:pPr>
                    <w:jc w:val="right"/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</w:pPr>
                  <w:r w:rsidRPr="00AD7EA6">
                    <w:rPr>
                      <w:b/>
                      <w:color w:val="000000" w:themeColor="text1"/>
                      <w:sz w:val="20"/>
                      <w:shd w:val="pct15" w:color="auto" w:fill="FFFFFF"/>
                    </w:rPr>
                    <w:t>11</w:t>
                  </w:r>
                  <w:r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1</w:t>
                  </w:r>
                  <w:r>
                    <w:rPr>
                      <w:b/>
                      <w:color w:val="000000" w:themeColor="text1"/>
                      <w:sz w:val="20"/>
                      <w:shd w:val="pct15" w:color="auto" w:fill="FFFFFF"/>
                    </w:rPr>
                    <w:t>.</w:t>
                  </w:r>
                  <w:r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06</w:t>
                  </w:r>
                  <w:r>
                    <w:rPr>
                      <w:b/>
                      <w:color w:val="000000" w:themeColor="text1"/>
                      <w:sz w:val="20"/>
                      <w:shd w:val="pct15" w:color="auto" w:fill="FFFFFF"/>
                    </w:rPr>
                    <w:t>.</w:t>
                  </w:r>
                  <w:r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06</w:t>
                  </w:r>
                  <w:r w:rsidRPr="00AD7EA6">
                    <w:rPr>
                      <w:b/>
                      <w:color w:val="000000" w:themeColor="text1"/>
                      <w:sz w:val="20"/>
                      <w:shd w:val="pct15" w:color="auto" w:fill="FFFFFF"/>
                    </w:rPr>
                    <w:t xml:space="preserve"> </w:t>
                  </w:r>
                  <w:r w:rsidRPr="00AD7EA6"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校課程委員會</w:t>
                  </w:r>
                  <w:r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修訂</w:t>
                  </w:r>
                  <w:bookmarkStart w:id="0" w:name="_GoBack"/>
                  <w:bookmarkEnd w:id="0"/>
                  <w:r w:rsidRPr="00AD7EA6">
                    <w:rPr>
                      <w:b/>
                      <w:color w:val="000000" w:themeColor="text1"/>
                      <w:sz w:val="20"/>
                      <w:shd w:val="pct15" w:color="auto" w:fill="FFFFFF"/>
                    </w:rPr>
                    <w:t xml:space="preserve">  11</w:t>
                  </w:r>
                  <w:r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1</w:t>
                  </w:r>
                  <w:r>
                    <w:rPr>
                      <w:b/>
                      <w:color w:val="000000" w:themeColor="text1"/>
                      <w:sz w:val="20"/>
                      <w:shd w:val="pct15" w:color="auto" w:fill="FFFFFF"/>
                    </w:rPr>
                    <w:t>.</w:t>
                  </w:r>
                  <w:r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06</w:t>
                  </w:r>
                  <w:r>
                    <w:rPr>
                      <w:b/>
                      <w:color w:val="000000" w:themeColor="text1"/>
                      <w:sz w:val="20"/>
                      <w:shd w:val="pct15" w:color="auto" w:fill="FFFFFF"/>
                    </w:rPr>
                    <w:t>.</w:t>
                  </w:r>
                  <w:r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06</w:t>
                  </w:r>
                  <w:r w:rsidRPr="00AD7EA6"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教務會議</w:t>
                  </w:r>
                  <w:r>
                    <w:rPr>
                      <w:rFonts w:hint="eastAsia"/>
                      <w:b/>
                      <w:color w:val="000000" w:themeColor="text1"/>
                      <w:sz w:val="20"/>
                      <w:shd w:val="pct15" w:color="auto" w:fill="FFFFFF"/>
                    </w:rPr>
                    <w:t>修訂</w:t>
                  </w:r>
                </w:p>
                <w:p w14:paraId="7DC1A690" w14:textId="58AE5C45" w:rsidR="00334737" w:rsidRPr="00334737" w:rsidRDefault="00334737" w:rsidP="00AD50C4">
                  <w:pPr>
                    <w:jc w:val="right"/>
                    <w:rPr>
                      <w:rFonts w:ascii="標楷體" w:hAnsi="標楷體"/>
                      <w:color w:val="000000" w:themeColor="text1"/>
                      <w:sz w:val="20"/>
                      <w:shd w:val="pct15" w:color="auto" w:fill="FFFFFF"/>
                    </w:rPr>
                  </w:pPr>
                </w:p>
              </w:tc>
            </w:tr>
          </w:tbl>
          <w:p w14:paraId="258295A8" w14:textId="25DE3F5A" w:rsidR="005106EC" w:rsidRPr="00AD7EA6" w:rsidRDefault="005106EC" w:rsidP="001C1A2A">
            <w:pPr>
              <w:pStyle w:val="ab"/>
              <w:jc w:val="right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</w:p>
        </w:tc>
      </w:tr>
      <w:tr w:rsidR="007D0FAA" w:rsidRPr="007D0FAA" w14:paraId="703BA746" w14:textId="77777777" w:rsidTr="005106EC">
        <w:tblPrEx>
          <w:jc w:val="left"/>
        </w:tblPrEx>
        <w:trPr>
          <w:gridAfter w:val="1"/>
          <w:wAfter w:w="76" w:type="dxa"/>
          <w:cantSplit/>
          <w:trHeight w:val="281"/>
        </w:trPr>
        <w:tc>
          <w:tcPr>
            <w:tcW w:w="10876" w:type="dxa"/>
            <w:gridSpan w:val="19"/>
            <w:shd w:val="clear" w:color="auto" w:fill="auto"/>
            <w:vAlign w:val="center"/>
          </w:tcPr>
          <w:p w14:paraId="522F00B9" w14:textId="28E41E8F" w:rsidR="009B6813" w:rsidRPr="007D0FAA" w:rsidRDefault="004474A0" w:rsidP="00D84EF4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正修科技大學 進修</w:t>
            </w:r>
            <w:r w:rsidR="0020307D"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部</w:t>
            </w: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四技 餐飲管理系</w:t>
            </w:r>
            <w:r w:rsidR="00D84EF4" w:rsidRPr="00E46F4F">
              <w:rPr>
                <w:rFonts w:ascii="標楷體" w:hAnsi="標楷體" w:hint="eastAsia"/>
                <w:b/>
                <w:color w:val="000000" w:themeColor="text1"/>
                <w:sz w:val="20"/>
              </w:rPr>
              <w:t>111</w:t>
            </w: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學年度入學新生課程表</w:t>
            </w:r>
          </w:p>
        </w:tc>
      </w:tr>
      <w:tr w:rsidR="007D0FAA" w:rsidRPr="007D0FAA" w14:paraId="4F991195" w14:textId="77777777" w:rsidTr="005106EC">
        <w:tblPrEx>
          <w:jc w:val="left"/>
        </w:tblPrEx>
        <w:trPr>
          <w:gridAfter w:val="1"/>
          <w:wAfter w:w="76" w:type="dxa"/>
          <w:cantSplit/>
          <w:trHeight w:val="555"/>
        </w:trPr>
        <w:tc>
          <w:tcPr>
            <w:tcW w:w="10876" w:type="dxa"/>
            <w:gridSpan w:val="19"/>
            <w:shd w:val="clear" w:color="auto" w:fill="auto"/>
            <w:vAlign w:val="center"/>
          </w:tcPr>
          <w:p w14:paraId="3B8D221D" w14:textId="5CDB5445" w:rsidR="00686DC3" w:rsidRPr="009477BF" w:rsidRDefault="004474A0" w:rsidP="009477BF">
            <w:pPr>
              <w:pStyle w:val="aa"/>
              <w:numPr>
                <w:ilvl w:val="0"/>
                <w:numId w:val="8"/>
              </w:numPr>
              <w:spacing w:line="240" w:lineRule="exact"/>
              <w:ind w:leftChars="0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9477BF">
              <w:rPr>
                <w:rFonts w:ascii="標楷體" w:hAnsi="標楷體" w:hint="eastAsia"/>
                <w:b/>
                <w:color w:val="000000" w:themeColor="text1"/>
                <w:sz w:val="20"/>
              </w:rPr>
              <w:t>畢業總學分至少為128學分：必修</w:t>
            </w:r>
            <w:r w:rsidR="00D64431" w:rsidRPr="009477BF">
              <w:rPr>
                <w:rFonts w:ascii="標楷體" w:hAnsi="標楷體" w:hint="eastAsia"/>
                <w:b/>
                <w:color w:val="000000" w:themeColor="text1"/>
                <w:sz w:val="20"/>
              </w:rPr>
              <w:t>70</w:t>
            </w:r>
            <w:r w:rsidRPr="009477BF">
              <w:rPr>
                <w:rFonts w:ascii="標楷體" w:hAnsi="標楷體" w:hint="eastAsia"/>
                <w:b/>
                <w:color w:val="000000" w:themeColor="text1"/>
                <w:sz w:val="20"/>
              </w:rPr>
              <w:t>學分</w:t>
            </w:r>
            <w:r w:rsidR="00F61F7F" w:rsidRPr="009477BF">
              <w:rPr>
                <w:rFonts w:ascii="標楷體" w:hAnsi="標楷體" w:hint="eastAsia"/>
                <w:b/>
                <w:color w:val="000000" w:themeColor="text1"/>
                <w:sz w:val="20"/>
              </w:rPr>
              <w:t>(</w:t>
            </w:r>
            <w:proofErr w:type="gramStart"/>
            <w:r w:rsidRPr="009477BF">
              <w:rPr>
                <w:rFonts w:ascii="標楷體" w:hAnsi="標楷體" w:hint="eastAsia"/>
                <w:b/>
                <w:color w:val="000000" w:themeColor="text1"/>
                <w:sz w:val="20"/>
              </w:rPr>
              <w:t>含通識</w:t>
            </w:r>
            <w:proofErr w:type="gramEnd"/>
            <w:r w:rsidRPr="009477BF">
              <w:rPr>
                <w:rFonts w:ascii="標楷體" w:hAnsi="標楷體" w:hint="eastAsia"/>
                <w:b/>
                <w:color w:val="000000" w:themeColor="text1"/>
                <w:sz w:val="20"/>
              </w:rPr>
              <w:t>基礎必修</w:t>
            </w:r>
            <w:r w:rsidR="009477BF" w:rsidRPr="009477BF">
              <w:rPr>
                <w:rFonts w:ascii="標楷體" w:hAnsi="標楷體" w:hint="eastAsia"/>
                <w:b/>
                <w:color w:val="000000" w:themeColor="text1"/>
                <w:sz w:val="20"/>
              </w:rPr>
              <w:t>18</w:t>
            </w:r>
            <w:r w:rsidRPr="009477BF">
              <w:rPr>
                <w:rFonts w:ascii="標楷體" w:hAnsi="標楷體" w:hint="eastAsia"/>
                <w:b/>
                <w:color w:val="000000" w:themeColor="text1"/>
                <w:sz w:val="20"/>
              </w:rPr>
              <w:t>學分、專業必修</w:t>
            </w:r>
            <w:r w:rsidR="009477BF" w:rsidRPr="009477BF">
              <w:rPr>
                <w:rFonts w:ascii="標楷體" w:hAnsi="標楷體" w:hint="eastAsia"/>
                <w:b/>
                <w:color w:val="000000" w:themeColor="text1"/>
                <w:sz w:val="20"/>
              </w:rPr>
              <w:t>52</w:t>
            </w:r>
            <w:r w:rsidR="00F61F7F" w:rsidRPr="009477BF">
              <w:rPr>
                <w:rFonts w:ascii="標楷體" w:hAnsi="標楷體" w:hint="eastAsia"/>
                <w:b/>
                <w:color w:val="000000" w:themeColor="text1"/>
                <w:sz w:val="20"/>
              </w:rPr>
              <w:t>學分)</w:t>
            </w:r>
          </w:p>
          <w:p w14:paraId="1AF527AC" w14:textId="2A783E3C" w:rsidR="004474A0" w:rsidRDefault="009477BF" w:rsidP="00803EE4">
            <w:pPr>
              <w:spacing w:line="240" w:lineRule="exact"/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>
              <w:rPr>
                <w:rFonts w:ascii="標楷體" w:hAnsi="標楷體" w:hint="eastAsia"/>
                <w:b/>
                <w:color w:val="000000" w:themeColor="text1"/>
                <w:sz w:val="20"/>
              </w:rPr>
              <w:t xml:space="preserve">     </w:t>
            </w:r>
            <w:r w:rsidR="004474A0"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選修</w:t>
            </w:r>
            <w:r w:rsidR="00D64431"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58</w:t>
            </w:r>
            <w:r w:rsidR="00F61F7F"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學分(</w:t>
            </w:r>
            <w:proofErr w:type="gramStart"/>
            <w:r w:rsidR="004474A0"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含通識博</w:t>
            </w:r>
            <w:proofErr w:type="gramEnd"/>
            <w:r w:rsidR="004474A0"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雅選修8學分，專業選修</w:t>
            </w:r>
            <w:r w:rsidR="00D64431"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50</w:t>
            </w:r>
            <w:r w:rsidR="004474A0"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學分</w:t>
            </w:r>
            <w:r w:rsidR="00F61F7F"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)</w:t>
            </w:r>
          </w:p>
          <w:p w14:paraId="30628BC7" w14:textId="67A23917" w:rsidR="009477BF" w:rsidRPr="009477BF" w:rsidRDefault="009477BF" w:rsidP="009477BF">
            <w:pPr>
              <w:pStyle w:val="aa"/>
              <w:numPr>
                <w:ilvl w:val="0"/>
                <w:numId w:val="8"/>
              </w:numPr>
              <w:spacing w:line="240" w:lineRule="exact"/>
              <w:ind w:leftChars="0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9477BF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*標示的課為需繳交上機費。</w:t>
            </w:r>
          </w:p>
        </w:tc>
      </w:tr>
      <w:tr w:rsidR="007D0FAA" w:rsidRPr="007D0FAA" w14:paraId="4E3CCE1F" w14:textId="77777777" w:rsidTr="005106EC">
        <w:tblPrEx>
          <w:jc w:val="left"/>
        </w:tblPrEx>
        <w:trPr>
          <w:gridAfter w:val="1"/>
          <w:wAfter w:w="76" w:type="dxa"/>
          <w:cantSplit/>
        </w:trPr>
        <w:tc>
          <w:tcPr>
            <w:tcW w:w="5401" w:type="dxa"/>
            <w:gridSpan w:val="6"/>
            <w:shd w:val="clear" w:color="auto" w:fill="auto"/>
          </w:tcPr>
          <w:p w14:paraId="3E445520" w14:textId="77777777" w:rsidR="009B6813" w:rsidRPr="007D0FAA" w:rsidRDefault="009B6813" w:rsidP="00457F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一年級上學期</w:t>
            </w:r>
          </w:p>
        </w:tc>
        <w:tc>
          <w:tcPr>
            <w:tcW w:w="5475" w:type="dxa"/>
            <w:gridSpan w:val="13"/>
            <w:shd w:val="clear" w:color="auto" w:fill="auto"/>
          </w:tcPr>
          <w:p w14:paraId="5E8277DA" w14:textId="77777777" w:rsidR="009B6813" w:rsidRPr="007D0FAA" w:rsidRDefault="009B6813" w:rsidP="00457F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一年級下學期</w:t>
            </w:r>
          </w:p>
        </w:tc>
      </w:tr>
      <w:tr w:rsidR="007D0FAA" w:rsidRPr="007D0FAA" w14:paraId="51DC77A8" w14:textId="77777777" w:rsidTr="005106EC">
        <w:tblPrEx>
          <w:jc w:val="left"/>
        </w:tblPrEx>
        <w:trPr>
          <w:gridAfter w:val="2"/>
          <w:wAfter w:w="85" w:type="dxa"/>
        </w:trPr>
        <w:tc>
          <w:tcPr>
            <w:tcW w:w="1348" w:type="dxa"/>
            <w:gridSpan w:val="2"/>
            <w:shd w:val="clear" w:color="auto" w:fill="auto"/>
            <w:vAlign w:val="center"/>
          </w:tcPr>
          <w:p w14:paraId="0DBC52A2" w14:textId="77777777" w:rsidR="009B6813" w:rsidRPr="007D0FAA" w:rsidRDefault="009B6813" w:rsidP="00823CFE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科目類別</w:t>
            </w: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0CBABC63" w14:textId="77777777" w:rsidR="00823CFE" w:rsidRPr="007D0FAA" w:rsidRDefault="009B6813" w:rsidP="00823CFE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科目</w:t>
            </w:r>
          </w:p>
          <w:p w14:paraId="72D9E9E5" w14:textId="77777777" w:rsidR="009B6813" w:rsidRPr="007D0FAA" w:rsidRDefault="009B6813" w:rsidP="00823CFE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代碼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2CEEDE6B" w14:textId="77777777" w:rsidR="009B6813" w:rsidRPr="007D0FAA" w:rsidRDefault="009B6813" w:rsidP="00823CFE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科目名稱</w:t>
            </w:r>
          </w:p>
        </w:tc>
        <w:tc>
          <w:tcPr>
            <w:tcW w:w="693" w:type="dxa"/>
            <w:shd w:val="clear" w:color="auto" w:fill="auto"/>
            <w:vAlign w:val="center"/>
          </w:tcPr>
          <w:p w14:paraId="62D77BD2" w14:textId="77777777" w:rsidR="009B6813" w:rsidRPr="007D0FAA" w:rsidRDefault="009B6813" w:rsidP="00823CFE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學分</w:t>
            </w:r>
            <w:r w:rsidRPr="007D0FAA">
              <w:rPr>
                <w:rFonts w:ascii="標楷體" w:hAnsi="標楷體"/>
                <w:b/>
                <w:color w:val="000000" w:themeColor="text1"/>
                <w:sz w:val="20"/>
              </w:rPr>
              <w:t>/</w:t>
            </w: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時數</w:t>
            </w:r>
          </w:p>
        </w:tc>
        <w:tc>
          <w:tcPr>
            <w:tcW w:w="1431" w:type="dxa"/>
            <w:gridSpan w:val="2"/>
            <w:shd w:val="clear" w:color="auto" w:fill="auto"/>
            <w:vAlign w:val="center"/>
          </w:tcPr>
          <w:p w14:paraId="7FB61608" w14:textId="77777777" w:rsidR="009B6813" w:rsidRPr="007D0FAA" w:rsidRDefault="009B6813" w:rsidP="00823CFE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科目類別</w:t>
            </w:r>
          </w:p>
        </w:tc>
        <w:tc>
          <w:tcPr>
            <w:tcW w:w="776" w:type="dxa"/>
            <w:gridSpan w:val="4"/>
            <w:shd w:val="clear" w:color="auto" w:fill="auto"/>
            <w:vAlign w:val="center"/>
          </w:tcPr>
          <w:p w14:paraId="07781C95" w14:textId="77777777" w:rsidR="00823CFE" w:rsidRPr="007D0FAA" w:rsidRDefault="009B6813" w:rsidP="00823CFE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科目</w:t>
            </w:r>
          </w:p>
          <w:p w14:paraId="25ED345B" w14:textId="77777777" w:rsidR="009B6813" w:rsidRPr="007D0FAA" w:rsidRDefault="009B6813" w:rsidP="00823CFE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代碼</w:t>
            </w:r>
          </w:p>
        </w:tc>
        <w:tc>
          <w:tcPr>
            <w:tcW w:w="2179" w:type="dxa"/>
            <w:gridSpan w:val="2"/>
            <w:shd w:val="clear" w:color="auto" w:fill="auto"/>
            <w:vAlign w:val="center"/>
          </w:tcPr>
          <w:p w14:paraId="17FE51B1" w14:textId="77777777" w:rsidR="009B6813" w:rsidRPr="007D0FAA" w:rsidRDefault="009B6813" w:rsidP="00823CFE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科目名稱</w:t>
            </w:r>
          </w:p>
        </w:tc>
        <w:tc>
          <w:tcPr>
            <w:tcW w:w="1080" w:type="dxa"/>
            <w:gridSpan w:val="4"/>
            <w:shd w:val="clear" w:color="auto" w:fill="auto"/>
            <w:vAlign w:val="center"/>
          </w:tcPr>
          <w:p w14:paraId="1290A37C" w14:textId="77777777" w:rsidR="009B6813" w:rsidRPr="007D0FAA" w:rsidRDefault="009B6813" w:rsidP="00823CFE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學分</w:t>
            </w:r>
            <w:r w:rsidRPr="007D0FAA">
              <w:rPr>
                <w:rFonts w:ascii="標楷體" w:hAnsi="標楷體"/>
                <w:b/>
                <w:color w:val="000000" w:themeColor="text1"/>
                <w:sz w:val="20"/>
              </w:rPr>
              <w:t>/</w:t>
            </w: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時數</w:t>
            </w:r>
          </w:p>
        </w:tc>
      </w:tr>
      <w:tr w:rsidR="007D0FAA" w:rsidRPr="007D0FAA" w14:paraId="1B018E19" w14:textId="77777777" w:rsidTr="005106EC">
        <w:tblPrEx>
          <w:jc w:val="left"/>
        </w:tblPrEx>
        <w:trPr>
          <w:gridAfter w:val="2"/>
          <w:wAfter w:w="85" w:type="dxa"/>
        </w:trPr>
        <w:tc>
          <w:tcPr>
            <w:tcW w:w="1348" w:type="dxa"/>
            <w:gridSpan w:val="2"/>
            <w:shd w:val="clear" w:color="auto" w:fill="auto"/>
            <w:vAlign w:val="bottom"/>
          </w:tcPr>
          <w:p w14:paraId="11E736EF" w14:textId="77777777" w:rsidR="009C714D" w:rsidRPr="00926256" w:rsidRDefault="009C714D" w:rsidP="00A912F4">
            <w:pPr>
              <w:jc w:val="center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通識基礎必修</w:t>
            </w: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6E332C90" w14:textId="77777777" w:rsidR="009C714D" w:rsidRPr="00926256" w:rsidRDefault="009C714D">
            <w:pPr>
              <w:jc w:val="center"/>
              <w:rPr>
                <w:rFonts w:ascii="標楷體" w:hAnsi="標楷體" w:cs="新細明體"/>
                <w:b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color w:val="FF0000"/>
                <w:sz w:val="20"/>
              </w:rPr>
              <w:t>934001</w:t>
            </w:r>
          </w:p>
        </w:tc>
        <w:tc>
          <w:tcPr>
            <w:tcW w:w="2520" w:type="dxa"/>
            <w:shd w:val="clear" w:color="auto" w:fill="auto"/>
            <w:vAlign w:val="bottom"/>
          </w:tcPr>
          <w:p w14:paraId="3C4183ED" w14:textId="23C71B24" w:rsidR="009C714D" w:rsidRPr="00926256" w:rsidRDefault="00F65922">
            <w:pPr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>
              <w:rPr>
                <w:rFonts w:ascii="標楷體" w:hAnsi="標楷體" w:hint="eastAsia"/>
                <w:b/>
                <w:bCs/>
                <w:color w:val="FF0000"/>
                <w:sz w:val="20"/>
              </w:rPr>
              <w:t>#</w:t>
            </w:r>
            <w:r w:rsidR="009C714D"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國文(</w:t>
            </w:r>
            <w:proofErr w:type="gramStart"/>
            <w:r w:rsidR="009C714D"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一</w:t>
            </w:r>
            <w:proofErr w:type="gramEnd"/>
            <w:r w:rsidR="009C714D"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)</w:t>
            </w:r>
          </w:p>
        </w:tc>
        <w:tc>
          <w:tcPr>
            <w:tcW w:w="693" w:type="dxa"/>
            <w:shd w:val="clear" w:color="auto" w:fill="auto"/>
          </w:tcPr>
          <w:p w14:paraId="386EFF6D" w14:textId="77777777" w:rsidR="009C714D" w:rsidRPr="00926256" w:rsidRDefault="009C714D" w:rsidP="004C6F96">
            <w:pPr>
              <w:jc w:val="center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926256">
              <w:rPr>
                <w:rFonts w:ascii="標楷體" w:hAnsi="標楷體" w:cs="新細明體" w:hint="eastAsia"/>
                <w:b/>
                <w:bCs/>
                <w:color w:val="FF0000"/>
                <w:sz w:val="20"/>
              </w:rPr>
              <w:t>2/2</w:t>
            </w:r>
          </w:p>
        </w:tc>
        <w:tc>
          <w:tcPr>
            <w:tcW w:w="1431" w:type="dxa"/>
            <w:gridSpan w:val="2"/>
            <w:shd w:val="clear" w:color="auto" w:fill="auto"/>
            <w:vAlign w:val="bottom"/>
          </w:tcPr>
          <w:p w14:paraId="1549DAC2" w14:textId="77777777" w:rsidR="009C714D" w:rsidRPr="00926256" w:rsidRDefault="009C714D" w:rsidP="00A912F4">
            <w:pPr>
              <w:jc w:val="center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通識基礎必修</w:t>
            </w:r>
          </w:p>
        </w:tc>
        <w:tc>
          <w:tcPr>
            <w:tcW w:w="776" w:type="dxa"/>
            <w:gridSpan w:val="4"/>
            <w:shd w:val="clear" w:color="auto" w:fill="auto"/>
            <w:vAlign w:val="center"/>
          </w:tcPr>
          <w:p w14:paraId="4D59F601" w14:textId="77777777" w:rsidR="009C714D" w:rsidRPr="00926256" w:rsidRDefault="009C714D">
            <w:pPr>
              <w:jc w:val="center"/>
              <w:rPr>
                <w:rFonts w:ascii="標楷體" w:hAnsi="標楷體" w:cs="新細明體"/>
                <w:b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color w:val="FF0000"/>
                <w:sz w:val="20"/>
              </w:rPr>
              <w:t>934005</w:t>
            </w:r>
          </w:p>
        </w:tc>
        <w:tc>
          <w:tcPr>
            <w:tcW w:w="2179" w:type="dxa"/>
            <w:gridSpan w:val="2"/>
            <w:shd w:val="clear" w:color="auto" w:fill="auto"/>
            <w:vAlign w:val="bottom"/>
          </w:tcPr>
          <w:p w14:paraId="0F3F60AE" w14:textId="6C87908F" w:rsidR="009C714D" w:rsidRPr="00926256" w:rsidRDefault="00F65922">
            <w:pPr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>
              <w:rPr>
                <w:rFonts w:ascii="標楷體" w:hAnsi="標楷體" w:hint="eastAsia"/>
                <w:b/>
                <w:bCs/>
                <w:color w:val="FF0000"/>
                <w:sz w:val="20"/>
              </w:rPr>
              <w:t>#</w:t>
            </w:r>
            <w:r w:rsidR="009C714D"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國文(二)</w:t>
            </w:r>
          </w:p>
        </w:tc>
        <w:tc>
          <w:tcPr>
            <w:tcW w:w="1080" w:type="dxa"/>
            <w:gridSpan w:val="4"/>
            <w:shd w:val="clear" w:color="auto" w:fill="auto"/>
            <w:vAlign w:val="center"/>
          </w:tcPr>
          <w:p w14:paraId="0D6C9E4C" w14:textId="77777777" w:rsidR="009C714D" w:rsidRPr="00926256" w:rsidRDefault="009C714D">
            <w:pPr>
              <w:jc w:val="center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2/2</w:t>
            </w:r>
          </w:p>
        </w:tc>
      </w:tr>
      <w:tr w:rsidR="007D0FAA" w:rsidRPr="007D0FAA" w14:paraId="2275C857" w14:textId="77777777" w:rsidTr="005106EC">
        <w:tblPrEx>
          <w:jc w:val="left"/>
        </w:tblPrEx>
        <w:trPr>
          <w:gridAfter w:val="2"/>
          <w:wAfter w:w="85" w:type="dxa"/>
        </w:trPr>
        <w:tc>
          <w:tcPr>
            <w:tcW w:w="1348" w:type="dxa"/>
            <w:gridSpan w:val="2"/>
            <w:shd w:val="clear" w:color="auto" w:fill="auto"/>
            <w:vAlign w:val="bottom"/>
          </w:tcPr>
          <w:p w14:paraId="25B5094F" w14:textId="77777777" w:rsidR="009C714D" w:rsidRPr="00926256" w:rsidRDefault="009C714D" w:rsidP="00A912F4">
            <w:pPr>
              <w:jc w:val="center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通識基礎必修</w:t>
            </w: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2D32E654" w14:textId="77777777" w:rsidR="009C714D" w:rsidRPr="00926256" w:rsidRDefault="009C714D">
            <w:pPr>
              <w:jc w:val="center"/>
              <w:rPr>
                <w:rFonts w:ascii="標楷體" w:hAnsi="標楷體" w:cs="新細明體"/>
                <w:b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color w:val="FF0000"/>
                <w:sz w:val="20"/>
              </w:rPr>
              <w:t>934002</w:t>
            </w:r>
          </w:p>
        </w:tc>
        <w:tc>
          <w:tcPr>
            <w:tcW w:w="2520" w:type="dxa"/>
            <w:shd w:val="clear" w:color="auto" w:fill="auto"/>
            <w:vAlign w:val="bottom"/>
          </w:tcPr>
          <w:p w14:paraId="14BAFB10" w14:textId="1CF7E136" w:rsidR="009C714D" w:rsidRPr="00926256" w:rsidRDefault="00F65922">
            <w:pPr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>
              <w:rPr>
                <w:rFonts w:ascii="標楷體" w:hAnsi="標楷體" w:hint="eastAsia"/>
                <w:b/>
                <w:bCs/>
                <w:color w:val="FF0000"/>
                <w:sz w:val="20"/>
              </w:rPr>
              <w:t>#</w:t>
            </w:r>
            <w:r w:rsidR="009C714D"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英文(</w:t>
            </w:r>
            <w:proofErr w:type="gramStart"/>
            <w:r w:rsidR="009C714D"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一</w:t>
            </w:r>
            <w:proofErr w:type="gramEnd"/>
            <w:r w:rsidR="009C714D"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)</w:t>
            </w:r>
          </w:p>
        </w:tc>
        <w:tc>
          <w:tcPr>
            <w:tcW w:w="693" w:type="dxa"/>
            <w:shd w:val="clear" w:color="auto" w:fill="auto"/>
          </w:tcPr>
          <w:p w14:paraId="643E406B" w14:textId="77777777" w:rsidR="009C714D" w:rsidRPr="00926256" w:rsidRDefault="009C714D" w:rsidP="004C6F96">
            <w:pPr>
              <w:jc w:val="center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926256">
              <w:rPr>
                <w:rFonts w:ascii="標楷體" w:hAnsi="標楷體" w:cs="新細明體" w:hint="eastAsia"/>
                <w:b/>
                <w:bCs/>
                <w:color w:val="FF0000"/>
                <w:sz w:val="20"/>
              </w:rPr>
              <w:t>2/2</w:t>
            </w:r>
          </w:p>
        </w:tc>
        <w:tc>
          <w:tcPr>
            <w:tcW w:w="1431" w:type="dxa"/>
            <w:gridSpan w:val="2"/>
            <w:shd w:val="clear" w:color="auto" w:fill="auto"/>
            <w:vAlign w:val="bottom"/>
          </w:tcPr>
          <w:p w14:paraId="433A3E22" w14:textId="77777777" w:rsidR="009C714D" w:rsidRPr="00926256" w:rsidRDefault="009C714D" w:rsidP="00A912F4">
            <w:pPr>
              <w:jc w:val="center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通識基礎必修</w:t>
            </w:r>
          </w:p>
        </w:tc>
        <w:tc>
          <w:tcPr>
            <w:tcW w:w="776" w:type="dxa"/>
            <w:gridSpan w:val="4"/>
            <w:shd w:val="clear" w:color="auto" w:fill="auto"/>
            <w:vAlign w:val="center"/>
          </w:tcPr>
          <w:p w14:paraId="2C6E8275" w14:textId="77777777" w:rsidR="009C714D" w:rsidRPr="00926256" w:rsidRDefault="009C714D">
            <w:pPr>
              <w:jc w:val="center"/>
              <w:rPr>
                <w:rFonts w:ascii="標楷體" w:hAnsi="標楷體" w:cs="新細明體"/>
                <w:b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color w:val="FF0000"/>
                <w:sz w:val="20"/>
              </w:rPr>
              <w:t>934006</w:t>
            </w:r>
          </w:p>
        </w:tc>
        <w:tc>
          <w:tcPr>
            <w:tcW w:w="2179" w:type="dxa"/>
            <w:gridSpan w:val="2"/>
            <w:shd w:val="clear" w:color="auto" w:fill="auto"/>
            <w:vAlign w:val="bottom"/>
          </w:tcPr>
          <w:p w14:paraId="268F8FC2" w14:textId="27C1A3C7" w:rsidR="009C714D" w:rsidRPr="00926256" w:rsidRDefault="00F65922">
            <w:pPr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>
              <w:rPr>
                <w:rFonts w:ascii="標楷體" w:hAnsi="標楷體" w:hint="eastAsia"/>
                <w:b/>
                <w:bCs/>
                <w:color w:val="FF0000"/>
                <w:sz w:val="20"/>
              </w:rPr>
              <w:t>#</w:t>
            </w:r>
            <w:r w:rsidR="009C714D"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英文(二)</w:t>
            </w:r>
          </w:p>
        </w:tc>
        <w:tc>
          <w:tcPr>
            <w:tcW w:w="1080" w:type="dxa"/>
            <w:gridSpan w:val="4"/>
            <w:shd w:val="clear" w:color="auto" w:fill="auto"/>
            <w:vAlign w:val="center"/>
          </w:tcPr>
          <w:p w14:paraId="6C8AC35D" w14:textId="77777777" w:rsidR="009C714D" w:rsidRPr="00926256" w:rsidRDefault="009C714D">
            <w:pPr>
              <w:jc w:val="center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2/2</w:t>
            </w:r>
          </w:p>
        </w:tc>
      </w:tr>
      <w:tr w:rsidR="00E46F4F" w:rsidRPr="007D0FAA" w14:paraId="684E47F5" w14:textId="77777777" w:rsidTr="00FB157C">
        <w:tblPrEx>
          <w:jc w:val="left"/>
        </w:tblPrEx>
        <w:trPr>
          <w:gridAfter w:val="2"/>
          <w:wAfter w:w="85" w:type="dxa"/>
        </w:trPr>
        <w:tc>
          <w:tcPr>
            <w:tcW w:w="1348" w:type="dxa"/>
            <w:gridSpan w:val="2"/>
            <w:shd w:val="clear" w:color="auto" w:fill="auto"/>
            <w:vAlign w:val="bottom"/>
          </w:tcPr>
          <w:p w14:paraId="1B936755" w14:textId="6133D8B2" w:rsidR="00E46F4F" w:rsidRPr="00926256" w:rsidRDefault="00E46F4F" w:rsidP="00A912F4">
            <w:pPr>
              <w:jc w:val="center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通識基礎必修</w:t>
            </w: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00EFE46D" w14:textId="1D0D1968" w:rsidR="00E46F4F" w:rsidRPr="00926256" w:rsidRDefault="00E46F4F">
            <w:pPr>
              <w:jc w:val="center"/>
              <w:rPr>
                <w:rFonts w:ascii="標楷體" w:hAnsi="標楷體" w:cs="新細明體"/>
                <w:b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color w:val="FF0000"/>
                <w:sz w:val="20"/>
              </w:rPr>
              <w:t>934004</w:t>
            </w:r>
          </w:p>
        </w:tc>
        <w:tc>
          <w:tcPr>
            <w:tcW w:w="2520" w:type="dxa"/>
            <w:shd w:val="clear" w:color="auto" w:fill="auto"/>
            <w:vAlign w:val="bottom"/>
          </w:tcPr>
          <w:p w14:paraId="0E1AD416" w14:textId="1A945E1C" w:rsidR="00E46F4F" w:rsidRPr="00926256" w:rsidRDefault="00E46F4F" w:rsidP="0020307D">
            <w:pPr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體育(</w:t>
            </w:r>
            <w:proofErr w:type="gramStart"/>
            <w:r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一</w:t>
            </w:r>
            <w:proofErr w:type="gramEnd"/>
            <w:r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)</w:t>
            </w:r>
          </w:p>
        </w:tc>
        <w:tc>
          <w:tcPr>
            <w:tcW w:w="693" w:type="dxa"/>
            <w:shd w:val="clear" w:color="auto" w:fill="auto"/>
          </w:tcPr>
          <w:p w14:paraId="36470318" w14:textId="48EB1BE8" w:rsidR="00E46F4F" w:rsidRPr="00926256" w:rsidRDefault="00E46F4F" w:rsidP="00FE427A">
            <w:pPr>
              <w:jc w:val="center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926256">
              <w:rPr>
                <w:rFonts w:ascii="標楷體" w:hAnsi="標楷體" w:cs="新細明體" w:hint="eastAsia"/>
                <w:b/>
                <w:bCs/>
                <w:color w:val="FF0000"/>
                <w:sz w:val="20"/>
              </w:rPr>
              <w:t>1/2</w:t>
            </w:r>
          </w:p>
        </w:tc>
        <w:tc>
          <w:tcPr>
            <w:tcW w:w="1431" w:type="dxa"/>
            <w:gridSpan w:val="2"/>
            <w:shd w:val="clear" w:color="auto" w:fill="auto"/>
            <w:vAlign w:val="bottom"/>
          </w:tcPr>
          <w:p w14:paraId="5D4E906A" w14:textId="7E9A74E9" w:rsidR="00E46F4F" w:rsidRPr="00926256" w:rsidRDefault="00E46F4F" w:rsidP="00A912F4">
            <w:pPr>
              <w:jc w:val="center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通識基礎必修</w:t>
            </w:r>
          </w:p>
        </w:tc>
        <w:tc>
          <w:tcPr>
            <w:tcW w:w="776" w:type="dxa"/>
            <w:gridSpan w:val="4"/>
            <w:shd w:val="clear" w:color="auto" w:fill="auto"/>
            <w:vAlign w:val="center"/>
          </w:tcPr>
          <w:p w14:paraId="2A0708D4" w14:textId="0684027D" w:rsidR="00E46F4F" w:rsidRPr="00926256" w:rsidRDefault="00E46F4F">
            <w:pPr>
              <w:jc w:val="center"/>
              <w:rPr>
                <w:rFonts w:ascii="標楷體" w:hAnsi="標楷體" w:cs="新細明體"/>
                <w:b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color w:val="FF0000"/>
                <w:sz w:val="20"/>
              </w:rPr>
              <w:t>934017</w:t>
            </w:r>
          </w:p>
        </w:tc>
        <w:tc>
          <w:tcPr>
            <w:tcW w:w="2179" w:type="dxa"/>
            <w:gridSpan w:val="2"/>
            <w:shd w:val="clear" w:color="auto" w:fill="auto"/>
            <w:vAlign w:val="bottom"/>
          </w:tcPr>
          <w:p w14:paraId="6AEA6A14" w14:textId="116021D9" w:rsidR="00E46F4F" w:rsidRPr="00926256" w:rsidRDefault="00E46F4F" w:rsidP="0020307D">
            <w:pPr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*運算思維與創意程式</w:t>
            </w:r>
          </w:p>
        </w:tc>
        <w:tc>
          <w:tcPr>
            <w:tcW w:w="1080" w:type="dxa"/>
            <w:gridSpan w:val="4"/>
            <w:shd w:val="clear" w:color="auto" w:fill="auto"/>
            <w:vAlign w:val="center"/>
          </w:tcPr>
          <w:p w14:paraId="3DF482E4" w14:textId="2FFF2A4B" w:rsidR="00E46F4F" w:rsidRPr="00926256" w:rsidRDefault="00E46F4F">
            <w:pPr>
              <w:jc w:val="center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1/2</w:t>
            </w:r>
          </w:p>
        </w:tc>
      </w:tr>
      <w:tr w:rsidR="00E46F4F" w:rsidRPr="007D0FAA" w14:paraId="277AC768" w14:textId="77777777" w:rsidTr="00FB157C">
        <w:tblPrEx>
          <w:jc w:val="left"/>
        </w:tblPrEx>
        <w:trPr>
          <w:gridAfter w:val="2"/>
          <w:wAfter w:w="85" w:type="dxa"/>
        </w:trPr>
        <w:tc>
          <w:tcPr>
            <w:tcW w:w="1348" w:type="dxa"/>
            <w:gridSpan w:val="2"/>
            <w:shd w:val="clear" w:color="auto" w:fill="auto"/>
            <w:vAlign w:val="center"/>
          </w:tcPr>
          <w:p w14:paraId="1E2B67C2" w14:textId="6B065C61" w:rsidR="00E46F4F" w:rsidRPr="00926256" w:rsidRDefault="00E46F4F" w:rsidP="00A912F4">
            <w:pPr>
              <w:jc w:val="center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專業必修</w:t>
            </w: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02384A95" w14:textId="6E12ECF9" w:rsidR="00E46F4F" w:rsidRPr="00926256" w:rsidRDefault="00E46F4F">
            <w:pPr>
              <w:jc w:val="center"/>
              <w:rPr>
                <w:rFonts w:ascii="標楷體" w:hAnsi="標楷體" w:cs="新細明體"/>
                <w:b/>
                <w:color w:val="FF0000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color w:val="000000" w:themeColor="text1"/>
                <w:sz w:val="20"/>
              </w:rPr>
              <w:t>934A43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4491E615" w14:textId="6719F056" w:rsidR="00E46F4F" w:rsidRPr="00926256" w:rsidRDefault="00E46F4F">
            <w:pPr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餐飲管理</w:t>
            </w:r>
          </w:p>
        </w:tc>
        <w:tc>
          <w:tcPr>
            <w:tcW w:w="693" w:type="dxa"/>
            <w:shd w:val="clear" w:color="auto" w:fill="auto"/>
            <w:vAlign w:val="center"/>
          </w:tcPr>
          <w:p w14:paraId="2C349710" w14:textId="6925F206" w:rsidR="00E46F4F" w:rsidRPr="00926256" w:rsidRDefault="00E46F4F" w:rsidP="004C6F96">
            <w:pPr>
              <w:jc w:val="center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2/2</w:t>
            </w:r>
          </w:p>
        </w:tc>
        <w:tc>
          <w:tcPr>
            <w:tcW w:w="1431" w:type="dxa"/>
            <w:gridSpan w:val="2"/>
            <w:shd w:val="clear" w:color="auto" w:fill="auto"/>
            <w:vAlign w:val="bottom"/>
          </w:tcPr>
          <w:p w14:paraId="78940CB6" w14:textId="6FC2C7C3" w:rsidR="00E46F4F" w:rsidRPr="00926256" w:rsidRDefault="00E46F4F" w:rsidP="00A912F4">
            <w:pPr>
              <w:jc w:val="center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通識基礎必修</w:t>
            </w:r>
          </w:p>
        </w:tc>
        <w:tc>
          <w:tcPr>
            <w:tcW w:w="776" w:type="dxa"/>
            <w:gridSpan w:val="4"/>
            <w:shd w:val="clear" w:color="auto" w:fill="auto"/>
            <w:vAlign w:val="center"/>
          </w:tcPr>
          <w:p w14:paraId="62B8A265" w14:textId="1E768026" w:rsidR="00E46F4F" w:rsidRPr="00926256" w:rsidRDefault="00E46F4F">
            <w:pPr>
              <w:jc w:val="center"/>
              <w:rPr>
                <w:rFonts w:ascii="標楷體" w:hAnsi="標楷體" w:cs="新細明體"/>
                <w:b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color w:val="FF0000"/>
                <w:sz w:val="20"/>
              </w:rPr>
              <w:t>934009</w:t>
            </w:r>
          </w:p>
        </w:tc>
        <w:tc>
          <w:tcPr>
            <w:tcW w:w="2179" w:type="dxa"/>
            <w:gridSpan w:val="2"/>
            <w:shd w:val="clear" w:color="auto" w:fill="auto"/>
            <w:vAlign w:val="bottom"/>
          </w:tcPr>
          <w:p w14:paraId="603AD554" w14:textId="431EF278" w:rsidR="00E46F4F" w:rsidRPr="00926256" w:rsidRDefault="00E46F4F">
            <w:pPr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體育(二)</w:t>
            </w:r>
          </w:p>
        </w:tc>
        <w:tc>
          <w:tcPr>
            <w:tcW w:w="1080" w:type="dxa"/>
            <w:gridSpan w:val="4"/>
            <w:shd w:val="clear" w:color="auto" w:fill="auto"/>
            <w:vAlign w:val="center"/>
          </w:tcPr>
          <w:p w14:paraId="4C16F326" w14:textId="1548B612" w:rsidR="00E46F4F" w:rsidRPr="00926256" w:rsidRDefault="00E46F4F">
            <w:pPr>
              <w:jc w:val="center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1/2</w:t>
            </w:r>
          </w:p>
        </w:tc>
      </w:tr>
      <w:tr w:rsidR="00E46F4F" w:rsidRPr="007D0FAA" w14:paraId="6A482BBB" w14:textId="77777777" w:rsidTr="005106EC">
        <w:tblPrEx>
          <w:jc w:val="left"/>
        </w:tblPrEx>
        <w:trPr>
          <w:gridAfter w:val="2"/>
          <w:wAfter w:w="85" w:type="dxa"/>
        </w:trPr>
        <w:tc>
          <w:tcPr>
            <w:tcW w:w="1348" w:type="dxa"/>
            <w:gridSpan w:val="2"/>
            <w:shd w:val="clear" w:color="auto" w:fill="auto"/>
            <w:vAlign w:val="center"/>
          </w:tcPr>
          <w:p w14:paraId="2C40A903" w14:textId="217D872A" w:rsidR="00E46F4F" w:rsidRPr="007D0FAA" w:rsidRDefault="00E46F4F" w:rsidP="00A912F4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專業必修</w:t>
            </w: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47A0B5D3" w14:textId="67B719B1" w:rsidR="00E46F4F" w:rsidRPr="007D0FAA" w:rsidRDefault="00E46F4F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934A04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7B6C4268" w14:textId="7661876B" w:rsidR="00E46F4F" w:rsidRPr="007D0FAA" w:rsidRDefault="00E46F4F" w:rsidP="00BD7D53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烘焙食品</w:t>
            </w:r>
          </w:p>
        </w:tc>
        <w:tc>
          <w:tcPr>
            <w:tcW w:w="693" w:type="dxa"/>
            <w:shd w:val="clear" w:color="auto" w:fill="auto"/>
            <w:vAlign w:val="center"/>
          </w:tcPr>
          <w:p w14:paraId="033C790F" w14:textId="16951833" w:rsidR="00E46F4F" w:rsidRPr="007D0FAA" w:rsidRDefault="00E46F4F" w:rsidP="00BD7D5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4/4</w:t>
            </w:r>
          </w:p>
        </w:tc>
        <w:tc>
          <w:tcPr>
            <w:tcW w:w="1431" w:type="dxa"/>
            <w:gridSpan w:val="2"/>
            <w:shd w:val="clear" w:color="auto" w:fill="auto"/>
            <w:vAlign w:val="bottom"/>
          </w:tcPr>
          <w:p w14:paraId="41FCEFDE" w14:textId="70CE0775" w:rsidR="00E46F4F" w:rsidRPr="00926256" w:rsidRDefault="00E46F4F" w:rsidP="00A912F4">
            <w:pPr>
              <w:jc w:val="center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專業必修</w:t>
            </w:r>
          </w:p>
        </w:tc>
        <w:tc>
          <w:tcPr>
            <w:tcW w:w="776" w:type="dxa"/>
            <w:gridSpan w:val="4"/>
            <w:shd w:val="clear" w:color="auto" w:fill="auto"/>
            <w:vAlign w:val="center"/>
          </w:tcPr>
          <w:p w14:paraId="1F8AF311" w14:textId="2B0116C8" w:rsidR="00E46F4F" w:rsidRPr="00926256" w:rsidRDefault="00E46F4F">
            <w:pPr>
              <w:jc w:val="center"/>
              <w:rPr>
                <w:rFonts w:ascii="標楷體" w:hAnsi="標楷體" w:cs="新細明體"/>
                <w:b/>
                <w:color w:val="FF0000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934A03</w:t>
            </w:r>
          </w:p>
        </w:tc>
        <w:tc>
          <w:tcPr>
            <w:tcW w:w="2179" w:type="dxa"/>
            <w:gridSpan w:val="2"/>
            <w:shd w:val="clear" w:color="auto" w:fill="auto"/>
            <w:vAlign w:val="bottom"/>
          </w:tcPr>
          <w:p w14:paraId="309B8E5F" w14:textId="63D3B31F" w:rsidR="00E46F4F" w:rsidRPr="00926256" w:rsidRDefault="00E46F4F">
            <w:pPr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西餐烹調</w:t>
            </w:r>
          </w:p>
        </w:tc>
        <w:tc>
          <w:tcPr>
            <w:tcW w:w="1080" w:type="dxa"/>
            <w:gridSpan w:val="4"/>
            <w:shd w:val="clear" w:color="auto" w:fill="auto"/>
            <w:vAlign w:val="center"/>
          </w:tcPr>
          <w:p w14:paraId="5AB19905" w14:textId="4B8B9C81" w:rsidR="00E46F4F" w:rsidRPr="00926256" w:rsidRDefault="00E46F4F">
            <w:pPr>
              <w:jc w:val="center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4/4</w:t>
            </w:r>
          </w:p>
        </w:tc>
      </w:tr>
      <w:tr w:rsidR="00E46F4F" w:rsidRPr="007D0FAA" w14:paraId="55F63679" w14:textId="77777777" w:rsidTr="00FB157C">
        <w:tblPrEx>
          <w:jc w:val="left"/>
        </w:tblPrEx>
        <w:trPr>
          <w:gridAfter w:val="2"/>
          <w:wAfter w:w="85" w:type="dxa"/>
        </w:trPr>
        <w:tc>
          <w:tcPr>
            <w:tcW w:w="1348" w:type="dxa"/>
            <w:gridSpan w:val="2"/>
            <w:shd w:val="clear" w:color="auto" w:fill="auto"/>
            <w:vAlign w:val="center"/>
          </w:tcPr>
          <w:p w14:paraId="6DC299BF" w14:textId="45FFDE73" w:rsidR="00E46F4F" w:rsidRPr="007D0FAA" w:rsidRDefault="00E46F4F" w:rsidP="00232B2E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專業必修</w:t>
            </w: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5D91150B" w14:textId="0405B69A" w:rsidR="00E46F4F" w:rsidRPr="007D0FAA" w:rsidRDefault="00E46F4F" w:rsidP="00232B2E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934A06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21E12D20" w14:textId="6A3AD6BC" w:rsidR="00E46F4F" w:rsidRPr="007D0FAA" w:rsidRDefault="00E46F4F" w:rsidP="00232B2E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中餐烹調</w:t>
            </w:r>
          </w:p>
        </w:tc>
        <w:tc>
          <w:tcPr>
            <w:tcW w:w="693" w:type="dxa"/>
            <w:shd w:val="clear" w:color="auto" w:fill="auto"/>
            <w:vAlign w:val="center"/>
          </w:tcPr>
          <w:p w14:paraId="568CEE34" w14:textId="6E4CCB40" w:rsidR="00E46F4F" w:rsidRPr="007D0FAA" w:rsidRDefault="00E46F4F" w:rsidP="00232B2E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4/4</w:t>
            </w:r>
          </w:p>
        </w:tc>
        <w:tc>
          <w:tcPr>
            <w:tcW w:w="1431" w:type="dxa"/>
            <w:gridSpan w:val="2"/>
            <w:shd w:val="clear" w:color="auto" w:fill="auto"/>
            <w:vAlign w:val="center"/>
          </w:tcPr>
          <w:p w14:paraId="779B28F7" w14:textId="131E581B" w:rsidR="00E46F4F" w:rsidRPr="007D0FAA" w:rsidRDefault="00E46F4F" w:rsidP="00232B2E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專業必修</w:t>
            </w:r>
          </w:p>
        </w:tc>
        <w:tc>
          <w:tcPr>
            <w:tcW w:w="776" w:type="dxa"/>
            <w:gridSpan w:val="4"/>
            <w:shd w:val="clear" w:color="auto" w:fill="auto"/>
            <w:vAlign w:val="center"/>
          </w:tcPr>
          <w:p w14:paraId="167F7109" w14:textId="0E26AF0C" w:rsidR="00E46F4F" w:rsidRPr="007D0FAA" w:rsidRDefault="00E46F4F" w:rsidP="00232B2E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color w:val="000000" w:themeColor="text1"/>
                <w:sz w:val="20"/>
              </w:rPr>
              <w:t>934A38</w:t>
            </w:r>
          </w:p>
        </w:tc>
        <w:tc>
          <w:tcPr>
            <w:tcW w:w="2179" w:type="dxa"/>
            <w:gridSpan w:val="2"/>
            <w:shd w:val="clear" w:color="auto" w:fill="auto"/>
            <w:vAlign w:val="center"/>
          </w:tcPr>
          <w:p w14:paraId="32202FED" w14:textId="7D160B6A" w:rsidR="00E46F4F" w:rsidRPr="007D0FAA" w:rsidRDefault="00E46F4F" w:rsidP="00232B2E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proofErr w:type="gramStart"/>
            <w:r w:rsidRPr="007D0FAA">
              <w:rPr>
                <w:rFonts w:ascii="標楷體" w:hAnsi="標楷體" w:cs="新細明體" w:hint="eastAsia"/>
                <w:b/>
                <w:bCs/>
                <w:color w:val="000000" w:themeColor="text1"/>
                <w:sz w:val="20"/>
              </w:rPr>
              <w:t>飲調實務</w:t>
            </w:r>
            <w:proofErr w:type="gramEnd"/>
          </w:p>
        </w:tc>
        <w:tc>
          <w:tcPr>
            <w:tcW w:w="1080" w:type="dxa"/>
            <w:gridSpan w:val="4"/>
            <w:shd w:val="clear" w:color="auto" w:fill="FFFFFF"/>
            <w:vAlign w:val="center"/>
          </w:tcPr>
          <w:p w14:paraId="17DB5FC8" w14:textId="51C0DA37" w:rsidR="00E46F4F" w:rsidRPr="007D0FAA" w:rsidRDefault="00E46F4F" w:rsidP="00232B2E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2/2</w:t>
            </w:r>
          </w:p>
        </w:tc>
      </w:tr>
      <w:tr w:rsidR="00E46F4F" w:rsidRPr="007D0FAA" w14:paraId="7F69CEDD" w14:textId="77777777" w:rsidTr="00FB157C">
        <w:tblPrEx>
          <w:jc w:val="left"/>
        </w:tblPrEx>
        <w:trPr>
          <w:gridAfter w:val="2"/>
          <w:wAfter w:w="85" w:type="dxa"/>
        </w:trPr>
        <w:tc>
          <w:tcPr>
            <w:tcW w:w="1348" w:type="dxa"/>
            <w:gridSpan w:val="2"/>
            <w:shd w:val="clear" w:color="auto" w:fill="auto"/>
            <w:vAlign w:val="bottom"/>
          </w:tcPr>
          <w:p w14:paraId="6194B059" w14:textId="6E8061CB" w:rsidR="00E46F4F" w:rsidRPr="007D0FAA" w:rsidRDefault="00E46F4F" w:rsidP="00232B2E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專業必修</w:t>
            </w: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203E31DB" w14:textId="4E34A593" w:rsidR="00E46F4F" w:rsidRPr="007D0FAA" w:rsidRDefault="00E46F4F" w:rsidP="00232B2E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934A40</w:t>
            </w:r>
          </w:p>
        </w:tc>
        <w:tc>
          <w:tcPr>
            <w:tcW w:w="2520" w:type="dxa"/>
            <w:shd w:val="clear" w:color="auto" w:fill="auto"/>
            <w:vAlign w:val="bottom"/>
          </w:tcPr>
          <w:p w14:paraId="0D0B6B24" w14:textId="54C0E9C5" w:rsidR="00E46F4F" w:rsidRPr="007D0FAA" w:rsidRDefault="00E46F4F" w:rsidP="00232B2E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餐飲衛生與安全</w:t>
            </w:r>
          </w:p>
        </w:tc>
        <w:tc>
          <w:tcPr>
            <w:tcW w:w="693" w:type="dxa"/>
            <w:shd w:val="clear" w:color="auto" w:fill="auto"/>
            <w:vAlign w:val="center"/>
          </w:tcPr>
          <w:p w14:paraId="0A19E99F" w14:textId="07D4FD97" w:rsidR="00E46F4F" w:rsidRPr="007D0FAA" w:rsidRDefault="00E46F4F" w:rsidP="00232B2E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2/2</w:t>
            </w:r>
          </w:p>
        </w:tc>
        <w:tc>
          <w:tcPr>
            <w:tcW w:w="1431" w:type="dxa"/>
            <w:gridSpan w:val="2"/>
            <w:shd w:val="clear" w:color="auto" w:fill="auto"/>
            <w:vAlign w:val="center"/>
          </w:tcPr>
          <w:p w14:paraId="1F242C51" w14:textId="1111473A" w:rsidR="00E46F4F" w:rsidRPr="007D0FAA" w:rsidRDefault="00E46F4F" w:rsidP="00153AE2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專業必修</w:t>
            </w:r>
          </w:p>
        </w:tc>
        <w:tc>
          <w:tcPr>
            <w:tcW w:w="776" w:type="dxa"/>
            <w:gridSpan w:val="4"/>
            <w:shd w:val="clear" w:color="auto" w:fill="auto"/>
            <w:vAlign w:val="center"/>
          </w:tcPr>
          <w:p w14:paraId="49C4D1B4" w14:textId="5EE6267A" w:rsidR="00E46F4F" w:rsidRPr="007D0FAA" w:rsidRDefault="00E46F4F" w:rsidP="00153AE2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color w:val="000000" w:themeColor="text1"/>
                <w:sz w:val="20"/>
              </w:rPr>
              <w:t>934A44</w:t>
            </w:r>
          </w:p>
        </w:tc>
        <w:tc>
          <w:tcPr>
            <w:tcW w:w="2179" w:type="dxa"/>
            <w:gridSpan w:val="2"/>
            <w:shd w:val="clear" w:color="auto" w:fill="auto"/>
            <w:vAlign w:val="center"/>
          </w:tcPr>
          <w:p w14:paraId="1EADBBA9" w14:textId="3E5F0F2E" w:rsidR="00E46F4F" w:rsidRPr="007D0FAA" w:rsidRDefault="00E46F4F" w:rsidP="00153AE2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000000" w:themeColor="text1"/>
                <w:sz w:val="20"/>
              </w:rPr>
              <w:t>餐飲服務</w:t>
            </w:r>
          </w:p>
        </w:tc>
        <w:tc>
          <w:tcPr>
            <w:tcW w:w="1080" w:type="dxa"/>
            <w:gridSpan w:val="4"/>
            <w:shd w:val="clear" w:color="auto" w:fill="FFFFFF"/>
            <w:vAlign w:val="center"/>
          </w:tcPr>
          <w:p w14:paraId="0A0510FF" w14:textId="5FD63106" w:rsidR="00E46F4F" w:rsidRPr="007D0FAA" w:rsidRDefault="00E46F4F" w:rsidP="00153AE2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4/4</w:t>
            </w:r>
          </w:p>
        </w:tc>
      </w:tr>
      <w:tr w:rsidR="00E46F4F" w:rsidRPr="007D0FAA" w14:paraId="4D225973" w14:textId="77777777" w:rsidTr="005106EC">
        <w:tblPrEx>
          <w:jc w:val="left"/>
        </w:tblPrEx>
        <w:trPr>
          <w:gridAfter w:val="2"/>
          <w:wAfter w:w="85" w:type="dxa"/>
        </w:trPr>
        <w:tc>
          <w:tcPr>
            <w:tcW w:w="1348" w:type="dxa"/>
            <w:gridSpan w:val="2"/>
            <w:shd w:val="clear" w:color="auto" w:fill="auto"/>
            <w:vAlign w:val="bottom"/>
          </w:tcPr>
          <w:p w14:paraId="1931F863" w14:textId="58692AA2" w:rsidR="00E46F4F" w:rsidRPr="007D0FAA" w:rsidRDefault="00E46F4F" w:rsidP="00232B2E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2D12AA6F" w14:textId="207F8DA1" w:rsidR="00E46F4F" w:rsidRPr="007D0FAA" w:rsidRDefault="00E46F4F" w:rsidP="00232B2E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520" w:type="dxa"/>
            <w:shd w:val="clear" w:color="auto" w:fill="auto"/>
            <w:vAlign w:val="bottom"/>
          </w:tcPr>
          <w:p w14:paraId="40212E34" w14:textId="485FDBC9" w:rsidR="00E46F4F" w:rsidRPr="007D0FAA" w:rsidRDefault="00E46F4F" w:rsidP="00232B2E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693" w:type="dxa"/>
            <w:shd w:val="clear" w:color="auto" w:fill="auto"/>
            <w:vAlign w:val="center"/>
          </w:tcPr>
          <w:p w14:paraId="53F65E7A" w14:textId="4149D43C" w:rsidR="00E46F4F" w:rsidRPr="007D0FAA" w:rsidRDefault="00E46F4F" w:rsidP="00232B2E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431" w:type="dxa"/>
            <w:gridSpan w:val="2"/>
            <w:shd w:val="clear" w:color="auto" w:fill="auto"/>
            <w:vAlign w:val="center"/>
          </w:tcPr>
          <w:p w14:paraId="2D934324" w14:textId="4D794B47" w:rsidR="00E46F4F" w:rsidRPr="007D0FAA" w:rsidRDefault="00E46F4F" w:rsidP="00153AE2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776" w:type="dxa"/>
            <w:gridSpan w:val="4"/>
            <w:shd w:val="clear" w:color="auto" w:fill="auto"/>
            <w:vAlign w:val="center"/>
          </w:tcPr>
          <w:p w14:paraId="0583873C" w14:textId="209D4BFF" w:rsidR="00E46F4F" w:rsidRPr="007D0FAA" w:rsidRDefault="00E46F4F" w:rsidP="00EA2763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179" w:type="dxa"/>
            <w:gridSpan w:val="2"/>
            <w:shd w:val="clear" w:color="auto" w:fill="auto"/>
            <w:vAlign w:val="center"/>
          </w:tcPr>
          <w:p w14:paraId="21E7C365" w14:textId="7776B8D2" w:rsidR="00E46F4F" w:rsidRPr="007D0FAA" w:rsidRDefault="00E46F4F" w:rsidP="00153AE2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  <w:shd w:val="clear" w:color="auto" w:fill="FFFFFF"/>
            <w:vAlign w:val="center"/>
          </w:tcPr>
          <w:p w14:paraId="533FAED1" w14:textId="415510EA" w:rsidR="00E46F4F" w:rsidRPr="007D0FAA" w:rsidRDefault="00E46F4F" w:rsidP="00153AE2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E46F4F" w:rsidRPr="007D0FAA" w14:paraId="6012C89B" w14:textId="77777777" w:rsidTr="00FD1083">
        <w:tblPrEx>
          <w:jc w:val="left"/>
        </w:tblPrEx>
        <w:trPr>
          <w:gridAfter w:val="2"/>
          <w:wAfter w:w="85" w:type="dxa"/>
        </w:trPr>
        <w:tc>
          <w:tcPr>
            <w:tcW w:w="1348" w:type="dxa"/>
            <w:gridSpan w:val="2"/>
            <w:shd w:val="clear" w:color="auto" w:fill="auto"/>
            <w:vAlign w:val="center"/>
          </w:tcPr>
          <w:p w14:paraId="39CE5C3B" w14:textId="25969A5B" w:rsidR="00E46F4F" w:rsidRPr="007D0FAA" w:rsidRDefault="00E46F4F" w:rsidP="00232B2E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3CB519E7" w14:textId="36D507BC" w:rsidR="00E46F4F" w:rsidRPr="007D0FAA" w:rsidRDefault="00E46F4F" w:rsidP="00232B2E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0AAF7DED" w14:textId="5979F5BC" w:rsidR="00E46F4F" w:rsidRPr="007D0FAA" w:rsidRDefault="00E46F4F" w:rsidP="00232B2E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693" w:type="dxa"/>
            <w:shd w:val="clear" w:color="auto" w:fill="auto"/>
            <w:vAlign w:val="center"/>
          </w:tcPr>
          <w:p w14:paraId="097E99C2" w14:textId="44F08061" w:rsidR="00E46F4F" w:rsidRPr="007D0FAA" w:rsidRDefault="00E46F4F" w:rsidP="00232B2E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431" w:type="dxa"/>
            <w:gridSpan w:val="2"/>
            <w:shd w:val="clear" w:color="auto" w:fill="auto"/>
            <w:vAlign w:val="center"/>
          </w:tcPr>
          <w:p w14:paraId="58DD64D7" w14:textId="3D0984EE" w:rsidR="00E46F4F" w:rsidRPr="007D0FAA" w:rsidRDefault="00E46F4F" w:rsidP="00153AE2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776" w:type="dxa"/>
            <w:gridSpan w:val="4"/>
            <w:shd w:val="clear" w:color="auto" w:fill="auto"/>
            <w:vAlign w:val="center"/>
          </w:tcPr>
          <w:p w14:paraId="4072833E" w14:textId="0E3FB4D8" w:rsidR="00E46F4F" w:rsidRPr="007D0FAA" w:rsidRDefault="00E46F4F" w:rsidP="00153AE2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179" w:type="dxa"/>
            <w:gridSpan w:val="2"/>
            <w:shd w:val="clear" w:color="auto" w:fill="auto"/>
            <w:vAlign w:val="center"/>
          </w:tcPr>
          <w:p w14:paraId="0421B406" w14:textId="135A6775" w:rsidR="00E46F4F" w:rsidRPr="007D0FAA" w:rsidRDefault="00E46F4F" w:rsidP="00153AE2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  <w:shd w:val="clear" w:color="auto" w:fill="FFFFFF"/>
            <w:vAlign w:val="center"/>
          </w:tcPr>
          <w:p w14:paraId="1C03FD22" w14:textId="55A0C2B4" w:rsidR="00E46F4F" w:rsidRPr="007D0FAA" w:rsidRDefault="00E46F4F" w:rsidP="00153AE2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E46F4F" w:rsidRPr="007D0FAA" w14:paraId="33ABC797" w14:textId="77777777" w:rsidTr="005106EC">
        <w:tblPrEx>
          <w:jc w:val="left"/>
        </w:tblPrEx>
        <w:trPr>
          <w:gridAfter w:val="2"/>
          <w:wAfter w:w="85" w:type="dxa"/>
        </w:trPr>
        <w:tc>
          <w:tcPr>
            <w:tcW w:w="1348" w:type="dxa"/>
            <w:gridSpan w:val="2"/>
            <w:shd w:val="clear" w:color="auto" w:fill="auto"/>
            <w:vAlign w:val="center"/>
          </w:tcPr>
          <w:p w14:paraId="4BA6D88C" w14:textId="77777777" w:rsidR="00E46F4F" w:rsidRPr="007D0FAA" w:rsidRDefault="00E46F4F" w:rsidP="00BD7D53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5ACE3E76" w14:textId="77777777" w:rsidR="00E46F4F" w:rsidRPr="007D0FAA" w:rsidRDefault="00E46F4F" w:rsidP="00BD7D53">
            <w:pPr>
              <w:jc w:val="both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353F1946" w14:textId="77777777" w:rsidR="00E46F4F" w:rsidRPr="007D0FAA" w:rsidRDefault="00E46F4F" w:rsidP="00BD7D53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693" w:type="dxa"/>
            <w:shd w:val="clear" w:color="auto" w:fill="auto"/>
            <w:vAlign w:val="center"/>
          </w:tcPr>
          <w:p w14:paraId="50B95531" w14:textId="77777777" w:rsidR="00E46F4F" w:rsidRPr="007D0FAA" w:rsidRDefault="00E46F4F" w:rsidP="00BD7D5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431" w:type="dxa"/>
            <w:gridSpan w:val="2"/>
            <w:shd w:val="clear" w:color="auto" w:fill="auto"/>
            <w:vAlign w:val="center"/>
          </w:tcPr>
          <w:p w14:paraId="71060C91" w14:textId="77777777" w:rsidR="00E46F4F" w:rsidRPr="007D0FAA" w:rsidRDefault="00E46F4F" w:rsidP="00232B2E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776" w:type="dxa"/>
            <w:gridSpan w:val="4"/>
            <w:shd w:val="clear" w:color="auto" w:fill="auto"/>
            <w:vAlign w:val="center"/>
          </w:tcPr>
          <w:p w14:paraId="101D19BB" w14:textId="77777777" w:rsidR="00E46F4F" w:rsidRPr="007D0FAA" w:rsidRDefault="00E46F4F" w:rsidP="00E54615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179" w:type="dxa"/>
            <w:gridSpan w:val="2"/>
            <w:shd w:val="clear" w:color="auto" w:fill="auto"/>
            <w:vAlign w:val="center"/>
          </w:tcPr>
          <w:p w14:paraId="4770C292" w14:textId="77777777" w:rsidR="00E46F4F" w:rsidRPr="007D0FAA" w:rsidRDefault="00E46F4F" w:rsidP="00232B2E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  <w:shd w:val="clear" w:color="auto" w:fill="auto"/>
            <w:vAlign w:val="center"/>
          </w:tcPr>
          <w:p w14:paraId="4BE53840" w14:textId="77777777" w:rsidR="00E46F4F" w:rsidRPr="007D0FAA" w:rsidRDefault="00E46F4F" w:rsidP="00232B2E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E46F4F" w:rsidRPr="007D0FAA" w14:paraId="2F763379" w14:textId="77777777" w:rsidTr="005106EC">
        <w:tblPrEx>
          <w:jc w:val="left"/>
        </w:tblPrEx>
        <w:trPr>
          <w:gridAfter w:val="2"/>
          <w:wAfter w:w="85" w:type="dxa"/>
        </w:trPr>
        <w:tc>
          <w:tcPr>
            <w:tcW w:w="1348" w:type="dxa"/>
            <w:gridSpan w:val="2"/>
            <w:shd w:val="clear" w:color="auto" w:fill="auto"/>
          </w:tcPr>
          <w:p w14:paraId="6014CB9D" w14:textId="77777777" w:rsidR="00E46F4F" w:rsidRPr="007D0FAA" w:rsidRDefault="00E46F4F" w:rsidP="005E49AD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40" w:type="dxa"/>
            <w:gridSpan w:val="2"/>
            <w:shd w:val="clear" w:color="auto" w:fill="auto"/>
          </w:tcPr>
          <w:p w14:paraId="18D4251F" w14:textId="77777777" w:rsidR="00E46F4F" w:rsidRPr="007D0FAA" w:rsidRDefault="00E46F4F" w:rsidP="005E49AD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2520" w:type="dxa"/>
            <w:shd w:val="clear" w:color="auto" w:fill="auto"/>
          </w:tcPr>
          <w:p w14:paraId="1DA0DCFF" w14:textId="77777777" w:rsidR="00E46F4F" w:rsidRPr="007D0FAA" w:rsidRDefault="00E46F4F" w:rsidP="005E49AD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693" w:type="dxa"/>
            <w:shd w:val="clear" w:color="auto" w:fill="auto"/>
          </w:tcPr>
          <w:p w14:paraId="3F4AE818" w14:textId="77777777" w:rsidR="00E46F4F" w:rsidRPr="007D0FAA" w:rsidRDefault="00E46F4F" w:rsidP="005E49A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431" w:type="dxa"/>
            <w:gridSpan w:val="2"/>
            <w:shd w:val="clear" w:color="auto" w:fill="auto"/>
            <w:vAlign w:val="center"/>
          </w:tcPr>
          <w:p w14:paraId="37B6C92B" w14:textId="77777777" w:rsidR="00E46F4F" w:rsidRPr="007D0FAA" w:rsidRDefault="00E46F4F" w:rsidP="00BD7D5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776" w:type="dxa"/>
            <w:gridSpan w:val="4"/>
            <w:shd w:val="clear" w:color="auto" w:fill="auto"/>
            <w:vAlign w:val="center"/>
          </w:tcPr>
          <w:p w14:paraId="7A505866" w14:textId="77777777" w:rsidR="00E46F4F" w:rsidRPr="007D0FAA" w:rsidRDefault="00E46F4F" w:rsidP="00BD7D53">
            <w:pPr>
              <w:jc w:val="both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2179" w:type="dxa"/>
            <w:gridSpan w:val="2"/>
            <w:shd w:val="clear" w:color="auto" w:fill="auto"/>
            <w:vAlign w:val="center"/>
          </w:tcPr>
          <w:p w14:paraId="775C42D4" w14:textId="77777777" w:rsidR="00E46F4F" w:rsidRPr="007D0FAA" w:rsidRDefault="00E46F4F" w:rsidP="00BD7D53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  <w:shd w:val="clear" w:color="auto" w:fill="auto"/>
            <w:vAlign w:val="center"/>
          </w:tcPr>
          <w:p w14:paraId="297CAFEF" w14:textId="77777777" w:rsidR="00E46F4F" w:rsidRPr="007D0FAA" w:rsidRDefault="00E46F4F" w:rsidP="00BD7D5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E46F4F" w:rsidRPr="007D0FAA" w14:paraId="4280C007" w14:textId="77777777" w:rsidTr="005106EC">
        <w:tblPrEx>
          <w:jc w:val="left"/>
        </w:tblPrEx>
        <w:trPr>
          <w:gridAfter w:val="2"/>
          <w:wAfter w:w="85" w:type="dxa"/>
        </w:trPr>
        <w:tc>
          <w:tcPr>
            <w:tcW w:w="1348" w:type="dxa"/>
            <w:gridSpan w:val="2"/>
            <w:shd w:val="clear" w:color="auto" w:fill="auto"/>
          </w:tcPr>
          <w:p w14:paraId="64A18604" w14:textId="77777777" w:rsidR="00E46F4F" w:rsidRPr="007D0FAA" w:rsidRDefault="00E46F4F" w:rsidP="005E49AD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239F3839" w14:textId="77777777" w:rsidR="00E46F4F" w:rsidRPr="007D0FAA" w:rsidRDefault="00E46F4F" w:rsidP="005E49AD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2520" w:type="dxa"/>
            <w:shd w:val="clear" w:color="auto" w:fill="auto"/>
          </w:tcPr>
          <w:p w14:paraId="2E3CA458" w14:textId="77777777" w:rsidR="00E46F4F" w:rsidRPr="007D0FAA" w:rsidRDefault="00E46F4F" w:rsidP="005E49AD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693" w:type="dxa"/>
            <w:shd w:val="clear" w:color="auto" w:fill="auto"/>
          </w:tcPr>
          <w:p w14:paraId="6779A24D" w14:textId="77777777" w:rsidR="00E46F4F" w:rsidRPr="007D0FAA" w:rsidRDefault="00E46F4F" w:rsidP="005E49A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431" w:type="dxa"/>
            <w:gridSpan w:val="2"/>
            <w:shd w:val="clear" w:color="auto" w:fill="auto"/>
            <w:vAlign w:val="center"/>
          </w:tcPr>
          <w:p w14:paraId="4054581D" w14:textId="77777777" w:rsidR="00E46F4F" w:rsidRPr="007D0FAA" w:rsidRDefault="00E46F4F" w:rsidP="00BD7D5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776" w:type="dxa"/>
            <w:gridSpan w:val="4"/>
            <w:shd w:val="clear" w:color="auto" w:fill="auto"/>
            <w:vAlign w:val="center"/>
          </w:tcPr>
          <w:p w14:paraId="7EC518D6" w14:textId="77777777" w:rsidR="00E46F4F" w:rsidRPr="007D0FAA" w:rsidRDefault="00E46F4F" w:rsidP="00BD7D53">
            <w:pPr>
              <w:jc w:val="both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2179" w:type="dxa"/>
            <w:gridSpan w:val="2"/>
            <w:shd w:val="clear" w:color="auto" w:fill="auto"/>
            <w:vAlign w:val="center"/>
          </w:tcPr>
          <w:p w14:paraId="6A56D4CF" w14:textId="77777777" w:rsidR="00E46F4F" w:rsidRPr="007D0FAA" w:rsidRDefault="00E46F4F" w:rsidP="00BD7D53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  <w:shd w:val="clear" w:color="auto" w:fill="auto"/>
            <w:vAlign w:val="center"/>
          </w:tcPr>
          <w:p w14:paraId="202EE7D6" w14:textId="77777777" w:rsidR="00E46F4F" w:rsidRPr="007D0FAA" w:rsidRDefault="00E46F4F" w:rsidP="00BD7D5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E46F4F" w:rsidRPr="007D0FAA" w14:paraId="5227287B" w14:textId="77777777" w:rsidTr="005106EC">
        <w:tblPrEx>
          <w:jc w:val="left"/>
        </w:tblPrEx>
        <w:trPr>
          <w:gridAfter w:val="2"/>
          <w:wAfter w:w="85" w:type="dxa"/>
        </w:trPr>
        <w:tc>
          <w:tcPr>
            <w:tcW w:w="1348" w:type="dxa"/>
            <w:gridSpan w:val="2"/>
            <w:shd w:val="clear" w:color="auto" w:fill="auto"/>
          </w:tcPr>
          <w:p w14:paraId="6053AABA" w14:textId="77777777" w:rsidR="00E46F4F" w:rsidRPr="007D0FAA" w:rsidRDefault="00E46F4F" w:rsidP="005E49AD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40" w:type="dxa"/>
            <w:gridSpan w:val="2"/>
            <w:shd w:val="clear" w:color="auto" w:fill="auto"/>
          </w:tcPr>
          <w:p w14:paraId="04C987C7" w14:textId="77777777" w:rsidR="00E46F4F" w:rsidRPr="007D0FAA" w:rsidRDefault="00E46F4F" w:rsidP="005E49AD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426A877A" w14:textId="77777777" w:rsidR="00E46F4F" w:rsidRPr="007D0FAA" w:rsidRDefault="00E46F4F" w:rsidP="005E49AD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693" w:type="dxa"/>
            <w:shd w:val="clear" w:color="auto" w:fill="auto"/>
          </w:tcPr>
          <w:p w14:paraId="0BDC3747" w14:textId="77777777" w:rsidR="00E46F4F" w:rsidRPr="007D0FAA" w:rsidRDefault="00E46F4F" w:rsidP="005E49A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431" w:type="dxa"/>
            <w:gridSpan w:val="2"/>
            <w:shd w:val="clear" w:color="auto" w:fill="auto"/>
          </w:tcPr>
          <w:p w14:paraId="1A415E1C" w14:textId="77777777" w:rsidR="00E46F4F" w:rsidRPr="007D0FAA" w:rsidRDefault="00E46F4F" w:rsidP="005E49AD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776" w:type="dxa"/>
            <w:gridSpan w:val="4"/>
            <w:shd w:val="clear" w:color="auto" w:fill="auto"/>
          </w:tcPr>
          <w:p w14:paraId="58C41E4E" w14:textId="77777777" w:rsidR="00E46F4F" w:rsidRPr="007D0FAA" w:rsidRDefault="00E46F4F" w:rsidP="00AB7FF6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2179" w:type="dxa"/>
            <w:gridSpan w:val="2"/>
            <w:shd w:val="clear" w:color="auto" w:fill="auto"/>
            <w:vAlign w:val="center"/>
          </w:tcPr>
          <w:p w14:paraId="76CB70C5" w14:textId="77777777" w:rsidR="00E46F4F" w:rsidRPr="007D0FAA" w:rsidRDefault="00E46F4F" w:rsidP="005E49AD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  <w:shd w:val="clear" w:color="auto" w:fill="auto"/>
          </w:tcPr>
          <w:p w14:paraId="75B23EFB" w14:textId="77777777" w:rsidR="00E46F4F" w:rsidRPr="007D0FAA" w:rsidRDefault="00E46F4F" w:rsidP="005E49A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E46F4F" w:rsidRPr="007D0FAA" w14:paraId="417D9A24" w14:textId="77777777" w:rsidTr="005106EC">
        <w:tblPrEx>
          <w:jc w:val="left"/>
        </w:tblPrEx>
        <w:trPr>
          <w:gridAfter w:val="2"/>
          <w:wAfter w:w="85" w:type="dxa"/>
        </w:trPr>
        <w:tc>
          <w:tcPr>
            <w:tcW w:w="1348" w:type="dxa"/>
            <w:gridSpan w:val="2"/>
            <w:shd w:val="clear" w:color="auto" w:fill="auto"/>
          </w:tcPr>
          <w:p w14:paraId="4348D5EB" w14:textId="77777777" w:rsidR="00E46F4F" w:rsidRPr="007D0FAA" w:rsidRDefault="00E46F4F" w:rsidP="00212C5F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40" w:type="dxa"/>
            <w:gridSpan w:val="2"/>
            <w:shd w:val="clear" w:color="auto" w:fill="auto"/>
          </w:tcPr>
          <w:p w14:paraId="5C436D0A" w14:textId="77777777" w:rsidR="00E46F4F" w:rsidRPr="007D0FAA" w:rsidRDefault="00E46F4F" w:rsidP="00C04EB0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21BAFC37" w14:textId="77777777" w:rsidR="00E46F4F" w:rsidRPr="007D0FAA" w:rsidRDefault="00E46F4F" w:rsidP="00212C5F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693" w:type="dxa"/>
            <w:shd w:val="clear" w:color="auto" w:fill="auto"/>
          </w:tcPr>
          <w:p w14:paraId="1D6A8CD2" w14:textId="77777777" w:rsidR="00E46F4F" w:rsidRPr="007D0FAA" w:rsidRDefault="00E46F4F" w:rsidP="00212C5F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431" w:type="dxa"/>
            <w:gridSpan w:val="2"/>
            <w:shd w:val="clear" w:color="auto" w:fill="auto"/>
          </w:tcPr>
          <w:p w14:paraId="1BA908AB" w14:textId="77777777" w:rsidR="00E46F4F" w:rsidRPr="007D0FAA" w:rsidRDefault="00E46F4F" w:rsidP="005E49AD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776" w:type="dxa"/>
            <w:gridSpan w:val="4"/>
            <w:shd w:val="clear" w:color="auto" w:fill="auto"/>
          </w:tcPr>
          <w:p w14:paraId="3EBE3A53" w14:textId="77777777" w:rsidR="00E46F4F" w:rsidRPr="007D0FAA" w:rsidRDefault="00E46F4F" w:rsidP="005E49AD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2179" w:type="dxa"/>
            <w:gridSpan w:val="2"/>
            <w:shd w:val="clear" w:color="auto" w:fill="auto"/>
            <w:vAlign w:val="center"/>
          </w:tcPr>
          <w:p w14:paraId="22D05074" w14:textId="77777777" w:rsidR="00E46F4F" w:rsidRPr="007D0FAA" w:rsidRDefault="00E46F4F" w:rsidP="005E49AD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  <w:shd w:val="clear" w:color="auto" w:fill="auto"/>
          </w:tcPr>
          <w:p w14:paraId="2CAB44DD" w14:textId="77777777" w:rsidR="00E46F4F" w:rsidRPr="007D0FAA" w:rsidRDefault="00E46F4F" w:rsidP="005E49A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E46F4F" w:rsidRPr="007D0FAA" w14:paraId="45FEAE34" w14:textId="77777777" w:rsidTr="005106EC">
        <w:tblPrEx>
          <w:jc w:val="left"/>
        </w:tblPrEx>
        <w:trPr>
          <w:gridAfter w:val="2"/>
          <w:wAfter w:w="85" w:type="dxa"/>
        </w:trPr>
        <w:tc>
          <w:tcPr>
            <w:tcW w:w="1348" w:type="dxa"/>
            <w:gridSpan w:val="2"/>
            <w:shd w:val="clear" w:color="auto" w:fill="auto"/>
          </w:tcPr>
          <w:p w14:paraId="0A8F3857" w14:textId="77777777" w:rsidR="00E46F4F" w:rsidRPr="007D0FAA" w:rsidRDefault="00E46F4F" w:rsidP="00212C5F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40" w:type="dxa"/>
            <w:gridSpan w:val="2"/>
            <w:shd w:val="clear" w:color="auto" w:fill="auto"/>
          </w:tcPr>
          <w:p w14:paraId="33710C3E" w14:textId="77777777" w:rsidR="00E46F4F" w:rsidRPr="007D0FAA" w:rsidRDefault="00E46F4F" w:rsidP="00C04EB0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12EF6790" w14:textId="77777777" w:rsidR="00E46F4F" w:rsidRPr="007D0FAA" w:rsidRDefault="00E46F4F" w:rsidP="00212C5F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693" w:type="dxa"/>
            <w:shd w:val="clear" w:color="auto" w:fill="auto"/>
          </w:tcPr>
          <w:p w14:paraId="0564CC45" w14:textId="77777777" w:rsidR="00E46F4F" w:rsidRPr="007D0FAA" w:rsidRDefault="00E46F4F" w:rsidP="00212C5F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431" w:type="dxa"/>
            <w:gridSpan w:val="2"/>
            <w:shd w:val="clear" w:color="auto" w:fill="auto"/>
          </w:tcPr>
          <w:p w14:paraId="06FD1516" w14:textId="77777777" w:rsidR="00E46F4F" w:rsidRPr="007D0FAA" w:rsidRDefault="00E46F4F" w:rsidP="005E49AD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776" w:type="dxa"/>
            <w:gridSpan w:val="4"/>
            <w:shd w:val="clear" w:color="auto" w:fill="auto"/>
          </w:tcPr>
          <w:p w14:paraId="361EB24D" w14:textId="77777777" w:rsidR="00E46F4F" w:rsidRPr="007D0FAA" w:rsidRDefault="00E46F4F" w:rsidP="005E49AD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2179" w:type="dxa"/>
            <w:gridSpan w:val="2"/>
            <w:shd w:val="clear" w:color="auto" w:fill="auto"/>
            <w:vAlign w:val="center"/>
          </w:tcPr>
          <w:p w14:paraId="52AB0E7C" w14:textId="77777777" w:rsidR="00E46F4F" w:rsidRPr="007D0FAA" w:rsidRDefault="00E46F4F" w:rsidP="005E49AD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  <w:shd w:val="clear" w:color="auto" w:fill="auto"/>
          </w:tcPr>
          <w:p w14:paraId="07579513" w14:textId="77777777" w:rsidR="00E46F4F" w:rsidRPr="007D0FAA" w:rsidRDefault="00E46F4F" w:rsidP="005E49A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E46F4F" w:rsidRPr="007D0FAA" w14:paraId="3513AE79" w14:textId="77777777" w:rsidTr="005106EC">
        <w:tblPrEx>
          <w:jc w:val="left"/>
        </w:tblPrEx>
        <w:trPr>
          <w:gridAfter w:val="2"/>
          <w:wAfter w:w="85" w:type="dxa"/>
        </w:trPr>
        <w:tc>
          <w:tcPr>
            <w:tcW w:w="1348" w:type="dxa"/>
            <w:gridSpan w:val="2"/>
            <w:shd w:val="clear" w:color="auto" w:fill="auto"/>
          </w:tcPr>
          <w:p w14:paraId="566DD27D" w14:textId="77777777" w:rsidR="00E46F4F" w:rsidRPr="007D0FAA" w:rsidRDefault="00E46F4F" w:rsidP="004C6F96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40" w:type="dxa"/>
            <w:gridSpan w:val="2"/>
            <w:shd w:val="clear" w:color="auto" w:fill="auto"/>
          </w:tcPr>
          <w:p w14:paraId="4E30D7D5" w14:textId="77777777" w:rsidR="00E46F4F" w:rsidRPr="007D0FAA" w:rsidRDefault="00E46F4F" w:rsidP="004C6F96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2520" w:type="dxa"/>
            <w:shd w:val="clear" w:color="auto" w:fill="auto"/>
          </w:tcPr>
          <w:p w14:paraId="42D4D8BA" w14:textId="77777777" w:rsidR="00E46F4F" w:rsidRPr="007D0FAA" w:rsidRDefault="00E46F4F" w:rsidP="004C6F96">
            <w:pPr>
              <w:spacing w:line="300" w:lineRule="exact"/>
              <w:rPr>
                <w:rFonts w:ascii="標楷體" w:hAnsi="標楷體" w:cs="Arial Unicode MS"/>
                <w:b/>
                <w:color w:val="000000" w:themeColor="text1"/>
                <w:sz w:val="20"/>
              </w:rPr>
            </w:pPr>
          </w:p>
        </w:tc>
        <w:tc>
          <w:tcPr>
            <w:tcW w:w="693" w:type="dxa"/>
            <w:shd w:val="clear" w:color="auto" w:fill="auto"/>
          </w:tcPr>
          <w:p w14:paraId="7A8B22F2" w14:textId="77777777" w:rsidR="00E46F4F" w:rsidRPr="007D0FAA" w:rsidRDefault="00E46F4F" w:rsidP="004C6F96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431" w:type="dxa"/>
            <w:gridSpan w:val="2"/>
            <w:shd w:val="clear" w:color="auto" w:fill="auto"/>
          </w:tcPr>
          <w:p w14:paraId="46C893C7" w14:textId="77777777" w:rsidR="00E46F4F" w:rsidRPr="007D0FAA" w:rsidRDefault="00E46F4F" w:rsidP="00700622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776" w:type="dxa"/>
            <w:gridSpan w:val="4"/>
            <w:shd w:val="clear" w:color="auto" w:fill="auto"/>
          </w:tcPr>
          <w:p w14:paraId="17DA087F" w14:textId="77777777" w:rsidR="00E46F4F" w:rsidRPr="007D0FAA" w:rsidRDefault="00E46F4F" w:rsidP="00C1283A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2179" w:type="dxa"/>
            <w:gridSpan w:val="2"/>
            <w:shd w:val="clear" w:color="auto" w:fill="auto"/>
          </w:tcPr>
          <w:p w14:paraId="2284A364" w14:textId="77777777" w:rsidR="00E46F4F" w:rsidRPr="007D0FAA" w:rsidRDefault="00E46F4F" w:rsidP="00700622">
            <w:pPr>
              <w:jc w:val="both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  <w:shd w:val="clear" w:color="auto" w:fill="auto"/>
          </w:tcPr>
          <w:p w14:paraId="557CF018" w14:textId="77777777" w:rsidR="00E46F4F" w:rsidRPr="007D0FAA" w:rsidRDefault="00E46F4F" w:rsidP="00700622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E46F4F" w:rsidRPr="007D0FAA" w14:paraId="55B09B1B" w14:textId="77777777" w:rsidTr="005106EC">
        <w:tblPrEx>
          <w:jc w:val="left"/>
        </w:tblPrEx>
        <w:trPr>
          <w:gridAfter w:val="2"/>
          <w:wAfter w:w="85" w:type="dxa"/>
        </w:trPr>
        <w:tc>
          <w:tcPr>
            <w:tcW w:w="1348" w:type="dxa"/>
            <w:gridSpan w:val="2"/>
            <w:shd w:val="clear" w:color="auto" w:fill="auto"/>
          </w:tcPr>
          <w:p w14:paraId="4F19250F" w14:textId="77777777" w:rsidR="00E46F4F" w:rsidRPr="007D0FAA" w:rsidRDefault="00E46F4F" w:rsidP="004C6F96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40" w:type="dxa"/>
            <w:gridSpan w:val="2"/>
            <w:shd w:val="clear" w:color="auto" w:fill="auto"/>
          </w:tcPr>
          <w:p w14:paraId="12AF86C5" w14:textId="77777777" w:rsidR="00E46F4F" w:rsidRPr="007D0FAA" w:rsidRDefault="00E46F4F" w:rsidP="004C6F96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2520" w:type="dxa"/>
            <w:shd w:val="clear" w:color="auto" w:fill="auto"/>
          </w:tcPr>
          <w:p w14:paraId="72D1F0A1" w14:textId="77777777" w:rsidR="00E46F4F" w:rsidRPr="007D0FAA" w:rsidRDefault="00E46F4F" w:rsidP="004C6F96">
            <w:pPr>
              <w:spacing w:line="300" w:lineRule="exact"/>
              <w:rPr>
                <w:rFonts w:ascii="標楷體" w:hAnsi="標楷體" w:cs="Arial Unicode MS"/>
                <w:b/>
                <w:color w:val="000000" w:themeColor="text1"/>
                <w:sz w:val="20"/>
              </w:rPr>
            </w:pPr>
          </w:p>
        </w:tc>
        <w:tc>
          <w:tcPr>
            <w:tcW w:w="693" w:type="dxa"/>
            <w:shd w:val="clear" w:color="auto" w:fill="auto"/>
          </w:tcPr>
          <w:p w14:paraId="7B09521C" w14:textId="77777777" w:rsidR="00E46F4F" w:rsidRPr="007D0FAA" w:rsidRDefault="00E46F4F" w:rsidP="004C6F96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431" w:type="dxa"/>
            <w:gridSpan w:val="2"/>
            <w:shd w:val="clear" w:color="auto" w:fill="auto"/>
          </w:tcPr>
          <w:p w14:paraId="2FA005AB" w14:textId="77777777" w:rsidR="00E46F4F" w:rsidRPr="007D0FAA" w:rsidRDefault="00E46F4F" w:rsidP="00700622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776" w:type="dxa"/>
            <w:gridSpan w:val="4"/>
            <w:shd w:val="clear" w:color="auto" w:fill="auto"/>
          </w:tcPr>
          <w:p w14:paraId="29063096" w14:textId="77777777" w:rsidR="00E46F4F" w:rsidRPr="007D0FAA" w:rsidRDefault="00E46F4F" w:rsidP="00C1283A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2179" w:type="dxa"/>
            <w:gridSpan w:val="2"/>
            <w:shd w:val="clear" w:color="auto" w:fill="auto"/>
            <w:vAlign w:val="center"/>
          </w:tcPr>
          <w:p w14:paraId="6D82BE8F" w14:textId="77777777" w:rsidR="00E46F4F" w:rsidRPr="007D0FAA" w:rsidRDefault="00E46F4F" w:rsidP="00700622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  <w:shd w:val="clear" w:color="auto" w:fill="auto"/>
          </w:tcPr>
          <w:p w14:paraId="4BD56C82" w14:textId="77777777" w:rsidR="00E46F4F" w:rsidRPr="007D0FAA" w:rsidRDefault="00E46F4F" w:rsidP="00700622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E46F4F" w:rsidRPr="007D0FAA" w14:paraId="6D1409FC" w14:textId="77777777" w:rsidTr="005106EC">
        <w:tblPrEx>
          <w:jc w:val="left"/>
        </w:tblPrEx>
        <w:trPr>
          <w:gridAfter w:val="2"/>
          <w:wAfter w:w="85" w:type="dxa"/>
        </w:trPr>
        <w:tc>
          <w:tcPr>
            <w:tcW w:w="1348" w:type="dxa"/>
            <w:gridSpan w:val="2"/>
            <w:shd w:val="clear" w:color="auto" w:fill="auto"/>
          </w:tcPr>
          <w:p w14:paraId="733B3984" w14:textId="77777777" w:rsidR="00E46F4F" w:rsidRPr="007D0FAA" w:rsidRDefault="00E46F4F" w:rsidP="00B5162B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40" w:type="dxa"/>
            <w:gridSpan w:val="2"/>
            <w:shd w:val="clear" w:color="auto" w:fill="auto"/>
          </w:tcPr>
          <w:p w14:paraId="421A6D92" w14:textId="77777777" w:rsidR="00E46F4F" w:rsidRPr="007D0FAA" w:rsidRDefault="00E46F4F" w:rsidP="00B5162B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2520" w:type="dxa"/>
            <w:shd w:val="clear" w:color="auto" w:fill="auto"/>
          </w:tcPr>
          <w:p w14:paraId="0AEA542E" w14:textId="77777777" w:rsidR="00E46F4F" w:rsidRPr="007D0FAA" w:rsidRDefault="00E46F4F" w:rsidP="00B5162B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693" w:type="dxa"/>
            <w:shd w:val="clear" w:color="auto" w:fill="auto"/>
          </w:tcPr>
          <w:p w14:paraId="5AAC2FE4" w14:textId="77777777" w:rsidR="00E46F4F" w:rsidRPr="007D0FAA" w:rsidRDefault="00E46F4F" w:rsidP="00B5162B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431" w:type="dxa"/>
            <w:gridSpan w:val="2"/>
            <w:shd w:val="clear" w:color="auto" w:fill="auto"/>
          </w:tcPr>
          <w:p w14:paraId="1AB62D19" w14:textId="77777777" w:rsidR="00E46F4F" w:rsidRPr="007D0FAA" w:rsidRDefault="00E46F4F" w:rsidP="00700622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776" w:type="dxa"/>
            <w:gridSpan w:val="4"/>
            <w:shd w:val="clear" w:color="auto" w:fill="auto"/>
          </w:tcPr>
          <w:p w14:paraId="59ECE7CE" w14:textId="77777777" w:rsidR="00E46F4F" w:rsidRPr="007D0FAA" w:rsidRDefault="00E46F4F" w:rsidP="00C1283A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2179" w:type="dxa"/>
            <w:gridSpan w:val="2"/>
            <w:shd w:val="clear" w:color="auto" w:fill="auto"/>
            <w:vAlign w:val="center"/>
          </w:tcPr>
          <w:p w14:paraId="7085ADDD" w14:textId="77777777" w:rsidR="00E46F4F" w:rsidRPr="007D0FAA" w:rsidRDefault="00E46F4F" w:rsidP="00700622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  <w:shd w:val="clear" w:color="auto" w:fill="auto"/>
          </w:tcPr>
          <w:p w14:paraId="536BE3EE" w14:textId="77777777" w:rsidR="00E46F4F" w:rsidRPr="007D0FAA" w:rsidRDefault="00E46F4F" w:rsidP="00700622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E46F4F" w:rsidRPr="007D0FAA" w14:paraId="56CF7396" w14:textId="77777777" w:rsidTr="009477BF">
        <w:tblPrEx>
          <w:jc w:val="left"/>
        </w:tblPrEx>
        <w:trPr>
          <w:gridAfter w:val="1"/>
          <w:wAfter w:w="76" w:type="dxa"/>
          <w:trHeight w:val="290"/>
        </w:trPr>
        <w:tc>
          <w:tcPr>
            <w:tcW w:w="5401" w:type="dxa"/>
            <w:gridSpan w:val="6"/>
            <w:shd w:val="clear" w:color="auto" w:fill="auto"/>
            <w:vAlign w:val="center"/>
          </w:tcPr>
          <w:p w14:paraId="34CFF14C" w14:textId="4F755233" w:rsidR="00E46F4F" w:rsidRPr="007D0FAA" w:rsidRDefault="00E46F4F" w:rsidP="00E46F4F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000000" w:themeColor="text1"/>
                <w:sz w:val="20"/>
              </w:rPr>
              <w:t>合計17學分</w:t>
            </w:r>
            <w:r>
              <w:rPr>
                <w:rFonts w:ascii="標楷體" w:hAnsi="標楷體" w:cs="新細明體" w:hint="eastAsia"/>
                <w:b/>
                <w:bCs/>
                <w:color w:val="000000" w:themeColor="text1"/>
                <w:sz w:val="20"/>
              </w:rPr>
              <w:t>18</w:t>
            </w:r>
            <w:r w:rsidRPr="007D0FAA">
              <w:rPr>
                <w:rFonts w:ascii="標楷體" w:hAnsi="標楷體" w:cs="新細明體" w:hint="eastAsia"/>
                <w:b/>
                <w:bCs/>
                <w:color w:val="000000" w:themeColor="text1"/>
                <w:sz w:val="20"/>
              </w:rPr>
              <w:t>小時(17/128)</w:t>
            </w:r>
          </w:p>
        </w:tc>
        <w:tc>
          <w:tcPr>
            <w:tcW w:w="5475" w:type="dxa"/>
            <w:gridSpan w:val="13"/>
            <w:shd w:val="clear" w:color="auto" w:fill="auto"/>
            <w:vAlign w:val="center"/>
          </w:tcPr>
          <w:p w14:paraId="2868C80D" w14:textId="5B24C264" w:rsidR="00E46F4F" w:rsidRPr="007D0FAA" w:rsidRDefault="00E46F4F" w:rsidP="00E46F4F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合計16學分</w:t>
            </w:r>
            <w:r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18</w:t>
            </w: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小時</w:t>
            </w:r>
            <w:r w:rsidRPr="007D0FAA">
              <w:rPr>
                <w:rFonts w:ascii="標楷體" w:hAnsi="標楷體" w:cs="新細明體" w:hint="eastAsia"/>
                <w:b/>
                <w:bCs/>
                <w:color w:val="000000" w:themeColor="text1"/>
                <w:sz w:val="20"/>
              </w:rPr>
              <w:t>(33/128)</w:t>
            </w:r>
          </w:p>
        </w:tc>
      </w:tr>
      <w:tr w:rsidR="00E46F4F" w:rsidRPr="007D0FAA" w14:paraId="431AEFC7" w14:textId="77777777" w:rsidTr="005106EC">
        <w:tblPrEx>
          <w:jc w:val="left"/>
        </w:tblPrEx>
        <w:trPr>
          <w:gridAfter w:val="1"/>
          <w:wAfter w:w="76" w:type="dxa"/>
        </w:trPr>
        <w:tc>
          <w:tcPr>
            <w:tcW w:w="5401" w:type="dxa"/>
            <w:gridSpan w:val="6"/>
            <w:shd w:val="clear" w:color="auto" w:fill="auto"/>
          </w:tcPr>
          <w:p w14:paraId="6F922BAA" w14:textId="77777777" w:rsidR="00E46F4F" w:rsidRPr="007D0FAA" w:rsidRDefault="00E46F4F" w:rsidP="00457F2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000000" w:themeColor="text1"/>
                <w:sz w:val="20"/>
              </w:rPr>
              <w:t>二年級上學期</w:t>
            </w:r>
          </w:p>
        </w:tc>
        <w:tc>
          <w:tcPr>
            <w:tcW w:w="5475" w:type="dxa"/>
            <w:gridSpan w:val="13"/>
            <w:shd w:val="clear" w:color="auto" w:fill="auto"/>
          </w:tcPr>
          <w:p w14:paraId="55A2015B" w14:textId="77777777" w:rsidR="00E46F4F" w:rsidRPr="007D0FAA" w:rsidRDefault="00E46F4F" w:rsidP="00457F23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二年級下學期</w:t>
            </w:r>
          </w:p>
        </w:tc>
      </w:tr>
      <w:tr w:rsidR="00E46F4F" w:rsidRPr="007D0FAA" w14:paraId="3138FA3D" w14:textId="77777777" w:rsidTr="005106EC">
        <w:tblPrEx>
          <w:jc w:val="left"/>
        </w:tblPrEx>
        <w:trPr>
          <w:gridAfter w:val="1"/>
          <w:wAfter w:w="76" w:type="dxa"/>
        </w:trPr>
        <w:tc>
          <w:tcPr>
            <w:tcW w:w="1348" w:type="dxa"/>
            <w:gridSpan w:val="2"/>
            <w:shd w:val="clear" w:color="auto" w:fill="auto"/>
            <w:vAlign w:val="center"/>
          </w:tcPr>
          <w:p w14:paraId="7B6D7876" w14:textId="77777777" w:rsidR="00E46F4F" w:rsidRPr="007D0FAA" w:rsidRDefault="00E46F4F" w:rsidP="00823CFE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科目類別</w:t>
            </w: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31B33889" w14:textId="77777777" w:rsidR="00E46F4F" w:rsidRPr="007D0FAA" w:rsidRDefault="00E46F4F" w:rsidP="00823CFE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科目</w:t>
            </w:r>
          </w:p>
          <w:p w14:paraId="438CA860" w14:textId="77777777" w:rsidR="00E46F4F" w:rsidRPr="007D0FAA" w:rsidRDefault="00E46F4F" w:rsidP="00823CFE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代碼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244518" w14:textId="77777777" w:rsidR="00E46F4F" w:rsidRPr="007D0FAA" w:rsidRDefault="00E46F4F" w:rsidP="00823CFE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科目名稱</w:t>
            </w:r>
          </w:p>
        </w:tc>
        <w:tc>
          <w:tcPr>
            <w:tcW w:w="693" w:type="dxa"/>
            <w:shd w:val="clear" w:color="auto" w:fill="auto"/>
            <w:vAlign w:val="center"/>
          </w:tcPr>
          <w:p w14:paraId="387B5182" w14:textId="77777777" w:rsidR="00E46F4F" w:rsidRPr="007D0FAA" w:rsidRDefault="00E46F4F" w:rsidP="00823CFE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學分</w:t>
            </w:r>
            <w:r w:rsidRPr="007D0FAA">
              <w:rPr>
                <w:rFonts w:ascii="標楷體" w:hAnsi="標楷體"/>
                <w:b/>
                <w:color w:val="000000" w:themeColor="text1"/>
                <w:sz w:val="20"/>
              </w:rPr>
              <w:t>/</w:t>
            </w: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時數</w:t>
            </w:r>
          </w:p>
        </w:tc>
        <w:tc>
          <w:tcPr>
            <w:tcW w:w="1431" w:type="dxa"/>
            <w:gridSpan w:val="2"/>
            <w:shd w:val="clear" w:color="auto" w:fill="auto"/>
            <w:vAlign w:val="center"/>
          </w:tcPr>
          <w:p w14:paraId="6DF2AD02" w14:textId="77777777" w:rsidR="00E46F4F" w:rsidRPr="007D0FAA" w:rsidRDefault="00E46F4F" w:rsidP="00672398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科目類別</w:t>
            </w:r>
          </w:p>
        </w:tc>
        <w:tc>
          <w:tcPr>
            <w:tcW w:w="756" w:type="dxa"/>
            <w:gridSpan w:val="3"/>
            <w:shd w:val="clear" w:color="auto" w:fill="auto"/>
            <w:vAlign w:val="center"/>
          </w:tcPr>
          <w:p w14:paraId="11E41C31" w14:textId="77777777" w:rsidR="00E46F4F" w:rsidRPr="007D0FAA" w:rsidRDefault="00E46F4F" w:rsidP="00672398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科目</w:t>
            </w:r>
          </w:p>
          <w:p w14:paraId="771A3E04" w14:textId="77777777" w:rsidR="00E46F4F" w:rsidRPr="007D0FAA" w:rsidRDefault="00E46F4F" w:rsidP="00672398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代碼</w:t>
            </w:r>
          </w:p>
        </w:tc>
        <w:tc>
          <w:tcPr>
            <w:tcW w:w="2208" w:type="dxa"/>
            <w:gridSpan w:val="4"/>
            <w:shd w:val="clear" w:color="auto" w:fill="auto"/>
            <w:vAlign w:val="center"/>
          </w:tcPr>
          <w:p w14:paraId="44CA24D3" w14:textId="77777777" w:rsidR="00E46F4F" w:rsidRPr="007D0FAA" w:rsidRDefault="00E46F4F" w:rsidP="00672398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科目名稱</w:t>
            </w:r>
          </w:p>
        </w:tc>
        <w:tc>
          <w:tcPr>
            <w:tcW w:w="1080" w:type="dxa"/>
            <w:gridSpan w:val="4"/>
            <w:shd w:val="clear" w:color="auto" w:fill="auto"/>
            <w:vAlign w:val="center"/>
          </w:tcPr>
          <w:p w14:paraId="19F398C8" w14:textId="77777777" w:rsidR="00E46F4F" w:rsidRPr="007D0FAA" w:rsidRDefault="00E46F4F" w:rsidP="00672398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學分</w:t>
            </w:r>
            <w:r w:rsidRPr="007D0FAA">
              <w:rPr>
                <w:rFonts w:ascii="標楷體" w:hAnsi="標楷體"/>
                <w:b/>
                <w:color w:val="000000" w:themeColor="text1"/>
                <w:sz w:val="20"/>
              </w:rPr>
              <w:t>/</w:t>
            </w: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時數</w:t>
            </w:r>
          </w:p>
        </w:tc>
      </w:tr>
      <w:tr w:rsidR="00E46F4F" w:rsidRPr="007D0FAA" w14:paraId="11FECC82" w14:textId="77777777" w:rsidTr="005106EC">
        <w:tblPrEx>
          <w:jc w:val="left"/>
        </w:tblPrEx>
        <w:trPr>
          <w:gridAfter w:val="1"/>
          <w:wAfter w:w="76" w:type="dxa"/>
        </w:trPr>
        <w:tc>
          <w:tcPr>
            <w:tcW w:w="1348" w:type="dxa"/>
            <w:gridSpan w:val="2"/>
            <w:shd w:val="clear" w:color="auto" w:fill="auto"/>
            <w:vAlign w:val="center"/>
          </w:tcPr>
          <w:p w14:paraId="71E4B7DF" w14:textId="6C3A1E35" w:rsidR="00E46F4F" w:rsidRPr="00926256" w:rsidRDefault="00E46F4F" w:rsidP="00045A93">
            <w:pPr>
              <w:jc w:val="center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通識基礎必修</w:t>
            </w: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6E6ECB50" w14:textId="0CA5D0F1" w:rsidR="00E46F4F" w:rsidRPr="00926256" w:rsidRDefault="00E46F4F" w:rsidP="00045A93">
            <w:pPr>
              <w:jc w:val="center"/>
              <w:rPr>
                <w:rFonts w:ascii="標楷體" w:hAnsi="標楷體" w:cs="新細明體"/>
                <w:b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color w:val="FF0000"/>
                <w:sz w:val="20"/>
              </w:rPr>
              <w:t>934011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2B7AAC15" w14:textId="504D606D" w:rsidR="00E46F4F" w:rsidRPr="00926256" w:rsidRDefault="00E46F4F" w:rsidP="00045A93">
            <w:pPr>
              <w:jc w:val="both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英語聽講練習</w:t>
            </w:r>
          </w:p>
        </w:tc>
        <w:tc>
          <w:tcPr>
            <w:tcW w:w="693" w:type="dxa"/>
            <w:shd w:val="clear" w:color="auto" w:fill="auto"/>
            <w:vAlign w:val="center"/>
          </w:tcPr>
          <w:p w14:paraId="1C286A63" w14:textId="43791C40" w:rsidR="00E46F4F" w:rsidRPr="00926256" w:rsidRDefault="00E46F4F" w:rsidP="00045A93">
            <w:pPr>
              <w:jc w:val="center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2/2</w:t>
            </w:r>
          </w:p>
        </w:tc>
        <w:tc>
          <w:tcPr>
            <w:tcW w:w="1431" w:type="dxa"/>
            <w:gridSpan w:val="2"/>
            <w:shd w:val="clear" w:color="auto" w:fill="auto"/>
            <w:vAlign w:val="center"/>
          </w:tcPr>
          <w:p w14:paraId="558619C0" w14:textId="77777777" w:rsidR="00E46F4F" w:rsidRPr="00926256" w:rsidRDefault="00E46F4F" w:rsidP="00045A93">
            <w:pPr>
              <w:jc w:val="center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通識基礎必修</w:t>
            </w:r>
          </w:p>
        </w:tc>
        <w:tc>
          <w:tcPr>
            <w:tcW w:w="756" w:type="dxa"/>
            <w:gridSpan w:val="3"/>
            <w:shd w:val="clear" w:color="auto" w:fill="auto"/>
            <w:vAlign w:val="center"/>
          </w:tcPr>
          <w:p w14:paraId="1496C706" w14:textId="77777777" w:rsidR="00E46F4F" w:rsidRPr="00926256" w:rsidRDefault="00E46F4F" w:rsidP="00045A93">
            <w:pPr>
              <w:jc w:val="center"/>
              <w:rPr>
                <w:rFonts w:ascii="標楷體" w:hAnsi="標楷體" w:cs="新細明體"/>
                <w:b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color w:val="FF0000"/>
                <w:sz w:val="20"/>
              </w:rPr>
              <w:t>934013</w:t>
            </w:r>
          </w:p>
        </w:tc>
        <w:tc>
          <w:tcPr>
            <w:tcW w:w="2208" w:type="dxa"/>
            <w:gridSpan w:val="4"/>
            <w:shd w:val="clear" w:color="auto" w:fill="auto"/>
            <w:vAlign w:val="center"/>
          </w:tcPr>
          <w:p w14:paraId="775DF6B6" w14:textId="77777777" w:rsidR="00E46F4F" w:rsidRPr="00926256" w:rsidRDefault="00E46F4F" w:rsidP="00045A93">
            <w:pPr>
              <w:jc w:val="both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英語會話</w:t>
            </w:r>
          </w:p>
        </w:tc>
        <w:tc>
          <w:tcPr>
            <w:tcW w:w="1080" w:type="dxa"/>
            <w:gridSpan w:val="4"/>
            <w:shd w:val="clear" w:color="auto" w:fill="auto"/>
            <w:vAlign w:val="center"/>
          </w:tcPr>
          <w:p w14:paraId="6ACE9389" w14:textId="77777777" w:rsidR="00E46F4F" w:rsidRPr="00926256" w:rsidRDefault="00E46F4F" w:rsidP="00045A93">
            <w:pPr>
              <w:jc w:val="center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1/2</w:t>
            </w:r>
          </w:p>
        </w:tc>
      </w:tr>
      <w:tr w:rsidR="00E46F4F" w:rsidRPr="007D0FAA" w14:paraId="72C48669" w14:textId="77777777" w:rsidTr="005106EC">
        <w:tblPrEx>
          <w:jc w:val="left"/>
        </w:tblPrEx>
        <w:trPr>
          <w:gridAfter w:val="1"/>
          <w:wAfter w:w="76" w:type="dxa"/>
        </w:trPr>
        <w:tc>
          <w:tcPr>
            <w:tcW w:w="1348" w:type="dxa"/>
            <w:gridSpan w:val="2"/>
            <w:shd w:val="clear" w:color="auto" w:fill="auto"/>
            <w:vAlign w:val="center"/>
          </w:tcPr>
          <w:p w14:paraId="76F853B1" w14:textId="183D973F" w:rsidR="00E46F4F" w:rsidRPr="00926256" w:rsidRDefault="00E46F4F" w:rsidP="00045A93">
            <w:pPr>
              <w:jc w:val="center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通識基礎必修</w:t>
            </w: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2FAF9D8B" w14:textId="0DE0171E" w:rsidR="00E46F4F" w:rsidRPr="00926256" w:rsidRDefault="00E46F4F" w:rsidP="00045A93">
            <w:pPr>
              <w:jc w:val="center"/>
              <w:rPr>
                <w:rFonts w:ascii="標楷體" w:hAnsi="標楷體" w:cs="新細明體"/>
                <w:b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color w:val="FF0000"/>
                <w:sz w:val="20"/>
              </w:rPr>
              <w:t>934012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7F3BBB3A" w14:textId="68E39B75" w:rsidR="00E46F4F" w:rsidRPr="00926256" w:rsidRDefault="00E46F4F" w:rsidP="00045A93">
            <w:pPr>
              <w:jc w:val="both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體育（三）</w:t>
            </w:r>
          </w:p>
        </w:tc>
        <w:tc>
          <w:tcPr>
            <w:tcW w:w="693" w:type="dxa"/>
            <w:shd w:val="clear" w:color="auto" w:fill="auto"/>
            <w:vAlign w:val="center"/>
          </w:tcPr>
          <w:p w14:paraId="318AA931" w14:textId="7ECFD53B" w:rsidR="00E46F4F" w:rsidRPr="00926256" w:rsidRDefault="00E46F4F" w:rsidP="00045A93">
            <w:pPr>
              <w:jc w:val="center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1/2</w:t>
            </w:r>
          </w:p>
        </w:tc>
        <w:tc>
          <w:tcPr>
            <w:tcW w:w="1431" w:type="dxa"/>
            <w:gridSpan w:val="2"/>
            <w:shd w:val="clear" w:color="auto" w:fill="auto"/>
            <w:vAlign w:val="center"/>
          </w:tcPr>
          <w:p w14:paraId="2F897FDD" w14:textId="77777777" w:rsidR="00E46F4F" w:rsidRPr="00926256" w:rsidRDefault="00E46F4F" w:rsidP="00045A93">
            <w:pPr>
              <w:jc w:val="center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通識基礎必修</w:t>
            </w:r>
          </w:p>
        </w:tc>
        <w:tc>
          <w:tcPr>
            <w:tcW w:w="756" w:type="dxa"/>
            <w:gridSpan w:val="3"/>
            <w:shd w:val="clear" w:color="auto" w:fill="auto"/>
            <w:vAlign w:val="center"/>
          </w:tcPr>
          <w:p w14:paraId="48FB0A91" w14:textId="77777777" w:rsidR="00E46F4F" w:rsidRPr="00926256" w:rsidRDefault="00E46F4F" w:rsidP="00045A93">
            <w:pPr>
              <w:jc w:val="center"/>
              <w:rPr>
                <w:rFonts w:ascii="標楷體" w:hAnsi="標楷體" w:cs="新細明體"/>
                <w:b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color w:val="FF0000"/>
                <w:sz w:val="20"/>
              </w:rPr>
              <w:t>934014</w:t>
            </w:r>
          </w:p>
        </w:tc>
        <w:tc>
          <w:tcPr>
            <w:tcW w:w="2208" w:type="dxa"/>
            <w:gridSpan w:val="4"/>
            <w:shd w:val="clear" w:color="auto" w:fill="auto"/>
            <w:vAlign w:val="center"/>
          </w:tcPr>
          <w:p w14:paraId="61D128E0" w14:textId="77777777" w:rsidR="00E46F4F" w:rsidRPr="00926256" w:rsidRDefault="00E46F4F" w:rsidP="00045A93">
            <w:pPr>
              <w:jc w:val="both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實用中文</w:t>
            </w:r>
          </w:p>
        </w:tc>
        <w:tc>
          <w:tcPr>
            <w:tcW w:w="1080" w:type="dxa"/>
            <w:gridSpan w:val="4"/>
            <w:shd w:val="clear" w:color="auto" w:fill="auto"/>
            <w:vAlign w:val="center"/>
          </w:tcPr>
          <w:p w14:paraId="301A0F2A" w14:textId="77777777" w:rsidR="00E46F4F" w:rsidRPr="00926256" w:rsidRDefault="00E46F4F" w:rsidP="00045A93">
            <w:pPr>
              <w:jc w:val="center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2/2</w:t>
            </w:r>
          </w:p>
        </w:tc>
      </w:tr>
      <w:tr w:rsidR="00E46F4F" w:rsidRPr="007D0FAA" w14:paraId="21D20AB0" w14:textId="77777777" w:rsidTr="005106EC">
        <w:tblPrEx>
          <w:jc w:val="left"/>
        </w:tblPrEx>
        <w:trPr>
          <w:gridAfter w:val="1"/>
          <w:wAfter w:w="76" w:type="dxa"/>
        </w:trPr>
        <w:tc>
          <w:tcPr>
            <w:tcW w:w="1348" w:type="dxa"/>
            <w:gridSpan w:val="2"/>
            <w:shd w:val="clear" w:color="auto" w:fill="auto"/>
            <w:vAlign w:val="center"/>
          </w:tcPr>
          <w:p w14:paraId="78656746" w14:textId="063430B3" w:rsidR="00E46F4F" w:rsidRPr="00926256" w:rsidRDefault="00E46F4F" w:rsidP="00045A93">
            <w:pPr>
              <w:jc w:val="center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proofErr w:type="gramStart"/>
            <w:r w:rsidRPr="00926256">
              <w:rPr>
                <w:rFonts w:ascii="標楷體" w:hAnsi="標楷體" w:hint="eastAsia"/>
                <w:b/>
                <w:bCs/>
                <w:color w:val="538135" w:themeColor="accent6" w:themeShade="BF"/>
                <w:sz w:val="20"/>
              </w:rPr>
              <w:t>通識博雅</w:t>
            </w:r>
            <w:proofErr w:type="gramEnd"/>
            <w:r w:rsidRPr="00926256">
              <w:rPr>
                <w:rFonts w:ascii="標楷體" w:hAnsi="標楷體" w:hint="eastAsia"/>
                <w:b/>
                <w:bCs/>
                <w:color w:val="538135" w:themeColor="accent6" w:themeShade="BF"/>
                <w:sz w:val="20"/>
              </w:rPr>
              <w:t>選修</w:t>
            </w: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6537CF74" w14:textId="50B96940" w:rsidR="00E46F4F" w:rsidRPr="00926256" w:rsidRDefault="00E46F4F" w:rsidP="00045A93">
            <w:pPr>
              <w:jc w:val="center"/>
              <w:rPr>
                <w:rFonts w:ascii="標楷體" w:hAnsi="標楷體"/>
                <w:b/>
                <w:bCs/>
                <w:color w:val="FF0000"/>
                <w:sz w:val="20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291E8C0E" w14:textId="1B3CE4AC" w:rsidR="00E46F4F" w:rsidRPr="00926256" w:rsidRDefault="00E46F4F" w:rsidP="00045A93">
            <w:pPr>
              <w:jc w:val="both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proofErr w:type="gramStart"/>
            <w:r w:rsidRPr="00926256">
              <w:rPr>
                <w:rFonts w:ascii="標楷體" w:hAnsi="標楷體" w:hint="eastAsia"/>
                <w:b/>
                <w:bCs/>
                <w:color w:val="538135" w:themeColor="accent6" w:themeShade="BF"/>
                <w:sz w:val="20"/>
              </w:rPr>
              <w:t>通識博雅</w:t>
            </w:r>
            <w:proofErr w:type="gramEnd"/>
            <w:r w:rsidRPr="00926256">
              <w:rPr>
                <w:rFonts w:ascii="標楷體" w:hAnsi="標楷體" w:hint="eastAsia"/>
                <w:b/>
                <w:bCs/>
                <w:color w:val="538135" w:themeColor="accent6" w:themeShade="BF"/>
                <w:sz w:val="20"/>
              </w:rPr>
              <w:t>（一）</w:t>
            </w:r>
          </w:p>
        </w:tc>
        <w:tc>
          <w:tcPr>
            <w:tcW w:w="693" w:type="dxa"/>
            <w:shd w:val="clear" w:color="auto" w:fill="auto"/>
            <w:vAlign w:val="center"/>
          </w:tcPr>
          <w:p w14:paraId="13EFB2AE" w14:textId="0A1D6351" w:rsidR="00E46F4F" w:rsidRPr="00926256" w:rsidRDefault="00E46F4F" w:rsidP="00045A93">
            <w:pPr>
              <w:jc w:val="center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bCs/>
                <w:color w:val="538135" w:themeColor="accent6" w:themeShade="BF"/>
                <w:sz w:val="20"/>
              </w:rPr>
              <w:t>2/2</w:t>
            </w:r>
          </w:p>
        </w:tc>
        <w:tc>
          <w:tcPr>
            <w:tcW w:w="1431" w:type="dxa"/>
            <w:gridSpan w:val="2"/>
            <w:shd w:val="clear" w:color="auto" w:fill="auto"/>
            <w:vAlign w:val="center"/>
          </w:tcPr>
          <w:p w14:paraId="6DA67C86" w14:textId="77777777" w:rsidR="00E46F4F" w:rsidRPr="00926256" w:rsidRDefault="00E46F4F" w:rsidP="00045A93">
            <w:pPr>
              <w:jc w:val="center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通識基礎必修</w:t>
            </w:r>
          </w:p>
        </w:tc>
        <w:tc>
          <w:tcPr>
            <w:tcW w:w="756" w:type="dxa"/>
            <w:gridSpan w:val="3"/>
            <w:shd w:val="clear" w:color="auto" w:fill="auto"/>
            <w:vAlign w:val="center"/>
          </w:tcPr>
          <w:p w14:paraId="27040D2D" w14:textId="77777777" w:rsidR="00E46F4F" w:rsidRPr="00926256" w:rsidRDefault="00E46F4F" w:rsidP="00045A93">
            <w:pPr>
              <w:jc w:val="center"/>
              <w:rPr>
                <w:rFonts w:ascii="標楷體" w:hAnsi="標楷體" w:cs="新細明體"/>
                <w:b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color w:val="FF0000"/>
                <w:sz w:val="20"/>
              </w:rPr>
              <w:t>934015</w:t>
            </w:r>
          </w:p>
        </w:tc>
        <w:tc>
          <w:tcPr>
            <w:tcW w:w="2208" w:type="dxa"/>
            <w:gridSpan w:val="4"/>
            <w:shd w:val="clear" w:color="auto" w:fill="auto"/>
            <w:vAlign w:val="center"/>
          </w:tcPr>
          <w:p w14:paraId="617A51C9" w14:textId="77777777" w:rsidR="00E46F4F" w:rsidRPr="00926256" w:rsidRDefault="00E46F4F" w:rsidP="00045A93">
            <w:pPr>
              <w:jc w:val="both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體育（四）</w:t>
            </w:r>
          </w:p>
        </w:tc>
        <w:tc>
          <w:tcPr>
            <w:tcW w:w="1080" w:type="dxa"/>
            <w:gridSpan w:val="4"/>
            <w:shd w:val="clear" w:color="auto" w:fill="auto"/>
            <w:vAlign w:val="center"/>
          </w:tcPr>
          <w:p w14:paraId="2CA06F14" w14:textId="77777777" w:rsidR="00E46F4F" w:rsidRPr="00926256" w:rsidRDefault="00E46F4F" w:rsidP="00045A93">
            <w:pPr>
              <w:jc w:val="center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bCs/>
                <w:color w:val="FF0000"/>
                <w:sz w:val="20"/>
              </w:rPr>
              <w:t>1/2</w:t>
            </w:r>
          </w:p>
        </w:tc>
      </w:tr>
      <w:tr w:rsidR="00E46F4F" w:rsidRPr="007D0FAA" w14:paraId="7F68A9D3" w14:textId="77777777" w:rsidTr="005106EC">
        <w:tblPrEx>
          <w:jc w:val="left"/>
        </w:tblPrEx>
        <w:trPr>
          <w:gridAfter w:val="1"/>
          <w:wAfter w:w="76" w:type="dxa"/>
        </w:trPr>
        <w:tc>
          <w:tcPr>
            <w:tcW w:w="1348" w:type="dxa"/>
            <w:gridSpan w:val="2"/>
            <w:shd w:val="clear" w:color="auto" w:fill="auto"/>
            <w:vAlign w:val="center"/>
          </w:tcPr>
          <w:p w14:paraId="11F0D32A" w14:textId="2477E32F" w:rsidR="00E46F4F" w:rsidRPr="00926256" w:rsidRDefault="00E46F4F" w:rsidP="00045A93">
            <w:pPr>
              <w:jc w:val="center"/>
              <w:rPr>
                <w:rFonts w:ascii="標楷體" w:hAnsi="標楷體" w:cs="新細明體"/>
                <w:b/>
                <w:bCs/>
                <w:color w:val="538135" w:themeColor="accent6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專業必修</w:t>
            </w: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5EE1A1D6" w14:textId="265343DD" w:rsidR="00E46F4F" w:rsidRPr="00926256" w:rsidRDefault="00E46F4F" w:rsidP="00045A93">
            <w:pPr>
              <w:jc w:val="center"/>
              <w:rPr>
                <w:rFonts w:ascii="標楷體" w:hAnsi="標楷體"/>
                <w:b/>
                <w:bCs/>
                <w:color w:val="538135" w:themeColor="accent6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934A09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110A75B2" w14:textId="635F3B31" w:rsidR="00E46F4F" w:rsidRPr="00926256" w:rsidRDefault="00E46F4F" w:rsidP="00045A93">
            <w:pPr>
              <w:jc w:val="both"/>
              <w:rPr>
                <w:rFonts w:ascii="標楷體" w:hAnsi="標楷體" w:cs="新細明體"/>
                <w:b/>
                <w:bCs/>
                <w:color w:val="538135" w:themeColor="accent6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*多媒體製作</w:t>
            </w:r>
          </w:p>
        </w:tc>
        <w:tc>
          <w:tcPr>
            <w:tcW w:w="693" w:type="dxa"/>
            <w:shd w:val="clear" w:color="auto" w:fill="auto"/>
            <w:vAlign w:val="center"/>
          </w:tcPr>
          <w:p w14:paraId="5951F72B" w14:textId="576EB2B2" w:rsidR="00E46F4F" w:rsidRPr="00926256" w:rsidRDefault="00E46F4F" w:rsidP="00045A93">
            <w:pPr>
              <w:jc w:val="center"/>
              <w:rPr>
                <w:rFonts w:ascii="標楷體" w:hAnsi="標楷體" w:cs="新細明體"/>
                <w:b/>
                <w:bCs/>
                <w:color w:val="538135" w:themeColor="accent6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1/2</w:t>
            </w:r>
          </w:p>
        </w:tc>
        <w:tc>
          <w:tcPr>
            <w:tcW w:w="1431" w:type="dxa"/>
            <w:gridSpan w:val="2"/>
            <w:shd w:val="clear" w:color="auto" w:fill="auto"/>
            <w:vAlign w:val="center"/>
          </w:tcPr>
          <w:p w14:paraId="38840DBB" w14:textId="77777777" w:rsidR="00E46F4F" w:rsidRPr="00926256" w:rsidRDefault="00E46F4F" w:rsidP="00045A93">
            <w:pPr>
              <w:jc w:val="center"/>
              <w:rPr>
                <w:rFonts w:ascii="標楷體" w:hAnsi="標楷體" w:cs="新細明體"/>
                <w:b/>
                <w:bCs/>
                <w:color w:val="538135" w:themeColor="accent6" w:themeShade="BF"/>
                <w:sz w:val="20"/>
              </w:rPr>
            </w:pPr>
            <w:proofErr w:type="gramStart"/>
            <w:r w:rsidRPr="00926256">
              <w:rPr>
                <w:rFonts w:ascii="標楷體" w:hAnsi="標楷體" w:hint="eastAsia"/>
                <w:b/>
                <w:bCs/>
                <w:color w:val="538135" w:themeColor="accent6" w:themeShade="BF"/>
                <w:sz w:val="20"/>
              </w:rPr>
              <w:t>通識博雅</w:t>
            </w:r>
            <w:proofErr w:type="gramEnd"/>
            <w:r w:rsidRPr="00926256">
              <w:rPr>
                <w:rFonts w:ascii="標楷體" w:hAnsi="標楷體" w:hint="eastAsia"/>
                <w:b/>
                <w:bCs/>
                <w:color w:val="538135" w:themeColor="accent6" w:themeShade="BF"/>
                <w:sz w:val="20"/>
              </w:rPr>
              <w:t>選修</w:t>
            </w:r>
          </w:p>
        </w:tc>
        <w:tc>
          <w:tcPr>
            <w:tcW w:w="756" w:type="dxa"/>
            <w:gridSpan w:val="3"/>
            <w:shd w:val="clear" w:color="auto" w:fill="auto"/>
            <w:vAlign w:val="center"/>
          </w:tcPr>
          <w:p w14:paraId="3D0F81FF" w14:textId="77777777" w:rsidR="00E46F4F" w:rsidRPr="00926256" w:rsidRDefault="00E46F4F" w:rsidP="00045A93">
            <w:pPr>
              <w:jc w:val="center"/>
              <w:rPr>
                <w:rFonts w:ascii="標楷體" w:hAnsi="標楷體"/>
                <w:b/>
                <w:bCs/>
                <w:color w:val="538135" w:themeColor="accent6" w:themeShade="BF"/>
                <w:sz w:val="20"/>
              </w:rPr>
            </w:pPr>
          </w:p>
        </w:tc>
        <w:tc>
          <w:tcPr>
            <w:tcW w:w="2208" w:type="dxa"/>
            <w:gridSpan w:val="4"/>
            <w:shd w:val="clear" w:color="auto" w:fill="auto"/>
            <w:vAlign w:val="center"/>
          </w:tcPr>
          <w:p w14:paraId="16FADCEB" w14:textId="77777777" w:rsidR="00E46F4F" w:rsidRPr="00926256" w:rsidRDefault="00E46F4F" w:rsidP="00045A93">
            <w:pPr>
              <w:jc w:val="both"/>
              <w:rPr>
                <w:rFonts w:ascii="標楷體" w:hAnsi="標楷體" w:cs="新細明體"/>
                <w:b/>
                <w:bCs/>
                <w:color w:val="538135" w:themeColor="accent6" w:themeShade="BF"/>
                <w:sz w:val="20"/>
              </w:rPr>
            </w:pPr>
            <w:proofErr w:type="gramStart"/>
            <w:r w:rsidRPr="00926256">
              <w:rPr>
                <w:rFonts w:ascii="標楷體" w:hAnsi="標楷體" w:hint="eastAsia"/>
                <w:b/>
                <w:bCs/>
                <w:color w:val="538135" w:themeColor="accent6" w:themeShade="BF"/>
                <w:sz w:val="20"/>
              </w:rPr>
              <w:t>通識博雅</w:t>
            </w:r>
            <w:proofErr w:type="gramEnd"/>
            <w:r w:rsidRPr="00926256">
              <w:rPr>
                <w:rFonts w:ascii="標楷體" w:hAnsi="標楷體" w:hint="eastAsia"/>
                <w:b/>
                <w:bCs/>
                <w:color w:val="538135" w:themeColor="accent6" w:themeShade="BF"/>
                <w:sz w:val="20"/>
              </w:rPr>
              <w:t>（二）</w:t>
            </w:r>
          </w:p>
        </w:tc>
        <w:tc>
          <w:tcPr>
            <w:tcW w:w="1080" w:type="dxa"/>
            <w:gridSpan w:val="4"/>
            <w:shd w:val="clear" w:color="auto" w:fill="auto"/>
            <w:vAlign w:val="center"/>
          </w:tcPr>
          <w:p w14:paraId="30F9EF93" w14:textId="77777777" w:rsidR="00E46F4F" w:rsidRPr="00926256" w:rsidRDefault="00E46F4F" w:rsidP="00045A93">
            <w:pPr>
              <w:jc w:val="center"/>
              <w:rPr>
                <w:rFonts w:ascii="標楷體" w:hAnsi="標楷體" w:cs="新細明體"/>
                <w:b/>
                <w:bCs/>
                <w:color w:val="538135" w:themeColor="accent6" w:themeShade="BF"/>
                <w:sz w:val="20"/>
              </w:rPr>
            </w:pPr>
            <w:r w:rsidRPr="00926256">
              <w:rPr>
                <w:rFonts w:ascii="標楷體" w:hAnsi="標楷體" w:hint="eastAsia"/>
                <w:b/>
                <w:bCs/>
                <w:color w:val="538135" w:themeColor="accent6" w:themeShade="BF"/>
                <w:sz w:val="20"/>
              </w:rPr>
              <w:t>2/2</w:t>
            </w:r>
          </w:p>
        </w:tc>
      </w:tr>
      <w:tr w:rsidR="00E46F4F" w:rsidRPr="007D0FAA" w14:paraId="609FD0D9" w14:textId="77777777" w:rsidTr="005106EC">
        <w:tblPrEx>
          <w:jc w:val="left"/>
        </w:tblPrEx>
        <w:trPr>
          <w:gridAfter w:val="1"/>
          <w:wAfter w:w="76" w:type="dxa"/>
        </w:trPr>
        <w:tc>
          <w:tcPr>
            <w:tcW w:w="1348" w:type="dxa"/>
            <w:gridSpan w:val="2"/>
            <w:shd w:val="clear" w:color="auto" w:fill="auto"/>
            <w:vAlign w:val="center"/>
          </w:tcPr>
          <w:p w14:paraId="6D47F22B" w14:textId="4CCA4615" w:rsidR="00E46F4F" w:rsidRPr="007D0FAA" w:rsidRDefault="00E46F4F" w:rsidP="00045A9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專業必修</w:t>
            </w: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7C2258D3" w14:textId="06EF714B" w:rsidR="00E46F4F" w:rsidRPr="007D0FAA" w:rsidRDefault="00E46F4F" w:rsidP="00045A93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934A37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4CB68492" w14:textId="2AD9FFAC" w:rsidR="00E46F4F" w:rsidRPr="007D0FAA" w:rsidRDefault="00E46F4F" w:rsidP="00045A93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餐飲行銷管理</w:t>
            </w:r>
          </w:p>
        </w:tc>
        <w:tc>
          <w:tcPr>
            <w:tcW w:w="693" w:type="dxa"/>
            <w:shd w:val="clear" w:color="auto" w:fill="auto"/>
            <w:vAlign w:val="center"/>
          </w:tcPr>
          <w:p w14:paraId="1108C0DD" w14:textId="08323085" w:rsidR="00E46F4F" w:rsidRPr="007D0FAA" w:rsidRDefault="00E46F4F" w:rsidP="00045A9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2/2</w:t>
            </w:r>
          </w:p>
        </w:tc>
        <w:tc>
          <w:tcPr>
            <w:tcW w:w="1431" w:type="dxa"/>
            <w:gridSpan w:val="2"/>
            <w:shd w:val="clear" w:color="auto" w:fill="auto"/>
          </w:tcPr>
          <w:p w14:paraId="17DBA060" w14:textId="77777777" w:rsidR="00E46F4F" w:rsidRPr="007D0FAA" w:rsidRDefault="00E46F4F" w:rsidP="00232B2E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專業必修</w:t>
            </w:r>
          </w:p>
        </w:tc>
        <w:tc>
          <w:tcPr>
            <w:tcW w:w="756" w:type="dxa"/>
            <w:gridSpan w:val="3"/>
            <w:shd w:val="clear" w:color="auto" w:fill="auto"/>
          </w:tcPr>
          <w:p w14:paraId="5FA43E4B" w14:textId="77777777" w:rsidR="00E46F4F" w:rsidRPr="007D0FAA" w:rsidRDefault="00E46F4F" w:rsidP="00A27503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934A20</w:t>
            </w:r>
          </w:p>
        </w:tc>
        <w:tc>
          <w:tcPr>
            <w:tcW w:w="2208" w:type="dxa"/>
            <w:gridSpan w:val="4"/>
            <w:shd w:val="clear" w:color="auto" w:fill="auto"/>
            <w:vAlign w:val="center"/>
          </w:tcPr>
          <w:p w14:paraId="3AF69EA9" w14:textId="77777777" w:rsidR="00E46F4F" w:rsidRPr="007D0FAA" w:rsidRDefault="00E46F4F" w:rsidP="00232B2E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000000" w:themeColor="text1"/>
                <w:sz w:val="20"/>
              </w:rPr>
              <w:t>餐飲人力資源管理</w:t>
            </w:r>
          </w:p>
        </w:tc>
        <w:tc>
          <w:tcPr>
            <w:tcW w:w="1080" w:type="dxa"/>
            <w:gridSpan w:val="4"/>
            <w:shd w:val="clear" w:color="auto" w:fill="auto"/>
          </w:tcPr>
          <w:p w14:paraId="223183F3" w14:textId="77777777" w:rsidR="00E46F4F" w:rsidRPr="007D0FAA" w:rsidRDefault="00E46F4F" w:rsidP="00232B2E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000000" w:themeColor="text1"/>
                <w:sz w:val="20"/>
              </w:rPr>
              <w:t>2/2</w:t>
            </w:r>
          </w:p>
        </w:tc>
      </w:tr>
      <w:tr w:rsidR="00E46F4F" w:rsidRPr="007D0FAA" w14:paraId="046FB532" w14:textId="77777777" w:rsidTr="00286170">
        <w:tblPrEx>
          <w:jc w:val="left"/>
        </w:tblPrEx>
        <w:trPr>
          <w:gridAfter w:val="1"/>
          <w:wAfter w:w="76" w:type="dxa"/>
        </w:trPr>
        <w:tc>
          <w:tcPr>
            <w:tcW w:w="1348" w:type="dxa"/>
            <w:gridSpan w:val="2"/>
            <w:shd w:val="clear" w:color="auto" w:fill="auto"/>
            <w:vAlign w:val="center"/>
          </w:tcPr>
          <w:p w14:paraId="6E1C1149" w14:textId="087C194A" w:rsidR="00E46F4F" w:rsidRPr="007D0FAA" w:rsidRDefault="00E46F4F" w:rsidP="00232B2E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專業必修</w:t>
            </w: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45D01268" w14:textId="1BE2DD7D" w:rsidR="00E46F4F" w:rsidRPr="007D0FAA" w:rsidRDefault="00E46F4F" w:rsidP="00E54615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color w:val="000000" w:themeColor="text1"/>
                <w:sz w:val="20"/>
              </w:rPr>
              <w:t>934A23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5F0768" w14:textId="6957C153" w:rsidR="00E46F4F" w:rsidRPr="007D0FAA" w:rsidRDefault="00E46F4F" w:rsidP="00232B2E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000000" w:themeColor="text1"/>
                <w:sz w:val="20"/>
              </w:rPr>
              <w:t>食材認識與選購</w:t>
            </w:r>
          </w:p>
        </w:tc>
        <w:tc>
          <w:tcPr>
            <w:tcW w:w="693" w:type="dxa"/>
            <w:shd w:val="clear" w:color="auto" w:fill="auto"/>
            <w:vAlign w:val="center"/>
          </w:tcPr>
          <w:p w14:paraId="0AAC02A4" w14:textId="66A080D7" w:rsidR="00E46F4F" w:rsidRPr="007D0FAA" w:rsidRDefault="00E46F4F" w:rsidP="00232B2E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2/2</w:t>
            </w:r>
          </w:p>
        </w:tc>
        <w:tc>
          <w:tcPr>
            <w:tcW w:w="1431" w:type="dxa"/>
            <w:gridSpan w:val="2"/>
            <w:shd w:val="clear" w:color="auto" w:fill="auto"/>
            <w:vAlign w:val="bottom"/>
          </w:tcPr>
          <w:p w14:paraId="03EE099A" w14:textId="77777777" w:rsidR="00E46F4F" w:rsidRPr="007D0FAA" w:rsidRDefault="00E46F4F" w:rsidP="00232B2E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專業必修</w:t>
            </w:r>
          </w:p>
        </w:tc>
        <w:tc>
          <w:tcPr>
            <w:tcW w:w="756" w:type="dxa"/>
            <w:gridSpan w:val="3"/>
            <w:shd w:val="clear" w:color="auto" w:fill="auto"/>
            <w:vAlign w:val="center"/>
          </w:tcPr>
          <w:p w14:paraId="5DF2F903" w14:textId="77777777" w:rsidR="00E46F4F" w:rsidRPr="007D0FAA" w:rsidRDefault="00E46F4F" w:rsidP="00E54615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934A25</w:t>
            </w:r>
          </w:p>
        </w:tc>
        <w:tc>
          <w:tcPr>
            <w:tcW w:w="2208" w:type="dxa"/>
            <w:gridSpan w:val="4"/>
            <w:shd w:val="clear" w:color="auto" w:fill="auto"/>
            <w:vAlign w:val="center"/>
          </w:tcPr>
          <w:p w14:paraId="4D47DE67" w14:textId="77777777" w:rsidR="00E46F4F" w:rsidRPr="007D0FAA" w:rsidRDefault="00E46F4F" w:rsidP="00232B2E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000000" w:themeColor="text1"/>
                <w:sz w:val="20"/>
              </w:rPr>
              <w:t>門市服務管理</w:t>
            </w:r>
          </w:p>
        </w:tc>
        <w:tc>
          <w:tcPr>
            <w:tcW w:w="1080" w:type="dxa"/>
            <w:gridSpan w:val="4"/>
            <w:shd w:val="clear" w:color="auto" w:fill="auto"/>
            <w:vAlign w:val="center"/>
          </w:tcPr>
          <w:p w14:paraId="592BE7FD" w14:textId="77777777" w:rsidR="00E46F4F" w:rsidRPr="007D0FAA" w:rsidRDefault="00E46F4F" w:rsidP="00232B2E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2/2</w:t>
            </w:r>
          </w:p>
        </w:tc>
      </w:tr>
      <w:tr w:rsidR="00E46F4F" w:rsidRPr="007D0FAA" w14:paraId="174BDF20" w14:textId="77777777" w:rsidTr="00292E71">
        <w:tblPrEx>
          <w:jc w:val="left"/>
        </w:tblPrEx>
        <w:trPr>
          <w:gridAfter w:val="1"/>
          <w:wAfter w:w="76" w:type="dxa"/>
        </w:trPr>
        <w:tc>
          <w:tcPr>
            <w:tcW w:w="1348" w:type="dxa"/>
            <w:gridSpan w:val="2"/>
            <w:shd w:val="clear" w:color="auto" w:fill="auto"/>
            <w:vAlign w:val="bottom"/>
          </w:tcPr>
          <w:p w14:paraId="4C87024D" w14:textId="367BA354" w:rsidR="00E46F4F" w:rsidRPr="007D0FAA" w:rsidRDefault="00E46F4F" w:rsidP="00232B2E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</w:rPr>
              <w:t>專業選修</w:t>
            </w: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72701438" w14:textId="4035A495" w:rsidR="00E46F4F" w:rsidRPr="007D0FAA" w:rsidRDefault="00E46F4F" w:rsidP="002D1CAC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2E74B5" w:themeColor="accent1" w:themeShade="BF"/>
                <w:sz w:val="20"/>
              </w:rPr>
              <w:t>934N45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C496CA" w14:textId="64F7C483" w:rsidR="00E46F4F" w:rsidRPr="007D0FAA" w:rsidRDefault="00E46F4F" w:rsidP="00232B2E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</w:rPr>
              <w:t>西式輕食料理</w:t>
            </w:r>
          </w:p>
        </w:tc>
        <w:tc>
          <w:tcPr>
            <w:tcW w:w="693" w:type="dxa"/>
            <w:shd w:val="clear" w:color="auto" w:fill="auto"/>
            <w:vAlign w:val="center"/>
          </w:tcPr>
          <w:p w14:paraId="20D99355" w14:textId="103AD45F" w:rsidR="00E46F4F" w:rsidRPr="007D0FAA" w:rsidRDefault="00E46F4F" w:rsidP="00232B2E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</w:rPr>
              <w:t>4/4</w:t>
            </w:r>
          </w:p>
        </w:tc>
        <w:tc>
          <w:tcPr>
            <w:tcW w:w="1431" w:type="dxa"/>
            <w:gridSpan w:val="2"/>
            <w:shd w:val="clear" w:color="auto" w:fill="auto"/>
            <w:vAlign w:val="bottom"/>
          </w:tcPr>
          <w:p w14:paraId="55F5F673" w14:textId="6A985D0E" w:rsidR="00E46F4F" w:rsidRPr="007D0FAA" w:rsidRDefault="00E46F4F" w:rsidP="00153AE2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專業必修</w:t>
            </w:r>
          </w:p>
        </w:tc>
        <w:tc>
          <w:tcPr>
            <w:tcW w:w="756" w:type="dxa"/>
            <w:gridSpan w:val="3"/>
            <w:shd w:val="clear" w:color="auto" w:fill="auto"/>
            <w:vAlign w:val="center"/>
          </w:tcPr>
          <w:p w14:paraId="57FC7A0F" w14:textId="6CE72102" w:rsidR="00E46F4F" w:rsidRPr="007D0FAA" w:rsidRDefault="00E46F4F" w:rsidP="002D1CAC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color w:val="000000" w:themeColor="text1"/>
                <w:sz w:val="20"/>
              </w:rPr>
              <w:t>934A45</w:t>
            </w:r>
          </w:p>
        </w:tc>
        <w:tc>
          <w:tcPr>
            <w:tcW w:w="2208" w:type="dxa"/>
            <w:gridSpan w:val="4"/>
            <w:shd w:val="clear" w:color="auto" w:fill="auto"/>
            <w:vAlign w:val="center"/>
          </w:tcPr>
          <w:p w14:paraId="0BE37AF4" w14:textId="6E0E623B" w:rsidR="00E46F4F" w:rsidRPr="007D0FAA" w:rsidRDefault="00E46F4F" w:rsidP="00153AE2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食品安全管制系統實務</w:t>
            </w:r>
          </w:p>
        </w:tc>
        <w:tc>
          <w:tcPr>
            <w:tcW w:w="1080" w:type="dxa"/>
            <w:gridSpan w:val="4"/>
            <w:shd w:val="clear" w:color="auto" w:fill="FFFFFF"/>
            <w:vAlign w:val="center"/>
          </w:tcPr>
          <w:p w14:paraId="30F08C87" w14:textId="5483D8E5" w:rsidR="00E46F4F" w:rsidRPr="007D0FAA" w:rsidRDefault="00E46F4F" w:rsidP="00153AE2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000000" w:themeColor="text1"/>
                <w:sz w:val="20"/>
              </w:rPr>
              <w:t>2/2</w:t>
            </w:r>
          </w:p>
        </w:tc>
      </w:tr>
      <w:tr w:rsidR="00E46F4F" w:rsidRPr="007D0FAA" w14:paraId="47F5B63A" w14:textId="77777777" w:rsidTr="0028050E">
        <w:tblPrEx>
          <w:jc w:val="left"/>
        </w:tblPrEx>
        <w:trPr>
          <w:gridAfter w:val="1"/>
          <w:wAfter w:w="76" w:type="dxa"/>
        </w:trPr>
        <w:tc>
          <w:tcPr>
            <w:tcW w:w="1348" w:type="dxa"/>
            <w:gridSpan w:val="2"/>
            <w:shd w:val="clear" w:color="auto" w:fill="auto"/>
            <w:vAlign w:val="bottom"/>
          </w:tcPr>
          <w:p w14:paraId="54BB9E6C" w14:textId="3BF200E0" w:rsidR="00E46F4F" w:rsidRPr="007D0FAA" w:rsidRDefault="00E46F4F" w:rsidP="00DD12A6">
            <w:pPr>
              <w:jc w:val="center"/>
              <w:rPr>
                <w:rFonts w:ascii="標楷體" w:hAnsi="標楷體"/>
                <w:b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</w:rPr>
              <w:t>專業選修</w:t>
            </w: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3CB9803C" w14:textId="4E186C56" w:rsidR="00E46F4F" w:rsidRPr="007D0FAA" w:rsidRDefault="00E46F4F" w:rsidP="00DD12A6">
            <w:pPr>
              <w:jc w:val="center"/>
              <w:rPr>
                <w:rFonts w:ascii="標楷體" w:hAnsi="標楷體" w:cs="新細明體"/>
                <w:b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color w:val="2E74B5" w:themeColor="accent1" w:themeShade="BF"/>
                <w:sz w:val="20"/>
              </w:rPr>
              <w:t>934N73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3793FF6" w14:textId="1A010CB7" w:rsidR="00E46F4F" w:rsidRPr="007D0FAA" w:rsidRDefault="00E46F4F" w:rsidP="00DD12A6">
            <w:pPr>
              <w:jc w:val="both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2E74B5" w:themeColor="accent1" w:themeShade="BF"/>
                <w:sz w:val="20"/>
              </w:rPr>
              <w:t>飲食文化</w:t>
            </w:r>
          </w:p>
        </w:tc>
        <w:tc>
          <w:tcPr>
            <w:tcW w:w="693" w:type="dxa"/>
            <w:shd w:val="clear" w:color="auto" w:fill="auto"/>
            <w:vAlign w:val="center"/>
          </w:tcPr>
          <w:p w14:paraId="4D9782C1" w14:textId="35518A6B" w:rsidR="00E46F4F" w:rsidRPr="007D0FAA" w:rsidRDefault="00E46F4F" w:rsidP="00DD12A6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</w:rPr>
              <w:t>2/2</w:t>
            </w:r>
          </w:p>
        </w:tc>
        <w:tc>
          <w:tcPr>
            <w:tcW w:w="1431" w:type="dxa"/>
            <w:gridSpan w:val="2"/>
            <w:shd w:val="clear" w:color="auto" w:fill="auto"/>
          </w:tcPr>
          <w:p w14:paraId="487FFD68" w14:textId="1251F315" w:rsidR="00E46F4F" w:rsidRPr="007D0FAA" w:rsidRDefault="00E46F4F" w:rsidP="00153AE2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E46F4F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專業必修</w:t>
            </w:r>
          </w:p>
        </w:tc>
        <w:tc>
          <w:tcPr>
            <w:tcW w:w="756" w:type="dxa"/>
            <w:gridSpan w:val="3"/>
            <w:shd w:val="clear" w:color="auto" w:fill="auto"/>
            <w:vAlign w:val="center"/>
          </w:tcPr>
          <w:p w14:paraId="712949B5" w14:textId="6CE71743" w:rsidR="00E46F4F" w:rsidRPr="007D0FAA" w:rsidRDefault="00E46F4F" w:rsidP="00153AE2">
            <w:pPr>
              <w:jc w:val="center"/>
              <w:rPr>
                <w:rFonts w:ascii="標楷體" w:hAnsi="標楷體" w:cs="新細明體"/>
                <w:b/>
                <w:color w:val="2E74B5" w:themeColor="accent1" w:themeShade="BF"/>
                <w:sz w:val="20"/>
              </w:rPr>
            </w:pPr>
            <w:r w:rsidRPr="00E46F4F">
              <w:rPr>
                <w:rFonts w:ascii="標楷體" w:hAnsi="標楷體" w:cs="新細明體" w:hint="eastAsia"/>
                <w:b/>
                <w:color w:val="000000" w:themeColor="text1"/>
                <w:sz w:val="20"/>
              </w:rPr>
              <w:t>934A46</w:t>
            </w:r>
          </w:p>
        </w:tc>
        <w:tc>
          <w:tcPr>
            <w:tcW w:w="2208" w:type="dxa"/>
            <w:gridSpan w:val="4"/>
            <w:shd w:val="clear" w:color="auto" w:fill="auto"/>
            <w:vAlign w:val="center"/>
          </w:tcPr>
          <w:p w14:paraId="57FD972B" w14:textId="78744CBD" w:rsidR="00E46F4F" w:rsidRPr="007D0FAA" w:rsidRDefault="00E46F4F" w:rsidP="00153AE2">
            <w:pPr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E46F4F">
              <w:rPr>
                <w:rFonts w:ascii="標楷體" w:hAnsi="標楷體" w:cs="新細明體" w:hint="eastAsia"/>
                <w:b/>
                <w:bCs/>
                <w:color w:val="000000" w:themeColor="text1"/>
                <w:sz w:val="20"/>
              </w:rPr>
              <w:t>咖啡萃取與拉花技術</w:t>
            </w:r>
          </w:p>
        </w:tc>
        <w:tc>
          <w:tcPr>
            <w:tcW w:w="1080" w:type="dxa"/>
            <w:gridSpan w:val="4"/>
            <w:shd w:val="clear" w:color="auto" w:fill="auto"/>
          </w:tcPr>
          <w:p w14:paraId="369D348C" w14:textId="20B0E1FA" w:rsidR="00E46F4F" w:rsidRPr="007D0FAA" w:rsidRDefault="00E46F4F" w:rsidP="00153AE2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E46F4F">
              <w:rPr>
                <w:rFonts w:ascii="標楷體" w:hAnsi="標楷體" w:cs="新細明體" w:hint="eastAsia"/>
                <w:b/>
                <w:bCs/>
                <w:color w:val="000000" w:themeColor="text1"/>
                <w:sz w:val="20"/>
              </w:rPr>
              <w:t>2/2</w:t>
            </w:r>
          </w:p>
        </w:tc>
      </w:tr>
      <w:tr w:rsidR="00E46F4F" w:rsidRPr="007D0FAA" w14:paraId="685F708A" w14:textId="77777777" w:rsidTr="00292E71">
        <w:tblPrEx>
          <w:jc w:val="left"/>
        </w:tblPrEx>
        <w:trPr>
          <w:gridAfter w:val="1"/>
          <w:wAfter w:w="76" w:type="dxa"/>
        </w:trPr>
        <w:tc>
          <w:tcPr>
            <w:tcW w:w="1348" w:type="dxa"/>
            <w:gridSpan w:val="2"/>
            <w:shd w:val="clear" w:color="auto" w:fill="auto"/>
          </w:tcPr>
          <w:p w14:paraId="385CA0F8" w14:textId="1437FEB8" w:rsidR="00E46F4F" w:rsidRPr="007D0FAA" w:rsidRDefault="00E46F4F" w:rsidP="00621524">
            <w:pPr>
              <w:jc w:val="center"/>
              <w:rPr>
                <w:rFonts w:ascii="標楷體" w:hAnsi="標楷體"/>
                <w:b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2E74B5" w:themeColor="accent1" w:themeShade="BF"/>
                <w:sz w:val="20"/>
              </w:rPr>
              <w:t>專業選修</w:t>
            </w: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54981206" w14:textId="43339623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/>
                <w:b/>
                <w:color w:val="2E74B5" w:themeColor="accent1" w:themeShade="BF"/>
                <w:sz w:val="20"/>
              </w:rPr>
              <w:t>934N48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</w:tcPr>
          <w:p w14:paraId="68F85867" w14:textId="2D138685" w:rsidR="00E46F4F" w:rsidRPr="007D0FAA" w:rsidRDefault="00E46F4F" w:rsidP="00621524">
            <w:pPr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proofErr w:type="gramStart"/>
            <w:r w:rsidRPr="007D0FAA">
              <w:rPr>
                <w:rFonts w:ascii="標楷體" w:hAnsi="標楷體" w:hint="eastAsia"/>
                <w:b/>
                <w:color w:val="2E74B5" w:themeColor="accent1" w:themeShade="BF"/>
                <w:sz w:val="20"/>
              </w:rPr>
              <w:t>蔬果切雕與</w:t>
            </w:r>
            <w:proofErr w:type="gramEnd"/>
            <w:r w:rsidRPr="007D0FAA">
              <w:rPr>
                <w:rFonts w:ascii="標楷體" w:hAnsi="標楷體" w:hint="eastAsia"/>
                <w:b/>
                <w:color w:val="2E74B5" w:themeColor="accent1" w:themeShade="BF"/>
                <w:sz w:val="20"/>
              </w:rPr>
              <w:t>盤飾</w:t>
            </w:r>
          </w:p>
        </w:tc>
        <w:tc>
          <w:tcPr>
            <w:tcW w:w="693" w:type="dxa"/>
            <w:shd w:val="clear" w:color="auto" w:fill="auto"/>
          </w:tcPr>
          <w:p w14:paraId="1A645AA9" w14:textId="611C72EF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2E74B5" w:themeColor="accent1" w:themeShade="BF"/>
                <w:sz w:val="20"/>
              </w:rPr>
              <w:t>2/2</w:t>
            </w:r>
          </w:p>
        </w:tc>
        <w:tc>
          <w:tcPr>
            <w:tcW w:w="1431" w:type="dxa"/>
            <w:gridSpan w:val="2"/>
            <w:shd w:val="clear" w:color="auto" w:fill="auto"/>
            <w:vAlign w:val="center"/>
          </w:tcPr>
          <w:p w14:paraId="16F6C6CF" w14:textId="3A92E315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</w:rPr>
              <w:t>專業選修</w:t>
            </w:r>
          </w:p>
        </w:tc>
        <w:tc>
          <w:tcPr>
            <w:tcW w:w="756" w:type="dxa"/>
            <w:gridSpan w:val="3"/>
            <w:shd w:val="clear" w:color="auto" w:fill="auto"/>
            <w:vAlign w:val="center"/>
          </w:tcPr>
          <w:p w14:paraId="1435BCA2" w14:textId="301E6EE7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2E74B5" w:themeColor="accent1" w:themeShade="BF"/>
                <w:sz w:val="20"/>
              </w:rPr>
              <w:t>934N59</w:t>
            </w:r>
          </w:p>
        </w:tc>
        <w:tc>
          <w:tcPr>
            <w:tcW w:w="2208" w:type="dxa"/>
            <w:gridSpan w:val="4"/>
            <w:shd w:val="clear" w:color="auto" w:fill="auto"/>
            <w:vAlign w:val="center"/>
          </w:tcPr>
          <w:p w14:paraId="6C9246A0" w14:textId="1A915855" w:rsidR="00E46F4F" w:rsidRPr="007D0FAA" w:rsidRDefault="00E46F4F" w:rsidP="00621524">
            <w:pPr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</w:rPr>
              <w:t>異國料理</w:t>
            </w:r>
          </w:p>
        </w:tc>
        <w:tc>
          <w:tcPr>
            <w:tcW w:w="1080" w:type="dxa"/>
            <w:gridSpan w:val="4"/>
            <w:shd w:val="clear" w:color="auto" w:fill="FFFFFF"/>
            <w:vAlign w:val="center"/>
          </w:tcPr>
          <w:p w14:paraId="42AC55AC" w14:textId="54F66222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</w:rPr>
              <w:t>4/4</w:t>
            </w:r>
          </w:p>
        </w:tc>
      </w:tr>
      <w:tr w:rsidR="00E46F4F" w:rsidRPr="007D0FAA" w14:paraId="0107D7B7" w14:textId="77777777" w:rsidTr="00286170">
        <w:tblPrEx>
          <w:jc w:val="left"/>
        </w:tblPrEx>
        <w:trPr>
          <w:gridAfter w:val="1"/>
          <w:wAfter w:w="76" w:type="dxa"/>
        </w:trPr>
        <w:tc>
          <w:tcPr>
            <w:tcW w:w="1348" w:type="dxa"/>
            <w:gridSpan w:val="2"/>
            <w:shd w:val="clear" w:color="auto" w:fill="auto"/>
          </w:tcPr>
          <w:p w14:paraId="306D3BCB" w14:textId="45A3CF98" w:rsidR="00E46F4F" w:rsidRPr="007D0FAA" w:rsidRDefault="00E46F4F" w:rsidP="00621524">
            <w:pPr>
              <w:jc w:val="center"/>
              <w:rPr>
                <w:rFonts w:ascii="標楷體" w:hAnsi="標楷體"/>
                <w:b/>
                <w:color w:val="2E74B5" w:themeColor="accent1" w:themeShade="BF"/>
                <w:sz w:val="20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699BB688" w14:textId="4F06742D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color w:val="2E74B5" w:themeColor="accent1" w:themeShade="BF"/>
                <w:sz w:val="20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</w:tcPr>
          <w:p w14:paraId="15B66CCE" w14:textId="4BFD49D6" w:rsidR="00E46F4F" w:rsidRPr="007D0FAA" w:rsidRDefault="00E46F4F" w:rsidP="00621524">
            <w:pPr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</w:p>
        </w:tc>
        <w:tc>
          <w:tcPr>
            <w:tcW w:w="693" w:type="dxa"/>
            <w:shd w:val="clear" w:color="auto" w:fill="auto"/>
          </w:tcPr>
          <w:p w14:paraId="1278D5CF" w14:textId="13A2149B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</w:p>
        </w:tc>
        <w:tc>
          <w:tcPr>
            <w:tcW w:w="1431" w:type="dxa"/>
            <w:gridSpan w:val="2"/>
            <w:shd w:val="clear" w:color="auto" w:fill="auto"/>
            <w:vAlign w:val="center"/>
          </w:tcPr>
          <w:p w14:paraId="40AF17CD" w14:textId="0B1FA778" w:rsidR="00E46F4F" w:rsidRPr="007D0FAA" w:rsidRDefault="00E46F4F" w:rsidP="00621524">
            <w:pPr>
              <w:jc w:val="center"/>
              <w:rPr>
                <w:rFonts w:ascii="標楷體" w:hAnsi="標楷體"/>
                <w:b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</w:rPr>
              <w:t>專業選修</w:t>
            </w:r>
          </w:p>
        </w:tc>
        <w:tc>
          <w:tcPr>
            <w:tcW w:w="756" w:type="dxa"/>
            <w:gridSpan w:val="3"/>
            <w:shd w:val="clear" w:color="auto" w:fill="auto"/>
            <w:vAlign w:val="center"/>
          </w:tcPr>
          <w:p w14:paraId="1830F6C1" w14:textId="58685666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2E74B5" w:themeColor="accent1" w:themeShade="BF"/>
                <w:sz w:val="20"/>
              </w:rPr>
              <w:t>934N43</w:t>
            </w:r>
          </w:p>
        </w:tc>
        <w:tc>
          <w:tcPr>
            <w:tcW w:w="2208" w:type="dxa"/>
            <w:gridSpan w:val="4"/>
            <w:shd w:val="clear" w:color="auto" w:fill="auto"/>
            <w:vAlign w:val="center"/>
          </w:tcPr>
          <w:p w14:paraId="29771771" w14:textId="35C75C8C" w:rsidR="00E46F4F" w:rsidRPr="007D0FAA" w:rsidRDefault="00E46F4F" w:rsidP="00621524">
            <w:pPr>
              <w:jc w:val="both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2E74B5" w:themeColor="accent1" w:themeShade="BF"/>
                <w:sz w:val="20"/>
              </w:rPr>
              <w:t>西式點心</w:t>
            </w:r>
          </w:p>
        </w:tc>
        <w:tc>
          <w:tcPr>
            <w:tcW w:w="1080" w:type="dxa"/>
            <w:gridSpan w:val="4"/>
            <w:shd w:val="clear" w:color="auto" w:fill="FFFFFF"/>
            <w:vAlign w:val="center"/>
          </w:tcPr>
          <w:p w14:paraId="58CB0EE9" w14:textId="3C364A5D" w:rsidR="00E46F4F" w:rsidRPr="007D0FAA" w:rsidRDefault="00E46F4F" w:rsidP="00621524">
            <w:pPr>
              <w:jc w:val="center"/>
              <w:rPr>
                <w:rFonts w:ascii="標楷體" w:hAnsi="標楷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</w:rPr>
              <w:t>4/4</w:t>
            </w:r>
          </w:p>
        </w:tc>
      </w:tr>
      <w:tr w:rsidR="00E46F4F" w:rsidRPr="007D0FAA" w14:paraId="3FC7B1B4" w14:textId="77777777" w:rsidTr="004C5DCE">
        <w:tblPrEx>
          <w:jc w:val="left"/>
        </w:tblPrEx>
        <w:trPr>
          <w:gridAfter w:val="1"/>
          <w:wAfter w:w="76" w:type="dxa"/>
        </w:trPr>
        <w:tc>
          <w:tcPr>
            <w:tcW w:w="1348" w:type="dxa"/>
            <w:gridSpan w:val="2"/>
            <w:shd w:val="clear" w:color="auto" w:fill="auto"/>
          </w:tcPr>
          <w:p w14:paraId="24EB3D81" w14:textId="5278F767" w:rsidR="00E46F4F" w:rsidRPr="007D0FAA" w:rsidRDefault="00E46F4F" w:rsidP="00621524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6FA35647" w14:textId="35672EBE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</w:tcPr>
          <w:p w14:paraId="6831D405" w14:textId="2F74F852" w:rsidR="00E46F4F" w:rsidRPr="007D0FAA" w:rsidRDefault="00E46F4F" w:rsidP="00621524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693" w:type="dxa"/>
            <w:shd w:val="clear" w:color="auto" w:fill="auto"/>
          </w:tcPr>
          <w:p w14:paraId="5A9FAD8A" w14:textId="6DBE0FE7" w:rsidR="00E46F4F" w:rsidRPr="007D0FAA" w:rsidRDefault="00E46F4F" w:rsidP="00621524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431" w:type="dxa"/>
            <w:gridSpan w:val="2"/>
            <w:shd w:val="clear" w:color="auto" w:fill="FFFFFF"/>
            <w:vAlign w:val="center"/>
          </w:tcPr>
          <w:p w14:paraId="3AD16C49" w14:textId="09CFB405" w:rsidR="00E46F4F" w:rsidRPr="00E46F4F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2E74B5" w:themeColor="accent1" w:themeShade="BF"/>
                <w:sz w:val="20"/>
              </w:rPr>
              <w:t>專業選修</w:t>
            </w:r>
          </w:p>
        </w:tc>
        <w:tc>
          <w:tcPr>
            <w:tcW w:w="756" w:type="dxa"/>
            <w:gridSpan w:val="3"/>
            <w:shd w:val="clear" w:color="auto" w:fill="FFFFFF"/>
            <w:vAlign w:val="center"/>
          </w:tcPr>
          <w:p w14:paraId="0F340E9B" w14:textId="0039DC51" w:rsidR="00E46F4F" w:rsidRPr="00E46F4F" w:rsidRDefault="00E46F4F" w:rsidP="00621524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color w:val="2E74B5" w:themeColor="accent1" w:themeShade="BF"/>
                <w:sz w:val="20"/>
              </w:rPr>
              <w:t>934N62</w:t>
            </w:r>
          </w:p>
        </w:tc>
        <w:tc>
          <w:tcPr>
            <w:tcW w:w="2208" w:type="dxa"/>
            <w:gridSpan w:val="4"/>
            <w:shd w:val="clear" w:color="auto" w:fill="FFFFFF"/>
            <w:vAlign w:val="center"/>
          </w:tcPr>
          <w:p w14:paraId="5B20FADE" w14:textId="46C5C141" w:rsidR="00E46F4F" w:rsidRPr="00E46F4F" w:rsidRDefault="00E46F4F" w:rsidP="00621524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2E74B5" w:themeColor="accent1" w:themeShade="BF"/>
                <w:sz w:val="20"/>
              </w:rPr>
              <w:t>國際禮儀</w:t>
            </w:r>
          </w:p>
        </w:tc>
        <w:tc>
          <w:tcPr>
            <w:tcW w:w="1080" w:type="dxa"/>
            <w:gridSpan w:val="4"/>
            <w:shd w:val="clear" w:color="auto" w:fill="FFFFFF"/>
            <w:vAlign w:val="center"/>
          </w:tcPr>
          <w:p w14:paraId="1B44F715" w14:textId="2B93AC70" w:rsidR="00E46F4F" w:rsidRPr="00E46F4F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</w:rPr>
              <w:t>2/2</w:t>
            </w:r>
          </w:p>
        </w:tc>
      </w:tr>
      <w:tr w:rsidR="00E46F4F" w:rsidRPr="007D0FAA" w14:paraId="6A1647EB" w14:textId="77777777" w:rsidTr="004C5DCE">
        <w:tblPrEx>
          <w:jc w:val="left"/>
        </w:tblPrEx>
        <w:trPr>
          <w:gridAfter w:val="1"/>
          <w:wAfter w:w="76" w:type="dxa"/>
        </w:trPr>
        <w:tc>
          <w:tcPr>
            <w:tcW w:w="1348" w:type="dxa"/>
            <w:gridSpan w:val="2"/>
            <w:shd w:val="clear" w:color="auto" w:fill="auto"/>
          </w:tcPr>
          <w:p w14:paraId="6AF90E65" w14:textId="16FEFF25" w:rsidR="00E46F4F" w:rsidRPr="007D0FAA" w:rsidRDefault="00E46F4F" w:rsidP="00621524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6FAA27E2" w14:textId="7DADFE3A" w:rsidR="00E46F4F" w:rsidRPr="007D0FAA" w:rsidRDefault="00E46F4F" w:rsidP="00621524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</w:tcPr>
          <w:p w14:paraId="6DC8F838" w14:textId="4D958F79" w:rsidR="00E46F4F" w:rsidRPr="007D0FAA" w:rsidRDefault="00E46F4F" w:rsidP="00621524">
            <w:pPr>
              <w:jc w:val="both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693" w:type="dxa"/>
            <w:shd w:val="clear" w:color="auto" w:fill="auto"/>
          </w:tcPr>
          <w:p w14:paraId="51E76491" w14:textId="4FA02418" w:rsidR="00E46F4F" w:rsidRPr="007D0FAA" w:rsidRDefault="00E46F4F" w:rsidP="00621524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431" w:type="dxa"/>
            <w:gridSpan w:val="2"/>
            <w:shd w:val="clear" w:color="auto" w:fill="FFFFFF"/>
            <w:vAlign w:val="center"/>
          </w:tcPr>
          <w:p w14:paraId="350A01FE" w14:textId="26334885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756" w:type="dxa"/>
            <w:gridSpan w:val="3"/>
            <w:shd w:val="clear" w:color="auto" w:fill="FFFFFF"/>
            <w:vAlign w:val="center"/>
          </w:tcPr>
          <w:p w14:paraId="5BFB35A7" w14:textId="38E78DAF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208" w:type="dxa"/>
            <w:gridSpan w:val="4"/>
            <w:shd w:val="clear" w:color="auto" w:fill="FFFFFF"/>
            <w:vAlign w:val="center"/>
          </w:tcPr>
          <w:p w14:paraId="4F463357" w14:textId="4CBE3AEE" w:rsidR="00E46F4F" w:rsidRPr="007D0FAA" w:rsidRDefault="00E46F4F" w:rsidP="00621524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  <w:shd w:val="clear" w:color="auto" w:fill="FFFFFF"/>
            <w:vAlign w:val="center"/>
          </w:tcPr>
          <w:p w14:paraId="532C6B1E" w14:textId="26CE206A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E46F4F" w:rsidRPr="007D0FAA" w14:paraId="307821CF" w14:textId="77777777" w:rsidTr="004C5DCE">
        <w:tblPrEx>
          <w:jc w:val="left"/>
        </w:tblPrEx>
        <w:trPr>
          <w:gridAfter w:val="1"/>
          <w:wAfter w:w="76" w:type="dxa"/>
        </w:trPr>
        <w:tc>
          <w:tcPr>
            <w:tcW w:w="1348" w:type="dxa"/>
            <w:gridSpan w:val="2"/>
            <w:shd w:val="clear" w:color="auto" w:fill="auto"/>
          </w:tcPr>
          <w:p w14:paraId="73D20365" w14:textId="1DA00810" w:rsidR="00E46F4F" w:rsidRPr="007D0FAA" w:rsidRDefault="00E46F4F" w:rsidP="00621524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  <w:highlight w:val="yellow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5AD931A6" w14:textId="5817A19E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  <w:highlight w:val="yellow"/>
              </w:rPr>
            </w:pPr>
          </w:p>
        </w:tc>
        <w:tc>
          <w:tcPr>
            <w:tcW w:w="2520" w:type="dxa"/>
            <w:shd w:val="clear" w:color="auto" w:fill="auto"/>
          </w:tcPr>
          <w:p w14:paraId="5952A62A" w14:textId="4EE591CF" w:rsidR="00E46F4F" w:rsidRPr="007D0FAA" w:rsidRDefault="00E46F4F" w:rsidP="00621524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  <w:highlight w:val="yellow"/>
              </w:rPr>
            </w:pPr>
          </w:p>
        </w:tc>
        <w:tc>
          <w:tcPr>
            <w:tcW w:w="693" w:type="dxa"/>
            <w:shd w:val="clear" w:color="auto" w:fill="auto"/>
          </w:tcPr>
          <w:p w14:paraId="52BD7292" w14:textId="563BCAF2" w:rsidR="00E46F4F" w:rsidRPr="007D0FAA" w:rsidRDefault="00E46F4F" w:rsidP="00621524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  <w:highlight w:val="yellow"/>
              </w:rPr>
            </w:pPr>
          </w:p>
        </w:tc>
        <w:tc>
          <w:tcPr>
            <w:tcW w:w="1431" w:type="dxa"/>
            <w:gridSpan w:val="2"/>
            <w:shd w:val="clear" w:color="auto" w:fill="FFFFFF"/>
            <w:vAlign w:val="center"/>
          </w:tcPr>
          <w:p w14:paraId="48E138A9" w14:textId="4D88980C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756" w:type="dxa"/>
            <w:gridSpan w:val="3"/>
            <w:shd w:val="clear" w:color="auto" w:fill="FFFFFF"/>
            <w:vAlign w:val="center"/>
          </w:tcPr>
          <w:p w14:paraId="03477B46" w14:textId="70BE3F20" w:rsidR="00E46F4F" w:rsidRPr="007D0FAA" w:rsidRDefault="00E46F4F" w:rsidP="005106EC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208" w:type="dxa"/>
            <w:gridSpan w:val="4"/>
            <w:shd w:val="clear" w:color="auto" w:fill="FFFFFF"/>
            <w:vAlign w:val="center"/>
          </w:tcPr>
          <w:p w14:paraId="6850D1AB" w14:textId="624E4BC9" w:rsidR="00E46F4F" w:rsidRPr="007D0FAA" w:rsidRDefault="00E46F4F" w:rsidP="00621524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  <w:shd w:val="clear" w:color="auto" w:fill="FFFFFF"/>
            <w:vAlign w:val="center"/>
          </w:tcPr>
          <w:p w14:paraId="7F887186" w14:textId="1871D6E8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E46F4F" w:rsidRPr="007D0FAA" w14:paraId="6294FE2B" w14:textId="77777777" w:rsidTr="000747F5">
        <w:tblPrEx>
          <w:jc w:val="left"/>
        </w:tblPrEx>
        <w:trPr>
          <w:gridAfter w:val="1"/>
          <w:wAfter w:w="76" w:type="dxa"/>
          <w:trHeight w:val="208"/>
        </w:trPr>
        <w:tc>
          <w:tcPr>
            <w:tcW w:w="1348" w:type="dxa"/>
            <w:gridSpan w:val="2"/>
            <w:shd w:val="clear" w:color="auto" w:fill="auto"/>
          </w:tcPr>
          <w:p w14:paraId="0BB5CD0E" w14:textId="5ACA89EE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5888572B" w14:textId="78DD3F19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520" w:type="dxa"/>
            <w:shd w:val="clear" w:color="auto" w:fill="auto"/>
          </w:tcPr>
          <w:p w14:paraId="0184F899" w14:textId="3D5B767C" w:rsidR="00E46F4F" w:rsidRPr="007D0FAA" w:rsidRDefault="00E46F4F" w:rsidP="00621524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693" w:type="dxa"/>
            <w:shd w:val="clear" w:color="auto" w:fill="auto"/>
          </w:tcPr>
          <w:p w14:paraId="6541AF3D" w14:textId="6E07D3F6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431" w:type="dxa"/>
            <w:gridSpan w:val="2"/>
            <w:shd w:val="clear" w:color="auto" w:fill="auto"/>
            <w:vAlign w:val="center"/>
          </w:tcPr>
          <w:p w14:paraId="23ECB711" w14:textId="77777777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756" w:type="dxa"/>
            <w:gridSpan w:val="3"/>
            <w:shd w:val="clear" w:color="auto" w:fill="auto"/>
            <w:vAlign w:val="center"/>
          </w:tcPr>
          <w:p w14:paraId="4B37C870" w14:textId="77777777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208" w:type="dxa"/>
            <w:gridSpan w:val="4"/>
            <w:shd w:val="clear" w:color="auto" w:fill="auto"/>
            <w:vAlign w:val="center"/>
          </w:tcPr>
          <w:p w14:paraId="3611528B" w14:textId="77777777" w:rsidR="00E46F4F" w:rsidRPr="007D0FAA" w:rsidRDefault="00E46F4F" w:rsidP="00621524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  <w:shd w:val="clear" w:color="auto" w:fill="auto"/>
            <w:vAlign w:val="center"/>
          </w:tcPr>
          <w:p w14:paraId="519880E0" w14:textId="77777777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E46F4F" w:rsidRPr="007D0FAA" w14:paraId="7056CAC1" w14:textId="77777777" w:rsidTr="005106EC">
        <w:tblPrEx>
          <w:jc w:val="left"/>
        </w:tblPrEx>
        <w:trPr>
          <w:gridAfter w:val="1"/>
          <w:wAfter w:w="76" w:type="dxa"/>
          <w:trHeight w:val="56"/>
        </w:trPr>
        <w:tc>
          <w:tcPr>
            <w:tcW w:w="1348" w:type="dxa"/>
            <w:gridSpan w:val="2"/>
            <w:shd w:val="clear" w:color="auto" w:fill="auto"/>
            <w:vAlign w:val="bottom"/>
          </w:tcPr>
          <w:p w14:paraId="08E7ADF0" w14:textId="77777777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3B087C65" w14:textId="77777777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520" w:type="dxa"/>
            <w:shd w:val="clear" w:color="auto" w:fill="auto"/>
            <w:vAlign w:val="bottom"/>
          </w:tcPr>
          <w:p w14:paraId="4F990EF9" w14:textId="77777777" w:rsidR="00E46F4F" w:rsidRPr="007D0FAA" w:rsidRDefault="00E46F4F" w:rsidP="00621524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693" w:type="dxa"/>
            <w:shd w:val="clear" w:color="auto" w:fill="auto"/>
            <w:vAlign w:val="center"/>
          </w:tcPr>
          <w:p w14:paraId="3DE04FF5" w14:textId="77777777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431" w:type="dxa"/>
            <w:gridSpan w:val="2"/>
            <w:shd w:val="clear" w:color="auto" w:fill="auto"/>
            <w:vAlign w:val="bottom"/>
          </w:tcPr>
          <w:p w14:paraId="61683A40" w14:textId="77777777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756" w:type="dxa"/>
            <w:gridSpan w:val="3"/>
            <w:shd w:val="clear" w:color="auto" w:fill="auto"/>
            <w:vAlign w:val="center"/>
          </w:tcPr>
          <w:p w14:paraId="768F97B1" w14:textId="77777777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208" w:type="dxa"/>
            <w:gridSpan w:val="4"/>
            <w:shd w:val="clear" w:color="auto" w:fill="auto"/>
            <w:vAlign w:val="center"/>
          </w:tcPr>
          <w:p w14:paraId="7DBB5776" w14:textId="77777777" w:rsidR="00E46F4F" w:rsidRPr="007D0FAA" w:rsidRDefault="00E46F4F" w:rsidP="00621524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  <w:shd w:val="clear" w:color="auto" w:fill="auto"/>
            <w:vAlign w:val="center"/>
          </w:tcPr>
          <w:p w14:paraId="171734F1" w14:textId="77777777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E46F4F" w:rsidRPr="007D0FAA" w14:paraId="3E7B830A" w14:textId="77777777" w:rsidTr="005106EC">
        <w:tblPrEx>
          <w:jc w:val="left"/>
        </w:tblPrEx>
        <w:trPr>
          <w:gridAfter w:val="1"/>
          <w:wAfter w:w="76" w:type="dxa"/>
          <w:trHeight w:val="56"/>
        </w:trPr>
        <w:tc>
          <w:tcPr>
            <w:tcW w:w="1348" w:type="dxa"/>
            <w:gridSpan w:val="2"/>
            <w:shd w:val="clear" w:color="auto" w:fill="auto"/>
            <w:vAlign w:val="bottom"/>
          </w:tcPr>
          <w:p w14:paraId="4CAD39B6" w14:textId="77777777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2C8BCEAA" w14:textId="77777777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0A84178B" w14:textId="77777777" w:rsidR="00E46F4F" w:rsidRPr="007D0FAA" w:rsidRDefault="00E46F4F" w:rsidP="00621524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693" w:type="dxa"/>
            <w:shd w:val="clear" w:color="auto" w:fill="auto"/>
            <w:vAlign w:val="center"/>
          </w:tcPr>
          <w:p w14:paraId="0887E36D" w14:textId="77777777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431" w:type="dxa"/>
            <w:gridSpan w:val="2"/>
            <w:shd w:val="clear" w:color="auto" w:fill="auto"/>
            <w:vAlign w:val="bottom"/>
          </w:tcPr>
          <w:p w14:paraId="602C7B5A" w14:textId="77777777" w:rsidR="00E46F4F" w:rsidRPr="007D0FAA" w:rsidRDefault="00E46F4F" w:rsidP="00621524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756" w:type="dxa"/>
            <w:gridSpan w:val="3"/>
            <w:shd w:val="clear" w:color="auto" w:fill="auto"/>
            <w:vAlign w:val="center"/>
          </w:tcPr>
          <w:p w14:paraId="258512B9" w14:textId="77777777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208" w:type="dxa"/>
            <w:gridSpan w:val="4"/>
            <w:shd w:val="clear" w:color="auto" w:fill="auto"/>
            <w:vAlign w:val="center"/>
          </w:tcPr>
          <w:p w14:paraId="7D2C13AD" w14:textId="77777777" w:rsidR="00E46F4F" w:rsidRPr="007D0FAA" w:rsidRDefault="00E46F4F" w:rsidP="00621524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  <w:shd w:val="clear" w:color="auto" w:fill="auto"/>
            <w:vAlign w:val="center"/>
          </w:tcPr>
          <w:p w14:paraId="1EFBD733" w14:textId="77777777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E46F4F" w:rsidRPr="007D0FAA" w14:paraId="613618E7" w14:textId="77777777" w:rsidTr="005106EC">
        <w:tblPrEx>
          <w:jc w:val="left"/>
        </w:tblPrEx>
        <w:trPr>
          <w:gridAfter w:val="1"/>
          <w:wAfter w:w="76" w:type="dxa"/>
        </w:trPr>
        <w:tc>
          <w:tcPr>
            <w:tcW w:w="1348" w:type="dxa"/>
            <w:gridSpan w:val="2"/>
            <w:shd w:val="clear" w:color="auto" w:fill="auto"/>
            <w:vAlign w:val="bottom"/>
          </w:tcPr>
          <w:p w14:paraId="235EE35D" w14:textId="77777777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0A451A44" w14:textId="77777777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180D4E04" w14:textId="77777777" w:rsidR="00E46F4F" w:rsidRPr="007D0FAA" w:rsidRDefault="00E46F4F" w:rsidP="00621524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693" w:type="dxa"/>
            <w:shd w:val="clear" w:color="auto" w:fill="auto"/>
            <w:vAlign w:val="center"/>
          </w:tcPr>
          <w:p w14:paraId="5176A27B" w14:textId="77777777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431" w:type="dxa"/>
            <w:gridSpan w:val="2"/>
            <w:shd w:val="clear" w:color="auto" w:fill="auto"/>
          </w:tcPr>
          <w:p w14:paraId="4F4416E8" w14:textId="77777777" w:rsidR="00E46F4F" w:rsidRPr="007D0FAA" w:rsidRDefault="00E46F4F" w:rsidP="00621524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756" w:type="dxa"/>
            <w:gridSpan w:val="3"/>
            <w:shd w:val="clear" w:color="auto" w:fill="auto"/>
            <w:vAlign w:val="center"/>
          </w:tcPr>
          <w:p w14:paraId="022FB467" w14:textId="77777777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208" w:type="dxa"/>
            <w:gridSpan w:val="4"/>
            <w:shd w:val="clear" w:color="auto" w:fill="auto"/>
            <w:vAlign w:val="center"/>
          </w:tcPr>
          <w:p w14:paraId="7B287907" w14:textId="77777777" w:rsidR="00E46F4F" w:rsidRPr="007D0FAA" w:rsidRDefault="00E46F4F" w:rsidP="00621524">
            <w:pPr>
              <w:jc w:val="both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  <w:shd w:val="clear" w:color="auto" w:fill="auto"/>
            <w:vAlign w:val="center"/>
          </w:tcPr>
          <w:p w14:paraId="5AB808CA" w14:textId="77777777" w:rsidR="00E46F4F" w:rsidRPr="007D0FAA" w:rsidRDefault="00E46F4F" w:rsidP="00621524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</w:tr>
      <w:tr w:rsidR="00E46F4F" w:rsidRPr="007D0FAA" w14:paraId="2EB1F3DC" w14:textId="77777777" w:rsidTr="005106EC">
        <w:tblPrEx>
          <w:jc w:val="left"/>
        </w:tblPrEx>
        <w:trPr>
          <w:gridAfter w:val="1"/>
          <w:wAfter w:w="76" w:type="dxa"/>
        </w:trPr>
        <w:tc>
          <w:tcPr>
            <w:tcW w:w="1348" w:type="dxa"/>
            <w:gridSpan w:val="2"/>
            <w:shd w:val="clear" w:color="auto" w:fill="auto"/>
            <w:vAlign w:val="bottom"/>
          </w:tcPr>
          <w:p w14:paraId="736648DB" w14:textId="77777777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3605EBD3" w14:textId="77777777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520" w:type="dxa"/>
            <w:vAlign w:val="bottom"/>
          </w:tcPr>
          <w:p w14:paraId="1C34D7A5" w14:textId="77777777" w:rsidR="00E46F4F" w:rsidRPr="007D0FAA" w:rsidRDefault="00E46F4F" w:rsidP="00621524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693" w:type="dxa"/>
            <w:shd w:val="clear" w:color="auto" w:fill="auto"/>
            <w:vAlign w:val="center"/>
          </w:tcPr>
          <w:p w14:paraId="32418E30" w14:textId="77777777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431" w:type="dxa"/>
            <w:gridSpan w:val="2"/>
            <w:shd w:val="clear" w:color="auto" w:fill="auto"/>
            <w:vAlign w:val="center"/>
          </w:tcPr>
          <w:p w14:paraId="17F89896" w14:textId="77777777" w:rsidR="00E46F4F" w:rsidRPr="007D0FAA" w:rsidRDefault="00E46F4F" w:rsidP="00621524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756" w:type="dxa"/>
            <w:gridSpan w:val="3"/>
            <w:shd w:val="clear" w:color="auto" w:fill="auto"/>
            <w:vAlign w:val="center"/>
          </w:tcPr>
          <w:p w14:paraId="37028178" w14:textId="77777777" w:rsidR="00E46F4F" w:rsidRPr="007D0FAA" w:rsidRDefault="00E46F4F" w:rsidP="00621524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2208" w:type="dxa"/>
            <w:gridSpan w:val="4"/>
            <w:shd w:val="clear" w:color="auto" w:fill="auto"/>
            <w:vAlign w:val="center"/>
          </w:tcPr>
          <w:p w14:paraId="762D9D4D" w14:textId="77777777" w:rsidR="00E46F4F" w:rsidRPr="007D0FAA" w:rsidRDefault="00E46F4F" w:rsidP="00621524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  <w:shd w:val="clear" w:color="auto" w:fill="auto"/>
            <w:vAlign w:val="center"/>
          </w:tcPr>
          <w:p w14:paraId="4EF88277" w14:textId="77777777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E46F4F" w:rsidRPr="007D0FAA" w14:paraId="176076F4" w14:textId="77777777" w:rsidTr="005106EC">
        <w:tblPrEx>
          <w:jc w:val="left"/>
        </w:tblPrEx>
        <w:trPr>
          <w:gridAfter w:val="1"/>
          <w:wAfter w:w="76" w:type="dxa"/>
        </w:trPr>
        <w:tc>
          <w:tcPr>
            <w:tcW w:w="1348" w:type="dxa"/>
            <w:gridSpan w:val="2"/>
            <w:shd w:val="clear" w:color="auto" w:fill="auto"/>
            <w:vAlign w:val="center"/>
          </w:tcPr>
          <w:p w14:paraId="7BE51696" w14:textId="77777777" w:rsidR="00E46F4F" w:rsidRPr="007D0FAA" w:rsidRDefault="00E46F4F" w:rsidP="00621524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1EA06644" w14:textId="77777777" w:rsidR="00E46F4F" w:rsidRPr="007D0FAA" w:rsidRDefault="00E46F4F" w:rsidP="00621524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2520" w:type="dxa"/>
          </w:tcPr>
          <w:p w14:paraId="0A7FF63B" w14:textId="77777777" w:rsidR="00E46F4F" w:rsidRPr="007D0FAA" w:rsidRDefault="00E46F4F" w:rsidP="00621524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693" w:type="dxa"/>
            <w:shd w:val="clear" w:color="auto" w:fill="auto"/>
          </w:tcPr>
          <w:p w14:paraId="6A15D966" w14:textId="77777777" w:rsidR="00E46F4F" w:rsidRPr="007D0FAA" w:rsidRDefault="00E46F4F" w:rsidP="00621524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431" w:type="dxa"/>
            <w:gridSpan w:val="2"/>
            <w:shd w:val="clear" w:color="auto" w:fill="auto"/>
            <w:vAlign w:val="center"/>
          </w:tcPr>
          <w:p w14:paraId="6341FF16" w14:textId="77777777" w:rsidR="00E46F4F" w:rsidRPr="007D0FAA" w:rsidRDefault="00E46F4F" w:rsidP="00621524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756" w:type="dxa"/>
            <w:gridSpan w:val="3"/>
            <w:shd w:val="clear" w:color="auto" w:fill="auto"/>
            <w:vAlign w:val="center"/>
          </w:tcPr>
          <w:p w14:paraId="75E3D172" w14:textId="77777777" w:rsidR="00E46F4F" w:rsidRPr="007D0FAA" w:rsidRDefault="00E46F4F" w:rsidP="00621524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2208" w:type="dxa"/>
            <w:gridSpan w:val="4"/>
            <w:shd w:val="clear" w:color="auto" w:fill="auto"/>
            <w:vAlign w:val="center"/>
          </w:tcPr>
          <w:p w14:paraId="3FE6F62E" w14:textId="77777777" w:rsidR="00E46F4F" w:rsidRPr="007D0FAA" w:rsidRDefault="00E46F4F" w:rsidP="00621524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  <w:shd w:val="clear" w:color="auto" w:fill="auto"/>
            <w:vAlign w:val="center"/>
          </w:tcPr>
          <w:p w14:paraId="1A7F0E9E" w14:textId="77777777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E46F4F" w:rsidRPr="007D0FAA" w14:paraId="38EACE9F" w14:textId="77777777" w:rsidTr="005106EC">
        <w:tblPrEx>
          <w:jc w:val="left"/>
        </w:tblPrEx>
        <w:trPr>
          <w:gridAfter w:val="1"/>
          <w:wAfter w:w="76" w:type="dxa"/>
        </w:trPr>
        <w:tc>
          <w:tcPr>
            <w:tcW w:w="1348" w:type="dxa"/>
            <w:gridSpan w:val="2"/>
            <w:shd w:val="clear" w:color="auto" w:fill="auto"/>
            <w:vAlign w:val="center"/>
          </w:tcPr>
          <w:p w14:paraId="044CE0F9" w14:textId="77777777" w:rsidR="00E46F4F" w:rsidRPr="007D0FAA" w:rsidRDefault="00E46F4F" w:rsidP="00621524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145F58B2" w14:textId="77777777" w:rsidR="00E46F4F" w:rsidRPr="007D0FAA" w:rsidRDefault="00E46F4F" w:rsidP="00621524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2520" w:type="dxa"/>
          </w:tcPr>
          <w:p w14:paraId="28DA6CE6" w14:textId="77777777" w:rsidR="00E46F4F" w:rsidRPr="007D0FAA" w:rsidRDefault="00E46F4F" w:rsidP="00621524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693" w:type="dxa"/>
            <w:shd w:val="clear" w:color="auto" w:fill="auto"/>
          </w:tcPr>
          <w:p w14:paraId="5E906AED" w14:textId="77777777" w:rsidR="00E46F4F" w:rsidRPr="007D0FAA" w:rsidRDefault="00E46F4F" w:rsidP="00621524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431" w:type="dxa"/>
            <w:gridSpan w:val="2"/>
            <w:shd w:val="clear" w:color="auto" w:fill="auto"/>
            <w:vAlign w:val="center"/>
          </w:tcPr>
          <w:p w14:paraId="6562E8DA" w14:textId="77777777" w:rsidR="00E46F4F" w:rsidRPr="007D0FAA" w:rsidRDefault="00E46F4F" w:rsidP="00621524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756" w:type="dxa"/>
            <w:gridSpan w:val="3"/>
            <w:shd w:val="clear" w:color="auto" w:fill="auto"/>
            <w:vAlign w:val="center"/>
          </w:tcPr>
          <w:p w14:paraId="1E8BDC79" w14:textId="77777777" w:rsidR="00E46F4F" w:rsidRPr="007D0FAA" w:rsidRDefault="00E46F4F" w:rsidP="00621524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2208" w:type="dxa"/>
            <w:gridSpan w:val="4"/>
            <w:shd w:val="clear" w:color="auto" w:fill="auto"/>
            <w:vAlign w:val="center"/>
          </w:tcPr>
          <w:p w14:paraId="7695C94C" w14:textId="77777777" w:rsidR="00E46F4F" w:rsidRPr="007D0FAA" w:rsidRDefault="00E46F4F" w:rsidP="00621524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  <w:shd w:val="clear" w:color="auto" w:fill="auto"/>
            <w:vAlign w:val="center"/>
          </w:tcPr>
          <w:p w14:paraId="6B58636A" w14:textId="77777777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E46F4F" w:rsidRPr="007D0FAA" w14:paraId="4141BAA9" w14:textId="77777777" w:rsidTr="00E46F4F">
        <w:tblPrEx>
          <w:jc w:val="left"/>
        </w:tblPrEx>
        <w:trPr>
          <w:gridAfter w:val="1"/>
          <w:wAfter w:w="76" w:type="dxa"/>
        </w:trPr>
        <w:tc>
          <w:tcPr>
            <w:tcW w:w="134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88C334" w14:textId="77777777" w:rsidR="00E46F4F" w:rsidRPr="007D0FAA" w:rsidRDefault="00E46F4F" w:rsidP="00621524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4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B59833" w14:textId="77777777" w:rsidR="00E46F4F" w:rsidRPr="007D0FAA" w:rsidRDefault="00E46F4F" w:rsidP="00621524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14:paraId="699CD589" w14:textId="77777777" w:rsidR="00E46F4F" w:rsidRPr="007D0FAA" w:rsidRDefault="00E46F4F" w:rsidP="00621524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B8D019" w14:textId="77777777" w:rsidR="00E46F4F" w:rsidRPr="007D0FAA" w:rsidRDefault="00E46F4F" w:rsidP="00621524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43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141512" w14:textId="77777777" w:rsidR="00E46F4F" w:rsidRPr="007D0FAA" w:rsidRDefault="00E46F4F" w:rsidP="00621524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7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78F9AD" w14:textId="77777777" w:rsidR="00E46F4F" w:rsidRPr="007D0FAA" w:rsidRDefault="00E46F4F" w:rsidP="00621524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220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0F4D24" w14:textId="77777777" w:rsidR="00E46F4F" w:rsidRPr="007D0FAA" w:rsidRDefault="00E46F4F" w:rsidP="00621524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0F627A" w14:textId="77777777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E46F4F" w:rsidRPr="007D0FAA" w14:paraId="3B8419D4" w14:textId="77777777" w:rsidTr="009477BF">
        <w:tblPrEx>
          <w:jc w:val="left"/>
        </w:tblPrEx>
        <w:trPr>
          <w:gridAfter w:val="1"/>
          <w:wAfter w:w="76" w:type="dxa"/>
          <w:trHeight w:val="235"/>
        </w:trPr>
        <w:tc>
          <w:tcPr>
            <w:tcW w:w="5401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07E018" w14:textId="77777777" w:rsidR="00E46F4F" w:rsidRPr="007D0FAA" w:rsidRDefault="00E46F4F" w:rsidP="00621524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lastRenderedPageBreak/>
              <w:t>合計18學分20小時</w:t>
            </w:r>
            <w:r w:rsidRPr="007D0FAA">
              <w:rPr>
                <w:rFonts w:ascii="標楷體" w:hAnsi="標楷體" w:cs="新細明體" w:hint="eastAsia"/>
                <w:b/>
                <w:bCs/>
                <w:color w:val="000000" w:themeColor="text1"/>
                <w:sz w:val="20"/>
              </w:rPr>
              <w:t xml:space="preserve">(51/128) </w:t>
            </w:r>
          </w:p>
        </w:tc>
        <w:tc>
          <w:tcPr>
            <w:tcW w:w="5475" w:type="dxa"/>
            <w:gridSpan w:val="1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2D00CA" w14:textId="77777777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合計18學分20小時</w:t>
            </w:r>
            <w:r w:rsidRPr="007D0FAA">
              <w:rPr>
                <w:rFonts w:ascii="標楷體" w:hAnsi="標楷體" w:cs="新細明體" w:hint="eastAsia"/>
                <w:b/>
                <w:bCs/>
                <w:color w:val="000000" w:themeColor="text1"/>
                <w:sz w:val="20"/>
              </w:rPr>
              <w:t xml:space="preserve">(69/128) </w:t>
            </w:r>
          </w:p>
        </w:tc>
      </w:tr>
      <w:tr w:rsidR="009477BF" w:rsidRPr="007D0FAA" w14:paraId="79F7F7CD" w14:textId="77777777" w:rsidTr="009477BF">
        <w:tblPrEx>
          <w:jc w:val="left"/>
        </w:tblPrEx>
        <w:trPr>
          <w:gridAfter w:val="1"/>
          <w:wAfter w:w="76" w:type="dxa"/>
          <w:trHeight w:val="388"/>
        </w:trPr>
        <w:tc>
          <w:tcPr>
            <w:tcW w:w="5401" w:type="dxa"/>
            <w:gridSpan w:val="6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1F532B" w14:textId="77777777" w:rsidR="009477BF" w:rsidRDefault="009477BF" w:rsidP="00621524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  <w:p w14:paraId="39C67CBA" w14:textId="77777777" w:rsidR="009477BF" w:rsidRDefault="009477BF" w:rsidP="00621524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  <w:p w14:paraId="2AD2A312" w14:textId="77777777" w:rsidR="009477BF" w:rsidRPr="007D0FAA" w:rsidRDefault="009477BF" w:rsidP="00621524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5475" w:type="dxa"/>
            <w:gridSpan w:val="13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C6AD6C" w14:textId="77777777" w:rsidR="009477BF" w:rsidRPr="007D0FAA" w:rsidRDefault="009477BF" w:rsidP="00621524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</w:tr>
      <w:tr w:rsidR="00E46F4F" w:rsidRPr="007D0FAA" w14:paraId="00575D81" w14:textId="77777777" w:rsidTr="005106EC">
        <w:tblPrEx>
          <w:jc w:val="left"/>
        </w:tblPrEx>
        <w:trPr>
          <w:cantSplit/>
        </w:trPr>
        <w:tc>
          <w:tcPr>
            <w:tcW w:w="10952" w:type="dxa"/>
            <w:gridSpan w:val="20"/>
          </w:tcPr>
          <w:p w14:paraId="55DFA8B0" w14:textId="7750384F" w:rsidR="00E46F4F" w:rsidRPr="007D0FAA" w:rsidRDefault="00E46F4F" w:rsidP="009477BF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正修科技大學 進修部四技 餐飲管理系</w:t>
            </w:r>
            <w:r>
              <w:rPr>
                <w:rFonts w:ascii="標楷體" w:hAnsi="標楷體" w:hint="eastAsia"/>
                <w:b/>
                <w:color w:val="000000" w:themeColor="text1"/>
                <w:sz w:val="20"/>
              </w:rPr>
              <w:t>11</w:t>
            </w:r>
            <w:r w:rsidR="009477BF">
              <w:rPr>
                <w:rFonts w:ascii="標楷體" w:hAnsi="標楷體" w:hint="eastAsia"/>
                <w:b/>
                <w:color w:val="000000" w:themeColor="text1"/>
                <w:sz w:val="20"/>
              </w:rPr>
              <w:t>1</w:t>
            </w:r>
            <w:r>
              <w:rPr>
                <w:rFonts w:ascii="標楷體" w:hAnsi="標楷體" w:hint="eastAsia"/>
                <w:b/>
                <w:color w:val="000000" w:themeColor="text1"/>
                <w:sz w:val="20"/>
              </w:rPr>
              <w:t xml:space="preserve"> </w:t>
            </w: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 xml:space="preserve">學年度入學新生課程表            </w:t>
            </w:r>
          </w:p>
        </w:tc>
      </w:tr>
      <w:tr w:rsidR="00E46F4F" w:rsidRPr="007D0FAA" w14:paraId="5295F5E5" w14:textId="77777777" w:rsidTr="005106EC">
        <w:tblPrEx>
          <w:jc w:val="left"/>
        </w:tblPrEx>
        <w:trPr>
          <w:cantSplit/>
        </w:trPr>
        <w:tc>
          <w:tcPr>
            <w:tcW w:w="5668" w:type="dxa"/>
            <w:gridSpan w:val="7"/>
          </w:tcPr>
          <w:p w14:paraId="32AAD11E" w14:textId="77777777" w:rsidR="00E46F4F" w:rsidRPr="007D0FAA" w:rsidRDefault="00E46F4F" w:rsidP="00621524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proofErr w:type="gramStart"/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三</w:t>
            </w:r>
            <w:proofErr w:type="gramEnd"/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年級上學期</w:t>
            </w:r>
          </w:p>
        </w:tc>
        <w:tc>
          <w:tcPr>
            <w:tcW w:w="5284" w:type="dxa"/>
            <w:gridSpan w:val="13"/>
          </w:tcPr>
          <w:p w14:paraId="5E2528AA" w14:textId="77777777" w:rsidR="00E46F4F" w:rsidRPr="007D0FAA" w:rsidRDefault="00E46F4F" w:rsidP="00621524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proofErr w:type="gramStart"/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三</w:t>
            </w:r>
            <w:proofErr w:type="gramEnd"/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年級下學期</w:t>
            </w:r>
          </w:p>
        </w:tc>
      </w:tr>
      <w:tr w:rsidR="00E46F4F" w:rsidRPr="007D0FAA" w14:paraId="2AE299D4" w14:textId="77777777" w:rsidTr="005106EC">
        <w:tblPrEx>
          <w:jc w:val="left"/>
        </w:tblPrEx>
        <w:tc>
          <w:tcPr>
            <w:tcW w:w="1304" w:type="dxa"/>
            <w:vAlign w:val="center"/>
          </w:tcPr>
          <w:p w14:paraId="5E0740DC" w14:textId="77777777" w:rsidR="00E46F4F" w:rsidRPr="007D0FAA" w:rsidRDefault="00E46F4F" w:rsidP="00621524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科目類別</w:t>
            </w:r>
          </w:p>
        </w:tc>
        <w:tc>
          <w:tcPr>
            <w:tcW w:w="851" w:type="dxa"/>
            <w:gridSpan w:val="2"/>
            <w:vAlign w:val="center"/>
          </w:tcPr>
          <w:p w14:paraId="57501CA0" w14:textId="77777777" w:rsidR="00E46F4F" w:rsidRPr="007D0FAA" w:rsidRDefault="00E46F4F" w:rsidP="00621524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科目</w:t>
            </w:r>
          </w:p>
          <w:p w14:paraId="376704C3" w14:textId="77777777" w:rsidR="00E46F4F" w:rsidRPr="007D0FAA" w:rsidRDefault="00E46F4F" w:rsidP="00621524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代碼</w:t>
            </w:r>
          </w:p>
        </w:tc>
        <w:tc>
          <w:tcPr>
            <w:tcW w:w="2553" w:type="dxa"/>
            <w:gridSpan w:val="2"/>
            <w:vAlign w:val="center"/>
          </w:tcPr>
          <w:p w14:paraId="062E7021" w14:textId="77777777" w:rsidR="00E46F4F" w:rsidRPr="007D0FAA" w:rsidRDefault="00E46F4F" w:rsidP="00621524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科目名稱</w:t>
            </w:r>
          </w:p>
        </w:tc>
        <w:tc>
          <w:tcPr>
            <w:tcW w:w="960" w:type="dxa"/>
            <w:gridSpan w:val="2"/>
            <w:vAlign w:val="center"/>
          </w:tcPr>
          <w:p w14:paraId="3E9059CF" w14:textId="77777777" w:rsidR="00E46F4F" w:rsidRPr="007D0FAA" w:rsidRDefault="00E46F4F" w:rsidP="00621524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學分</w:t>
            </w:r>
            <w:r w:rsidRPr="007D0FAA">
              <w:rPr>
                <w:rFonts w:ascii="標楷體" w:hAnsi="標楷體"/>
                <w:b/>
                <w:color w:val="000000" w:themeColor="text1"/>
                <w:sz w:val="20"/>
              </w:rPr>
              <w:t>/</w:t>
            </w: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時數</w:t>
            </w:r>
          </w:p>
        </w:tc>
        <w:tc>
          <w:tcPr>
            <w:tcW w:w="1306" w:type="dxa"/>
            <w:gridSpan w:val="3"/>
            <w:vAlign w:val="center"/>
          </w:tcPr>
          <w:p w14:paraId="42D24067" w14:textId="77777777" w:rsidR="00E46F4F" w:rsidRPr="007D0FAA" w:rsidRDefault="00E46F4F" w:rsidP="00621524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科目類別</w:t>
            </w:r>
          </w:p>
        </w:tc>
        <w:tc>
          <w:tcPr>
            <w:tcW w:w="851" w:type="dxa"/>
            <w:gridSpan w:val="3"/>
            <w:vAlign w:val="center"/>
          </w:tcPr>
          <w:p w14:paraId="16FD7FF8" w14:textId="77777777" w:rsidR="00E46F4F" w:rsidRPr="007D0FAA" w:rsidRDefault="00E46F4F" w:rsidP="00621524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科目</w:t>
            </w:r>
          </w:p>
          <w:p w14:paraId="16230AB0" w14:textId="77777777" w:rsidR="00E46F4F" w:rsidRPr="007D0FAA" w:rsidRDefault="00E46F4F" w:rsidP="00621524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代碼</w:t>
            </w:r>
          </w:p>
        </w:tc>
        <w:tc>
          <w:tcPr>
            <w:tcW w:w="2047" w:type="dxa"/>
            <w:gridSpan w:val="3"/>
            <w:vAlign w:val="center"/>
          </w:tcPr>
          <w:p w14:paraId="595DC140" w14:textId="77777777" w:rsidR="00E46F4F" w:rsidRPr="007D0FAA" w:rsidRDefault="00E46F4F" w:rsidP="00621524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科目名稱</w:t>
            </w:r>
          </w:p>
        </w:tc>
        <w:tc>
          <w:tcPr>
            <w:tcW w:w="1080" w:type="dxa"/>
            <w:gridSpan w:val="4"/>
            <w:vAlign w:val="center"/>
          </w:tcPr>
          <w:p w14:paraId="7CCBA0BE" w14:textId="77777777" w:rsidR="00E46F4F" w:rsidRPr="007D0FAA" w:rsidRDefault="00E46F4F" w:rsidP="00621524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學分</w:t>
            </w:r>
            <w:r w:rsidRPr="007D0FAA">
              <w:rPr>
                <w:rFonts w:ascii="標楷體" w:hAnsi="標楷體"/>
                <w:b/>
                <w:color w:val="000000" w:themeColor="text1"/>
                <w:sz w:val="20"/>
              </w:rPr>
              <w:t>/</w:t>
            </w: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時數</w:t>
            </w:r>
          </w:p>
        </w:tc>
      </w:tr>
      <w:tr w:rsidR="00E46F4F" w:rsidRPr="007D0FAA" w14:paraId="4BF9BF78" w14:textId="77777777" w:rsidTr="005106EC">
        <w:tblPrEx>
          <w:jc w:val="left"/>
        </w:tblPrEx>
        <w:tc>
          <w:tcPr>
            <w:tcW w:w="1304" w:type="dxa"/>
            <w:vAlign w:val="center"/>
          </w:tcPr>
          <w:p w14:paraId="523416C8" w14:textId="006DC05A" w:rsidR="00E46F4F" w:rsidRPr="00926256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proofErr w:type="gramStart"/>
            <w:r w:rsidRPr="00926256">
              <w:rPr>
                <w:rFonts w:ascii="標楷體" w:hAnsi="標楷體" w:hint="eastAsia"/>
                <w:b/>
                <w:bCs/>
                <w:color w:val="538135" w:themeColor="accent6" w:themeShade="BF"/>
                <w:sz w:val="20"/>
              </w:rPr>
              <w:t>通識博雅</w:t>
            </w:r>
            <w:proofErr w:type="gramEnd"/>
            <w:r w:rsidRPr="00926256">
              <w:rPr>
                <w:rFonts w:ascii="標楷體" w:hAnsi="標楷體" w:hint="eastAsia"/>
                <w:b/>
                <w:bCs/>
                <w:color w:val="538135" w:themeColor="accent6" w:themeShade="BF"/>
                <w:sz w:val="20"/>
              </w:rPr>
              <w:t>選修</w:t>
            </w:r>
          </w:p>
        </w:tc>
        <w:tc>
          <w:tcPr>
            <w:tcW w:w="851" w:type="dxa"/>
            <w:gridSpan w:val="2"/>
            <w:vAlign w:val="center"/>
          </w:tcPr>
          <w:p w14:paraId="335ADC69" w14:textId="7E8CAAB2" w:rsidR="00E46F4F" w:rsidRPr="00926256" w:rsidRDefault="00E46F4F" w:rsidP="00621524">
            <w:pPr>
              <w:jc w:val="center"/>
              <w:rPr>
                <w:rFonts w:ascii="標楷體" w:hAnsi="標楷體" w:cs="新細明體"/>
                <w:b/>
                <w:color w:val="FF0000"/>
                <w:sz w:val="20"/>
              </w:rPr>
            </w:pPr>
          </w:p>
        </w:tc>
        <w:tc>
          <w:tcPr>
            <w:tcW w:w="2553" w:type="dxa"/>
            <w:gridSpan w:val="2"/>
            <w:vAlign w:val="center"/>
          </w:tcPr>
          <w:p w14:paraId="3FC6753F" w14:textId="0D78F3D9" w:rsidR="00E46F4F" w:rsidRPr="00926256" w:rsidRDefault="00E46F4F" w:rsidP="00621524">
            <w:pPr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proofErr w:type="gramStart"/>
            <w:r w:rsidRPr="00926256">
              <w:rPr>
                <w:rFonts w:ascii="標楷體" w:hAnsi="標楷體" w:hint="eastAsia"/>
                <w:b/>
                <w:bCs/>
                <w:color w:val="538135" w:themeColor="accent6" w:themeShade="BF"/>
                <w:sz w:val="20"/>
              </w:rPr>
              <w:t>通識博雅（</w:t>
            </w:r>
            <w:proofErr w:type="gramEnd"/>
            <w:r w:rsidRPr="00926256">
              <w:rPr>
                <w:rFonts w:ascii="標楷體" w:hAnsi="標楷體" w:hint="eastAsia"/>
                <w:b/>
                <w:bCs/>
                <w:color w:val="538135" w:themeColor="accent6" w:themeShade="BF"/>
                <w:sz w:val="20"/>
              </w:rPr>
              <w:t>三)</w:t>
            </w:r>
          </w:p>
        </w:tc>
        <w:tc>
          <w:tcPr>
            <w:tcW w:w="960" w:type="dxa"/>
            <w:gridSpan w:val="2"/>
            <w:vAlign w:val="center"/>
          </w:tcPr>
          <w:p w14:paraId="3B8CC834" w14:textId="742F7351" w:rsidR="00E46F4F" w:rsidRPr="00926256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FF0000"/>
                <w:sz w:val="20"/>
              </w:rPr>
            </w:pPr>
            <w:r w:rsidRPr="00926256">
              <w:rPr>
                <w:rFonts w:ascii="標楷體" w:hAnsi="標楷體" w:hint="eastAsia"/>
                <w:b/>
                <w:bCs/>
                <w:color w:val="538135" w:themeColor="accent6" w:themeShade="BF"/>
                <w:sz w:val="20"/>
              </w:rPr>
              <w:t>2/2</w:t>
            </w:r>
          </w:p>
        </w:tc>
        <w:tc>
          <w:tcPr>
            <w:tcW w:w="1306" w:type="dxa"/>
            <w:gridSpan w:val="3"/>
            <w:vAlign w:val="center"/>
          </w:tcPr>
          <w:p w14:paraId="22E95653" w14:textId="77777777" w:rsidR="00E46F4F" w:rsidRPr="00926256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538135" w:themeColor="accent6" w:themeShade="BF"/>
                <w:sz w:val="20"/>
              </w:rPr>
            </w:pPr>
            <w:proofErr w:type="gramStart"/>
            <w:r w:rsidRPr="00926256">
              <w:rPr>
                <w:rFonts w:ascii="標楷體" w:hAnsi="標楷體" w:hint="eastAsia"/>
                <w:b/>
                <w:bCs/>
                <w:color w:val="538135" w:themeColor="accent6" w:themeShade="BF"/>
                <w:sz w:val="20"/>
              </w:rPr>
              <w:t>通識博雅</w:t>
            </w:r>
            <w:proofErr w:type="gramEnd"/>
            <w:r w:rsidRPr="00926256">
              <w:rPr>
                <w:rFonts w:ascii="標楷體" w:hAnsi="標楷體" w:hint="eastAsia"/>
                <w:b/>
                <w:bCs/>
                <w:color w:val="538135" w:themeColor="accent6" w:themeShade="BF"/>
                <w:sz w:val="20"/>
              </w:rPr>
              <w:t>選修</w:t>
            </w:r>
          </w:p>
        </w:tc>
        <w:tc>
          <w:tcPr>
            <w:tcW w:w="851" w:type="dxa"/>
            <w:gridSpan w:val="3"/>
            <w:vAlign w:val="center"/>
          </w:tcPr>
          <w:p w14:paraId="6CA1630D" w14:textId="77777777" w:rsidR="00E46F4F" w:rsidRPr="00926256" w:rsidRDefault="00E46F4F" w:rsidP="00621524">
            <w:pPr>
              <w:jc w:val="center"/>
              <w:rPr>
                <w:rFonts w:ascii="標楷體" w:hAnsi="標楷體" w:cs="新細明體"/>
                <w:b/>
                <w:color w:val="538135" w:themeColor="accent6" w:themeShade="BF"/>
                <w:sz w:val="20"/>
              </w:rPr>
            </w:pPr>
          </w:p>
        </w:tc>
        <w:tc>
          <w:tcPr>
            <w:tcW w:w="2047" w:type="dxa"/>
            <w:gridSpan w:val="3"/>
            <w:vAlign w:val="center"/>
          </w:tcPr>
          <w:p w14:paraId="0661CCB5" w14:textId="77777777" w:rsidR="00E46F4F" w:rsidRPr="00926256" w:rsidRDefault="00E46F4F" w:rsidP="00621524">
            <w:pPr>
              <w:rPr>
                <w:rFonts w:ascii="標楷體" w:hAnsi="標楷體" w:cs="新細明體"/>
                <w:b/>
                <w:bCs/>
                <w:color w:val="538135" w:themeColor="accent6" w:themeShade="BF"/>
                <w:sz w:val="20"/>
              </w:rPr>
            </w:pPr>
            <w:proofErr w:type="gramStart"/>
            <w:r w:rsidRPr="00926256">
              <w:rPr>
                <w:rFonts w:ascii="標楷體" w:hAnsi="標楷體" w:hint="eastAsia"/>
                <w:b/>
                <w:bCs/>
                <w:color w:val="538135" w:themeColor="accent6" w:themeShade="BF"/>
                <w:sz w:val="20"/>
              </w:rPr>
              <w:t>通識博雅</w:t>
            </w:r>
            <w:proofErr w:type="gramEnd"/>
            <w:r w:rsidRPr="00926256">
              <w:rPr>
                <w:rFonts w:ascii="標楷體" w:hAnsi="標楷體" w:hint="eastAsia"/>
                <w:b/>
                <w:bCs/>
                <w:color w:val="538135" w:themeColor="accent6" w:themeShade="BF"/>
                <w:sz w:val="20"/>
              </w:rPr>
              <w:t>(四)</w:t>
            </w:r>
          </w:p>
        </w:tc>
        <w:tc>
          <w:tcPr>
            <w:tcW w:w="1080" w:type="dxa"/>
            <w:gridSpan w:val="4"/>
            <w:vAlign w:val="center"/>
          </w:tcPr>
          <w:p w14:paraId="70F6ED47" w14:textId="77777777" w:rsidR="00E46F4F" w:rsidRPr="00926256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538135" w:themeColor="accent6" w:themeShade="BF"/>
                <w:sz w:val="20"/>
              </w:rPr>
            </w:pPr>
            <w:r w:rsidRPr="00926256">
              <w:rPr>
                <w:rFonts w:ascii="標楷體" w:hAnsi="標楷體" w:hint="eastAsia"/>
                <w:b/>
                <w:bCs/>
                <w:color w:val="538135" w:themeColor="accent6" w:themeShade="BF"/>
                <w:sz w:val="20"/>
              </w:rPr>
              <w:t>2/2</w:t>
            </w:r>
          </w:p>
        </w:tc>
      </w:tr>
      <w:tr w:rsidR="00E46F4F" w:rsidRPr="007D0FAA" w14:paraId="53D160E0" w14:textId="77777777" w:rsidTr="005106EC">
        <w:tblPrEx>
          <w:jc w:val="left"/>
        </w:tblPrEx>
        <w:tc>
          <w:tcPr>
            <w:tcW w:w="1304" w:type="dxa"/>
            <w:vAlign w:val="center"/>
          </w:tcPr>
          <w:p w14:paraId="4733300A" w14:textId="5B67EB90" w:rsidR="00E46F4F" w:rsidRPr="00926256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538135" w:themeColor="accent6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專業必修</w:t>
            </w:r>
          </w:p>
        </w:tc>
        <w:tc>
          <w:tcPr>
            <w:tcW w:w="851" w:type="dxa"/>
            <w:gridSpan w:val="2"/>
            <w:vAlign w:val="center"/>
          </w:tcPr>
          <w:p w14:paraId="11C6DA7C" w14:textId="3CC4E295" w:rsidR="00E46F4F" w:rsidRPr="00926256" w:rsidRDefault="00E46F4F" w:rsidP="00621524">
            <w:pPr>
              <w:jc w:val="center"/>
              <w:rPr>
                <w:rFonts w:ascii="標楷體" w:hAnsi="標楷體"/>
                <w:b/>
                <w:bCs/>
                <w:color w:val="538135" w:themeColor="accent6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934A14</w:t>
            </w:r>
          </w:p>
        </w:tc>
        <w:tc>
          <w:tcPr>
            <w:tcW w:w="2553" w:type="dxa"/>
            <w:gridSpan w:val="2"/>
            <w:vAlign w:val="center"/>
          </w:tcPr>
          <w:p w14:paraId="14B87B46" w14:textId="68353DDA" w:rsidR="00E46F4F" w:rsidRPr="00926256" w:rsidRDefault="00E46F4F" w:rsidP="00621524">
            <w:pPr>
              <w:rPr>
                <w:rFonts w:ascii="標楷體" w:hAnsi="標楷體" w:cs="新細明體"/>
                <w:b/>
                <w:bCs/>
                <w:color w:val="538135" w:themeColor="accent6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*</w:t>
            </w:r>
            <w:r w:rsidRPr="007D0FAA">
              <w:rPr>
                <w:rFonts w:ascii="標楷體" w:hAnsi="標楷體" w:cs="新細明體" w:hint="eastAsia"/>
                <w:b/>
                <w:bCs/>
                <w:color w:val="000000" w:themeColor="text1"/>
                <w:sz w:val="20"/>
              </w:rPr>
              <w:t>網際網路應用</w:t>
            </w:r>
          </w:p>
        </w:tc>
        <w:tc>
          <w:tcPr>
            <w:tcW w:w="960" w:type="dxa"/>
            <w:gridSpan w:val="2"/>
            <w:vAlign w:val="center"/>
          </w:tcPr>
          <w:p w14:paraId="045DF710" w14:textId="5D92B839" w:rsidR="00E46F4F" w:rsidRPr="00926256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538135" w:themeColor="accent6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1/2</w:t>
            </w:r>
          </w:p>
        </w:tc>
        <w:tc>
          <w:tcPr>
            <w:tcW w:w="1306" w:type="dxa"/>
            <w:gridSpan w:val="3"/>
            <w:vAlign w:val="center"/>
          </w:tcPr>
          <w:p w14:paraId="23DBD0FE" w14:textId="77777777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專業必修</w:t>
            </w:r>
          </w:p>
        </w:tc>
        <w:tc>
          <w:tcPr>
            <w:tcW w:w="851" w:type="dxa"/>
            <w:gridSpan w:val="3"/>
            <w:vAlign w:val="center"/>
          </w:tcPr>
          <w:p w14:paraId="42ED723F" w14:textId="77777777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cs="新細明體"/>
                <w:b/>
                <w:color w:val="000000" w:themeColor="text1"/>
                <w:sz w:val="20"/>
              </w:rPr>
              <w:t>934A3</w:t>
            </w:r>
            <w:r w:rsidRPr="007D0FAA">
              <w:rPr>
                <w:rFonts w:ascii="標楷體" w:hAnsi="標楷體" w:cs="新細明體" w:hint="eastAsia"/>
                <w:b/>
                <w:color w:val="000000" w:themeColor="text1"/>
                <w:sz w:val="20"/>
              </w:rPr>
              <w:t>2</w:t>
            </w:r>
          </w:p>
        </w:tc>
        <w:tc>
          <w:tcPr>
            <w:tcW w:w="2047" w:type="dxa"/>
            <w:gridSpan w:val="3"/>
            <w:vAlign w:val="center"/>
          </w:tcPr>
          <w:p w14:paraId="2A44A9CA" w14:textId="77777777" w:rsidR="00E46F4F" w:rsidRPr="007D0FAA" w:rsidRDefault="00E46F4F" w:rsidP="00621524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餐飲專案管理</w:t>
            </w:r>
          </w:p>
        </w:tc>
        <w:tc>
          <w:tcPr>
            <w:tcW w:w="1080" w:type="dxa"/>
            <w:gridSpan w:val="4"/>
            <w:vAlign w:val="center"/>
          </w:tcPr>
          <w:p w14:paraId="27326820" w14:textId="77777777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2/2</w:t>
            </w:r>
          </w:p>
        </w:tc>
      </w:tr>
      <w:tr w:rsidR="00E46F4F" w:rsidRPr="007D0FAA" w14:paraId="387E3FEA" w14:textId="77777777" w:rsidTr="005106EC">
        <w:tblPrEx>
          <w:jc w:val="left"/>
        </w:tblPrEx>
        <w:tc>
          <w:tcPr>
            <w:tcW w:w="1304" w:type="dxa"/>
            <w:vAlign w:val="center"/>
          </w:tcPr>
          <w:p w14:paraId="227E55A2" w14:textId="60B24F5A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專業必修</w:t>
            </w:r>
          </w:p>
        </w:tc>
        <w:tc>
          <w:tcPr>
            <w:tcW w:w="851" w:type="dxa"/>
            <w:gridSpan w:val="2"/>
            <w:vAlign w:val="center"/>
          </w:tcPr>
          <w:p w14:paraId="63A7DCAD" w14:textId="339B1812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color w:val="000000" w:themeColor="text1"/>
                <w:sz w:val="20"/>
              </w:rPr>
              <w:t>934A39</w:t>
            </w:r>
          </w:p>
        </w:tc>
        <w:tc>
          <w:tcPr>
            <w:tcW w:w="2553" w:type="dxa"/>
            <w:gridSpan w:val="2"/>
            <w:vAlign w:val="center"/>
          </w:tcPr>
          <w:p w14:paraId="39C9B4DC" w14:textId="5FF7455A" w:rsidR="00E46F4F" w:rsidRPr="007D0FAA" w:rsidRDefault="00E46F4F" w:rsidP="00621524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餐飲成本控制與分析</w:t>
            </w:r>
          </w:p>
        </w:tc>
        <w:tc>
          <w:tcPr>
            <w:tcW w:w="960" w:type="dxa"/>
            <w:gridSpan w:val="2"/>
            <w:vAlign w:val="center"/>
          </w:tcPr>
          <w:p w14:paraId="0A2C37DD" w14:textId="2C2C6D3B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2/2</w:t>
            </w:r>
          </w:p>
        </w:tc>
        <w:tc>
          <w:tcPr>
            <w:tcW w:w="1306" w:type="dxa"/>
            <w:gridSpan w:val="3"/>
            <w:vAlign w:val="center"/>
          </w:tcPr>
          <w:p w14:paraId="5D67C7E4" w14:textId="0B6C55EF" w:rsidR="00E46F4F" w:rsidRPr="007D0FAA" w:rsidRDefault="00E46F4F" w:rsidP="00621524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專業必修</w:t>
            </w:r>
          </w:p>
        </w:tc>
        <w:tc>
          <w:tcPr>
            <w:tcW w:w="851" w:type="dxa"/>
            <w:gridSpan w:val="3"/>
            <w:vAlign w:val="center"/>
          </w:tcPr>
          <w:p w14:paraId="716C4EEA" w14:textId="56296AB2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934A15</w:t>
            </w:r>
          </w:p>
        </w:tc>
        <w:tc>
          <w:tcPr>
            <w:tcW w:w="2047" w:type="dxa"/>
            <w:gridSpan w:val="3"/>
            <w:vAlign w:val="center"/>
          </w:tcPr>
          <w:p w14:paraId="631C6616" w14:textId="0DEF0356" w:rsidR="00E46F4F" w:rsidRPr="007D0FAA" w:rsidRDefault="00E46F4F" w:rsidP="00621524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顧客關係管理</w:t>
            </w:r>
          </w:p>
        </w:tc>
        <w:tc>
          <w:tcPr>
            <w:tcW w:w="1080" w:type="dxa"/>
            <w:gridSpan w:val="4"/>
            <w:vAlign w:val="center"/>
          </w:tcPr>
          <w:p w14:paraId="5385363A" w14:textId="255FB776" w:rsidR="00E46F4F" w:rsidRPr="007D0FAA" w:rsidRDefault="00E46F4F" w:rsidP="00621524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2/2</w:t>
            </w:r>
          </w:p>
        </w:tc>
      </w:tr>
      <w:tr w:rsidR="00E46F4F" w:rsidRPr="007D0FAA" w14:paraId="7E5BDC65" w14:textId="77777777" w:rsidTr="00501EDF">
        <w:tblPrEx>
          <w:jc w:val="left"/>
        </w:tblPrEx>
        <w:tc>
          <w:tcPr>
            <w:tcW w:w="1304" w:type="dxa"/>
          </w:tcPr>
          <w:p w14:paraId="5E66BC9D" w14:textId="3F673A9D" w:rsidR="00E46F4F" w:rsidRPr="007D0FAA" w:rsidRDefault="00E46F4F" w:rsidP="00D841D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</w:rPr>
              <w:t>專業選修</w:t>
            </w:r>
          </w:p>
        </w:tc>
        <w:tc>
          <w:tcPr>
            <w:tcW w:w="851" w:type="dxa"/>
            <w:gridSpan w:val="2"/>
            <w:vAlign w:val="center"/>
          </w:tcPr>
          <w:p w14:paraId="265EAD40" w14:textId="76406C21" w:rsidR="00E46F4F" w:rsidRPr="007D0FAA" w:rsidRDefault="00E46F4F" w:rsidP="00D841D3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2E74B5" w:themeColor="accent1" w:themeShade="BF"/>
                <w:sz w:val="20"/>
              </w:rPr>
              <w:t>934N31</w:t>
            </w:r>
          </w:p>
        </w:tc>
        <w:tc>
          <w:tcPr>
            <w:tcW w:w="2553" w:type="dxa"/>
            <w:gridSpan w:val="2"/>
            <w:vAlign w:val="center"/>
          </w:tcPr>
          <w:p w14:paraId="19293E67" w14:textId="208118B0" w:rsidR="00E46F4F" w:rsidRPr="007D0FAA" w:rsidRDefault="00E46F4F" w:rsidP="00D841D3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2E74B5" w:themeColor="accent1" w:themeShade="BF"/>
                <w:sz w:val="20"/>
              </w:rPr>
              <w:t>西式套餐</w:t>
            </w:r>
          </w:p>
        </w:tc>
        <w:tc>
          <w:tcPr>
            <w:tcW w:w="960" w:type="dxa"/>
            <w:gridSpan w:val="2"/>
          </w:tcPr>
          <w:p w14:paraId="5E4BBA33" w14:textId="139CE498" w:rsidR="00E46F4F" w:rsidRPr="007D0FAA" w:rsidRDefault="00E46F4F" w:rsidP="00D841D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2E74B5" w:themeColor="accent1" w:themeShade="BF"/>
                <w:sz w:val="20"/>
              </w:rPr>
              <w:t>4/4</w:t>
            </w:r>
          </w:p>
        </w:tc>
        <w:tc>
          <w:tcPr>
            <w:tcW w:w="1306" w:type="dxa"/>
            <w:gridSpan w:val="3"/>
            <w:vAlign w:val="center"/>
          </w:tcPr>
          <w:p w14:paraId="1A332CFE" w14:textId="05DD8A11" w:rsidR="00E46F4F" w:rsidRPr="007D0FAA" w:rsidRDefault="00E46F4F" w:rsidP="00D841D3">
            <w:pPr>
              <w:jc w:val="center"/>
              <w:rPr>
                <w:rFonts w:ascii="標楷體" w:hAnsi="標楷體"/>
                <w:b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</w:rPr>
              <w:t>專業選修</w:t>
            </w:r>
          </w:p>
        </w:tc>
        <w:tc>
          <w:tcPr>
            <w:tcW w:w="851" w:type="dxa"/>
            <w:gridSpan w:val="3"/>
            <w:vAlign w:val="center"/>
          </w:tcPr>
          <w:p w14:paraId="3851C66B" w14:textId="1F066ED7" w:rsidR="00E46F4F" w:rsidRPr="007D0FAA" w:rsidRDefault="00E46F4F" w:rsidP="00D841D3">
            <w:pPr>
              <w:jc w:val="center"/>
              <w:rPr>
                <w:rFonts w:ascii="標楷體" w:hAnsi="標楷體" w:cs="新細明體"/>
                <w:b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2E74B5" w:themeColor="accent1" w:themeShade="BF"/>
                <w:sz w:val="20"/>
              </w:rPr>
              <w:t>934N11</w:t>
            </w:r>
          </w:p>
        </w:tc>
        <w:tc>
          <w:tcPr>
            <w:tcW w:w="2047" w:type="dxa"/>
            <w:gridSpan w:val="3"/>
            <w:vAlign w:val="center"/>
          </w:tcPr>
          <w:p w14:paraId="3435CEEA" w14:textId="54D6FE94" w:rsidR="00E46F4F" w:rsidRPr="007D0FAA" w:rsidRDefault="00E46F4F" w:rsidP="00D841D3">
            <w:pPr>
              <w:jc w:val="both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</w:rPr>
              <w:t>日式料理</w:t>
            </w:r>
          </w:p>
        </w:tc>
        <w:tc>
          <w:tcPr>
            <w:tcW w:w="1080" w:type="dxa"/>
            <w:gridSpan w:val="4"/>
            <w:vAlign w:val="center"/>
          </w:tcPr>
          <w:p w14:paraId="0F4FAAE5" w14:textId="56F150C0" w:rsidR="00E46F4F" w:rsidRPr="007D0FAA" w:rsidRDefault="00E46F4F" w:rsidP="00D841D3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2E74B5" w:themeColor="accent1" w:themeShade="BF"/>
                <w:sz w:val="20"/>
              </w:rPr>
              <w:t>4/4</w:t>
            </w:r>
          </w:p>
        </w:tc>
      </w:tr>
      <w:tr w:rsidR="00E46F4F" w:rsidRPr="007D0FAA" w14:paraId="1662BF45" w14:textId="77777777" w:rsidTr="00182A4E">
        <w:tblPrEx>
          <w:jc w:val="left"/>
        </w:tblPrEx>
        <w:tc>
          <w:tcPr>
            <w:tcW w:w="1304" w:type="dxa"/>
          </w:tcPr>
          <w:p w14:paraId="2522FA4A" w14:textId="04FA47BB" w:rsidR="00E46F4F" w:rsidRPr="007D0FAA" w:rsidRDefault="00E46F4F" w:rsidP="00D841D3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</w:rPr>
              <w:t>專業選修</w:t>
            </w:r>
          </w:p>
        </w:tc>
        <w:tc>
          <w:tcPr>
            <w:tcW w:w="851" w:type="dxa"/>
            <w:gridSpan w:val="2"/>
            <w:vAlign w:val="center"/>
          </w:tcPr>
          <w:p w14:paraId="49E8BC6D" w14:textId="109E805E" w:rsidR="00E46F4F" w:rsidRPr="007D0FAA" w:rsidRDefault="00E46F4F" w:rsidP="00D841D3">
            <w:pPr>
              <w:jc w:val="center"/>
              <w:rPr>
                <w:rFonts w:ascii="標楷體" w:hAnsi="標楷體" w:cs="新細明體"/>
                <w:b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color w:val="2E74B5" w:themeColor="accent1" w:themeShade="BF"/>
                <w:sz w:val="20"/>
              </w:rPr>
              <w:t>934N44</w:t>
            </w:r>
          </w:p>
        </w:tc>
        <w:tc>
          <w:tcPr>
            <w:tcW w:w="2553" w:type="dxa"/>
            <w:gridSpan w:val="2"/>
            <w:vAlign w:val="center"/>
          </w:tcPr>
          <w:p w14:paraId="00918FBF" w14:textId="2BAF48CD" w:rsidR="00E46F4F" w:rsidRPr="007D0FAA" w:rsidRDefault="00E46F4F" w:rsidP="00D841D3">
            <w:pPr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2E74B5" w:themeColor="accent1" w:themeShade="BF"/>
                <w:sz w:val="20"/>
              </w:rPr>
              <w:t>中式點心</w:t>
            </w:r>
          </w:p>
        </w:tc>
        <w:tc>
          <w:tcPr>
            <w:tcW w:w="960" w:type="dxa"/>
            <w:gridSpan w:val="2"/>
          </w:tcPr>
          <w:p w14:paraId="6B44464F" w14:textId="7E88B237" w:rsidR="00E46F4F" w:rsidRPr="007D0FAA" w:rsidRDefault="00E46F4F" w:rsidP="00D841D3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2E74B5" w:themeColor="accent1" w:themeShade="BF"/>
                <w:sz w:val="20"/>
              </w:rPr>
              <w:t>4/4</w:t>
            </w:r>
          </w:p>
        </w:tc>
        <w:tc>
          <w:tcPr>
            <w:tcW w:w="1306" w:type="dxa"/>
            <w:gridSpan w:val="3"/>
            <w:vAlign w:val="center"/>
          </w:tcPr>
          <w:p w14:paraId="354A402F" w14:textId="02B3BF8E" w:rsidR="00E46F4F" w:rsidRPr="007D0FAA" w:rsidRDefault="00E46F4F" w:rsidP="00D841D3">
            <w:pPr>
              <w:jc w:val="center"/>
              <w:rPr>
                <w:rFonts w:ascii="標楷體" w:hAnsi="標楷體"/>
                <w:b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</w:rPr>
              <w:t>專業選修</w:t>
            </w:r>
          </w:p>
        </w:tc>
        <w:tc>
          <w:tcPr>
            <w:tcW w:w="851" w:type="dxa"/>
            <w:gridSpan w:val="3"/>
            <w:vAlign w:val="center"/>
          </w:tcPr>
          <w:p w14:paraId="7C8D1746" w14:textId="44C849FB" w:rsidR="00E46F4F" w:rsidRPr="007D0FAA" w:rsidRDefault="00E46F4F" w:rsidP="00D841D3">
            <w:pPr>
              <w:jc w:val="center"/>
              <w:rPr>
                <w:rFonts w:ascii="標楷體" w:hAnsi="標楷體" w:cs="新細明體"/>
                <w:b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2E74B5" w:themeColor="accent1" w:themeShade="BF"/>
                <w:sz w:val="20"/>
              </w:rPr>
              <w:t>934N39</w:t>
            </w:r>
          </w:p>
        </w:tc>
        <w:tc>
          <w:tcPr>
            <w:tcW w:w="2047" w:type="dxa"/>
            <w:gridSpan w:val="3"/>
            <w:vAlign w:val="center"/>
          </w:tcPr>
          <w:p w14:paraId="4BC2CE37" w14:textId="52CB0025" w:rsidR="00E46F4F" w:rsidRPr="007D0FAA" w:rsidRDefault="00E46F4F" w:rsidP="00D841D3">
            <w:pPr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2E74B5" w:themeColor="accent1" w:themeShade="BF"/>
                <w:sz w:val="20"/>
              </w:rPr>
              <w:t>鐵板燒製作</w:t>
            </w:r>
          </w:p>
        </w:tc>
        <w:tc>
          <w:tcPr>
            <w:tcW w:w="1080" w:type="dxa"/>
            <w:gridSpan w:val="4"/>
            <w:vAlign w:val="center"/>
          </w:tcPr>
          <w:p w14:paraId="0B6E0281" w14:textId="50D173BE" w:rsidR="00E46F4F" w:rsidRPr="007D0FAA" w:rsidRDefault="00E46F4F" w:rsidP="00D841D3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</w:rPr>
              <w:t>4/4</w:t>
            </w:r>
          </w:p>
        </w:tc>
      </w:tr>
      <w:tr w:rsidR="00E46F4F" w:rsidRPr="007D0FAA" w14:paraId="7B8421A9" w14:textId="77777777" w:rsidTr="00501EDF">
        <w:tblPrEx>
          <w:jc w:val="left"/>
        </w:tblPrEx>
        <w:tc>
          <w:tcPr>
            <w:tcW w:w="1304" w:type="dxa"/>
            <w:vAlign w:val="center"/>
          </w:tcPr>
          <w:p w14:paraId="65507A94" w14:textId="5D29EEB3" w:rsidR="00E46F4F" w:rsidRPr="007D0FAA" w:rsidRDefault="00E46F4F" w:rsidP="00D841D3">
            <w:pPr>
              <w:jc w:val="center"/>
              <w:rPr>
                <w:rFonts w:ascii="標楷體" w:hAnsi="標楷體"/>
                <w:b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</w:rPr>
              <w:t>專業選修</w:t>
            </w:r>
          </w:p>
        </w:tc>
        <w:tc>
          <w:tcPr>
            <w:tcW w:w="851" w:type="dxa"/>
            <w:gridSpan w:val="2"/>
            <w:vAlign w:val="center"/>
          </w:tcPr>
          <w:p w14:paraId="5B7B68AA" w14:textId="2CB7397F" w:rsidR="00E46F4F" w:rsidRPr="007D0FAA" w:rsidRDefault="00E46F4F" w:rsidP="00D841D3">
            <w:pPr>
              <w:jc w:val="center"/>
              <w:rPr>
                <w:rFonts w:ascii="標楷體" w:hAnsi="標楷體" w:cs="新細明體"/>
                <w:b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/>
                <w:b/>
                <w:color w:val="2E74B5" w:themeColor="accent1" w:themeShade="BF"/>
                <w:sz w:val="20"/>
              </w:rPr>
              <w:t>934N</w:t>
            </w:r>
            <w:r w:rsidRPr="007D0FAA">
              <w:rPr>
                <w:rFonts w:ascii="標楷體" w:hAnsi="標楷體" w:cs="新細明體" w:hint="eastAsia"/>
                <w:b/>
                <w:color w:val="2E74B5" w:themeColor="accent1" w:themeShade="BF"/>
                <w:sz w:val="20"/>
              </w:rPr>
              <w:t>51</w:t>
            </w:r>
          </w:p>
        </w:tc>
        <w:tc>
          <w:tcPr>
            <w:tcW w:w="2553" w:type="dxa"/>
            <w:gridSpan w:val="2"/>
            <w:vAlign w:val="center"/>
          </w:tcPr>
          <w:p w14:paraId="286B26FD" w14:textId="0C258944" w:rsidR="00E46F4F" w:rsidRPr="007D0FAA" w:rsidRDefault="00E46F4F" w:rsidP="00D841D3">
            <w:pPr>
              <w:jc w:val="both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2E74B5" w:themeColor="accent1" w:themeShade="BF"/>
                <w:sz w:val="20"/>
              </w:rPr>
              <w:t>餐飲消費者行為</w:t>
            </w:r>
          </w:p>
        </w:tc>
        <w:tc>
          <w:tcPr>
            <w:tcW w:w="960" w:type="dxa"/>
            <w:gridSpan w:val="2"/>
            <w:vAlign w:val="center"/>
          </w:tcPr>
          <w:p w14:paraId="31C37A99" w14:textId="170FBE29" w:rsidR="00E46F4F" w:rsidRPr="007D0FAA" w:rsidRDefault="00E46F4F" w:rsidP="00D841D3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2E74B5" w:themeColor="accent1" w:themeShade="BF"/>
                <w:sz w:val="20"/>
              </w:rPr>
              <w:t>2/2</w:t>
            </w:r>
          </w:p>
        </w:tc>
        <w:tc>
          <w:tcPr>
            <w:tcW w:w="1306" w:type="dxa"/>
            <w:gridSpan w:val="3"/>
            <w:shd w:val="clear" w:color="auto" w:fill="FFFFFF" w:themeFill="background1"/>
          </w:tcPr>
          <w:p w14:paraId="33430C62" w14:textId="0E5213DF" w:rsidR="00E46F4F" w:rsidRPr="007D0FAA" w:rsidRDefault="00E46F4F" w:rsidP="00D841D3">
            <w:pPr>
              <w:jc w:val="center"/>
              <w:rPr>
                <w:rFonts w:ascii="標楷體" w:hAnsi="標楷體"/>
                <w:b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2E74B5" w:themeColor="accent1" w:themeShade="BF"/>
                <w:sz w:val="20"/>
              </w:rPr>
              <w:t>專業選修</w:t>
            </w:r>
          </w:p>
        </w:tc>
        <w:tc>
          <w:tcPr>
            <w:tcW w:w="851" w:type="dxa"/>
            <w:gridSpan w:val="3"/>
            <w:shd w:val="clear" w:color="auto" w:fill="FFFFFF" w:themeFill="background1"/>
            <w:vAlign w:val="center"/>
          </w:tcPr>
          <w:p w14:paraId="2E3EEC69" w14:textId="7EF8063B" w:rsidR="00E46F4F" w:rsidRPr="007D0FAA" w:rsidRDefault="00E46F4F" w:rsidP="00D841D3">
            <w:pPr>
              <w:jc w:val="center"/>
              <w:rPr>
                <w:rFonts w:ascii="標楷體" w:hAnsi="標楷體" w:cs="新細明體"/>
                <w:b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color w:val="2E74B5" w:themeColor="accent1" w:themeShade="BF"/>
                <w:sz w:val="20"/>
              </w:rPr>
              <w:t>934N67</w:t>
            </w:r>
          </w:p>
        </w:tc>
        <w:tc>
          <w:tcPr>
            <w:tcW w:w="2047" w:type="dxa"/>
            <w:gridSpan w:val="3"/>
            <w:shd w:val="clear" w:color="auto" w:fill="FFFFFF" w:themeFill="background1"/>
            <w:vAlign w:val="center"/>
          </w:tcPr>
          <w:p w14:paraId="3F0045B2" w14:textId="50D3DF75" w:rsidR="00E46F4F" w:rsidRPr="007D0FAA" w:rsidRDefault="00E46F4F" w:rsidP="00D841D3">
            <w:pPr>
              <w:jc w:val="both"/>
              <w:rPr>
                <w:rFonts w:ascii="標楷體" w:hAnsi="標楷體"/>
                <w:b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2E74B5" w:themeColor="accent1" w:themeShade="BF"/>
                <w:sz w:val="20"/>
              </w:rPr>
              <w:t>葡萄酒品評</w:t>
            </w:r>
          </w:p>
        </w:tc>
        <w:tc>
          <w:tcPr>
            <w:tcW w:w="1080" w:type="dxa"/>
            <w:gridSpan w:val="4"/>
            <w:shd w:val="clear" w:color="auto" w:fill="FFFFFF" w:themeFill="background1"/>
            <w:vAlign w:val="center"/>
          </w:tcPr>
          <w:p w14:paraId="087E976F" w14:textId="674A54C5" w:rsidR="00E46F4F" w:rsidRPr="007D0FAA" w:rsidRDefault="00E46F4F" w:rsidP="00D841D3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2E74B5" w:themeColor="accent1" w:themeShade="BF"/>
                <w:sz w:val="20"/>
              </w:rPr>
              <w:t>2/2</w:t>
            </w:r>
          </w:p>
        </w:tc>
      </w:tr>
      <w:tr w:rsidR="00BE49B9" w:rsidRPr="007D0FAA" w14:paraId="06C388BF" w14:textId="77777777" w:rsidTr="00AB134A">
        <w:tblPrEx>
          <w:jc w:val="left"/>
        </w:tblPrEx>
        <w:tc>
          <w:tcPr>
            <w:tcW w:w="1304" w:type="dxa"/>
            <w:vAlign w:val="bottom"/>
          </w:tcPr>
          <w:p w14:paraId="170C5445" w14:textId="51FEF72C" w:rsidR="00BE49B9" w:rsidRPr="007D0FAA" w:rsidRDefault="00BE49B9" w:rsidP="000A2ACD">
            <w:pPr>
              <w:jc w:val="center"/>
              <w:rPr>
                <w:rFonts w:ascii="標楷體" w:hAnsi="標楷體"/>
                <w:b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</w:rPr>
              <w:t>專業選修</w:t>
            </w:r>
          </w:p>
        </w:tc>
        <w:tc>
          <w:tcPr>
            <w:tcW w:w="851" w:type="dxa"/>
            <w:gridSpan w:val="2"/>
            <w:vAlign w:val="center"/>
          </w:tcPr>
          <w:p w14:paraId="4F09A8EB" w14:textId="3D5D2961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color w:val="2E74B5" w:themeColor="accent1" w:themeShade="BF"/>
                <w:sz w:val="20"/>
              </w:rPr>
              <w:t>934N64</w:t>
            </w:r>
          </w:p>
        </w:tc>
        <w:tc>
          <w:tcPr>
            <w:tcW w:w="2553" w:type="dxa"/>
            <w:gridSpan w:val="2"/>
            <w:vAlign w:val="center"/>
          </w:tcPr>
          <w:p w14:paraId="40A20EA5" w14:textId="3A093246" w:rsidR="00BE49B9" w:rsidRPr="007D0FAA" w:rsidRDefault="00BE49B9" w:rsidP="000A2ACD">
            <w:pPr>
              <w:jc w:val="both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2E74B5" w:themeColor="accent1" w:themeShade="BF"/>
                <w:sz w:val="20"/>
              </w:rPr>
              <w:t>餐飲生涯規劃與輔導</w:t>
            </w:r>
          </w:p>
        </w:tc>
        <w:tc>
          <w:tcPr>
            <w:tcW w:w="960" w:type="dxa"/>
            <w:gridSpan w:val="2"/>
            <w:vAlign w:val="center"/>
          </w:tcPr>
          <w:p w14:paraId="2418B087" w14:textId="0DDA7E93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/>
                <w:b/>
                <w:bCs/>
                <w:color w:val="2E74B5" w:themeColor="accent1" w:themeShade="BF"/>
                <w:sz w:val="20"/>
              </w:rPr>
              <w:t>2/2</w:t>
            </w:r>
          </w:p>
        </w:tc>
        <w:tc>
          <w:tcPr>
            <w:tcW w:w="1306" w:type="dxa"/>
            <w:gridSpan w:val="3"/>
          </w:tcPr>
          <w:p w14:paraId="6238E3B0" w14:textId="29A2E97A" w:rsidR="00BE49B9" w:rsidRPr="00BE49B9" w:rsidRDefault="00BE49B9" w:rsidP="000A2ACD">
            <w:pPr>
              <w:jc w:val="center"/>
              <w:rPr>
                <w:rFonts w:ascii="標楷體" w:hAnsi="標楷體"/>
                <w:b/>
                <w:color w:val="2E74B5" w:themeColor="accent1" w:themeShade="BF"/>
                <w:sz w:val="20"/>
                <w:shd w:val="pct15" w:color="auto" w:fill="FFFFFF"/>
              </w:rPr>
            </w:pPr>
            <w:r w:rsidRPr="00BE49B9">
              <w:rPr>
                <w:rFonts w:ascii="標楷體" w:hAnsi="標楷體" w:hint="eastAsia"/>
                <w:b/>
                <w:color w:val="2E74B5" w:themeColor="accent1" w:themeShade="BF"/>
                <w:sz w:val="20"/>
                <w:shd w:val="pct15" w:color="auto" w:fill="FFFFFF"/>
              </w:rPr>
              <w:t>專業選修</w:t>
            </w:r>
          </w:p>
        </w:tc>
        <w:tc>
          <w:tcPr>
            <w:tcW w:w="851" w:type="dxa"/>
            <w:gridSpan w:val="3"/>
            <w:vAlign w:val="center"/>
          </w:tcPr>
          <w:p w14:paraId="3B83BD11" w14:textId="2CC3DD71" w:rsidR="00BE49B9" w:rsidRPr="00BE49B9" w:rsidRDefault="00BE49B9" w:rsidP="000A2ACD">
            <w:pPr>
              <w:jc w:val="center"/>
              <w:rPr>
                <w:rFonts w:ascii="標楷體" w:hAnsi="標楷體" w:cs="新細明體"/>
                <w:b/>
                <w:color w:val="2E74B5" w:themeColor="accent1" w:themeShade="BF"/>
                <w:sz w:val="20"/>
                <w:shd w:val="pct15" w:color="auto" w:fill="FFFFFF"/>
              </w:rPr>
            </w:pPr>
            <w:r w:rsidRPr="00BE49B9">
              <w:rPr>
                <w:rFonts w:ascii="標楷體" w:hAnsi="標楷體" w:cs="新細明體" w:hint="eastAsia"/>
                <w:b/>
                <w:color w:val="2E74B5" w:themeColor="accent1" w:themeShade="BF"/>
                <w:sz w:val="20"/>
                <w:shd w:val="pct15" w:color="auto" w:fill="FFFFFF"/>
              </w:rPr>
              <w:t>934N63</w:t>
            </w:r>
          </w:p>
        </w:tc>
        <w:tc>
          <w:tcPr>
            <w:tcW w:w="2047" w:type="dxa"/>
            <w:gridSpan w:val="3"/>
            <w:vAlign w:val="center"/>
          </w:tcPr>
          <w:p w14:paraId="47F8FEC1" w14:textId="7112F7BD" w:rsidR="00BE49B9" w:rsidRPr="00BE49B9" w:rsidRDefault="00BE49B9" w:rsidP="000A2ACD">
            <w:pPr>
              <w:jc w:val="both"/>
              <w:rPr>
                <w:rFonts w:ascii="標楷體" w:hAnsi="標楷體"/>
                <w:b/>
                <w:color w:val="2E74B5" w:themeColor="accent1" w:themeShade="BF"/>
                <w:sz w:val="20"/>
                <w:shd w:val="pct15" w:color="auto" w:fill="FFFFFF"/>
              </w:rPr>
            </w:pPr>
            <w:r w:rsidRPr="00BE49B9">
              <w:rPr>
                <w:rFonts w:ascii="標楷體" w:hAnsi="標楷體" w:cs="新細明體" w:hint="eastAsia"/>
                <w:b/>
                <w:bCs/>
                <w:color w:val="2E74B5" w:themeColor="accent1" w:themeShade="BF"/>
                <w:sz w:val="20"/>
                <w:shd w:val="pct15" w:color="auto" w:fill="FFFFFF"/>
              </w:rPr>
              <w:t>餐飲創意思考訓練</w:t>
            </w:r>
          </w:p>
        </w:tc>
        <w:tc>
          <w:tcPr>
            <w:tcW w:w="1080" w:type="dxa"/>
            <w:gridSpan w:val="4"/>
            <w:vAlign w:val="center"/>
          </w:tcPr>
          <w:p w14:paraId="36521A31" w14:textId="7FB6F6A2" w:rsidR="00BE49B9" w:rsidRPr="00BE49B9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  <w:shd w:val="pct15" w:color="auto" w:fill="FFFFFF"/>
              </w:rPr>
            </w:pPr>
            <w:r w:rsidRPr="00BE49B9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  <w:shd w:val="pct15" w:color="auto" w:fill="FFFFFF"/>
              </w:rPr>
              <w:t>2/2</w:t>
            </w:r>
          </w:p>
        </w:tc>
      </w:tr>
      <w:tr w:rsidR="00BE49B9" w:rsidRPr="007D0FAA" w14:paraId="229EDD15" w14:textId="77777777" w:rsidTr="00501EDF">
        <w:tblPrEx>
          <w:jc w:val="left"/>
        </w:tblPrEx>
        <w:tc>
          <w:tcPr>
            <w:tcW w:w="1304" w:type="dxa"/>
          </w:tcPr>
          <w:p w14:paraId="1661AAAE" w14:textId="12368A66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2E74B5" w:themeColor="accent1" w:themeShade="BF"/>
                <w:sz w:val="20"/>
              </w:rPr>
              <w:t>專業選修</w:t>
            </w:r>
          </w:p>
        </w:tc>
        <w:tc>
          <w:tcPr>
            <w:tcW w:w="851" w:type="dxa"/>
            <w:gridSpan w:val="2"/>
            <w:vAlign w:val="center"/>
          </w:tcPr>
          <w:p w14:paraId="3BDD9DE4" w14:textId="516818FC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color w:val="2E74B5" w:themeColor="accent1" w:themeShade="BF"/>
                <w:sz w:val="20"/>
              </w:rPr>
              <w:t>934N49</w:t>
            </w:r>
          </w:p>
        </w:tc>
        <w:tc>
          <w:tcPr>
            <w:tcW w:w="2553" w:type="dxa"/>
            <w:gridSpan w:val="2"/>
          </w:tcPr>
          <w:p w14:paraId="3FFF1503" w14:textId="219362A6" w:rsidR="00BE49B9" w:rsidRPr="007D0FAA" w:rsidRDefault="00BE49B9" w:rsidP="000A2ACD">
            <w:pPr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2E74B5" w:themeColor="accent1" w:themeShade="BF"/>
                <w:sz w:val="20"/>
              </w:rPr>
              <w:t>流行飲料與冰品調製</w:t>
            </w:r>
          </w:p>
        </w:tc>
        <w:tc>
          <w:tcPr>
            <w:tcW w:w="960" w:type="dxa"/>
            <w:gridSpan w:val="2"/>
            <w:vAlign w:val="center"/>
          </w:tcPr>
          <w:p w14:paraId="37D5DE1F" w14:textId="2E3C51BF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</w:rPr>
              <w:t>2/2</w:t>
            </w:r>
          </w:p>
        </w:tc>
        <w:tc>
          <w:tcPr>
            <w:tcW w:w="1306" w:type="dxa"/>
            <w:gridSpan w:val="3"/>
          </w:tcPr>
          <w:p w14:paraId="22B7106C" w14:textId="21B2F37F" w:rsidR="00BE49B9" w:rsidRPr="007D0FAA" w:rsidRDefault="00BE49B9" w:rsidP="000A2ACD">
            <w:pPr>
              <w:jc w:val="center"/>
              <w:rPr>
                <w:rFonts w:ascii="標楷體" w:hAnsi="標楷體"/>
                <w:b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2E74B5" w:themeColor="accent1" w:themeShade="BF"/>
                <w:sz w:val="20"/>
              </w:rPr>
              <w:t>專業選修</w:t>
            </w:r>
          </w:p>
        </w:tc>
        <w:tc>
          <w:tcPr>
            <w:tcW w:w="851" w:type="dxa"/>
            <w:gridSpan w:val="3"/>
            <w:vAlign w:val="center"/>
          </w:tcPr>
          <w:p w14:paraId="63FDCBCF" w14:textId="693407B5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/>
                <w:b/>
                <w:color w:val="2E74B5" w:themeColor="accent1" w:themeShade="BF"/>
                <w:sz w:val="20"/>
              </w:rPr>
              <w:t>934N</w:t>
            </w:r>
            <w:r w:rsidRPr="007D0FAA">
              <w:rPr>
                <w:rFonts w:ascii="標楷體" w:hAnsi="標楷體" w:cs="新細明體" w:hint="eastAsia"/>
                <w:b/>
                <w:color w:val="2E74B5" w:themeColor="accent1" w:themeShade="BF"/>
                <w:sz w:val="20"/>
              </w:rPr>
              <w:t>53</w:t>
            </w:r>
          </w:p>
        </w:tc>
        <w:tc>
          <w:tcPr>
            <w:tcW w:w="2047" w:type="dxa"/>
            <w:gridSpan w:val="3"/>
          </w:tcPr>
          <w:p w14:paraId="1A80B678" w14:textId="0C1889EB" w:rsidR="00BE49B9" w:rsidRPr="007D0FAA" w:rsidRDefault="00BE49B9" w:rsidP="000A2ACD">
            <w:pPr>
              <w:jc w:val="both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2E74B5" w:themeColor="accent1" w:themeShade="BF"/>
                <w:sz w:val="20"/>
              </w:rPr>
              <w:t>餐飲採購管理實務</w:t>
            </w:r>
          </w:p>
        </w:tc>
        <w:tc>
          <w:tcPr>
            <w:tcW w:w="1080" w:type="dxa"/>
            <w:gridSpan w:val="4"/>
            <w:vAlign w:val="center"/>
          </w:tcPr>
          <w:p w14:paraId="56E4CD25" w14:textId="246FA3B6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2E74B5" w:themeColor="accent1" w:themeShade="BF"/>
                <w:sz w:val="20"/>
              </w:rPr>
              <w:t>2/2</w:t>
            </w:r>
          </w:p>
        </w:tc>
      </w:tr>
      <w:tr w:rsidR="00BE49B9" w:rsidRPr="007D0FAA" w14:paraId="56B28C2F" w14:textId="77777777" w:rsidTr="009C5847">
        <w:tblPrEx>
          <w:jc w:val="left"/>
        </w:tblPrEx>
        <w:tc>
          <w:tcPr>
            <w:tcW w:w="1304" w:type="dxa"/>
            <w:shd w:val="clear" w:color="auto" w:fill="FFFFFF"/>
            <w:vAlign w:val="center"/>
          </w:tcPr>
          <w:p w14:paraId="439443E6" w14:textId="5B18E540" w:rsidR="00BE49B9" w:rsidRPr="00BE49B9" w:rsidRDefault="00BE49B9" w:rsidP="000A2ACD">
            <w:pPr>
              <w:jc w:val="center"/>
              <w:rPr>
                <w:rFonts w:ascii="標楷體" w:hAnsi="標楷體"/>
                <w:b/>
                <w:color w:val="2E74B5" w:themeColor="accent1" w:themeShade="BF"/>
                <w:sz w:val="20"/>
                <w:shd w:val="pct15" w:color="auto" w:fill="FFFFFF"/>
              </w:rPr>
            </w:pPr>
            <w:r w:rsidRPr="00BE49B9">
              <w:rPr>
                <w:rFonts w:ascii="標楷體" w:hAnsi="標楷體" w:hint="eastAsia"/>
                <w:b/>
                <w:color w:val="2E74B5" w:themeColor="accent1" w:themeShade="BF"/>
                <w:sz w:val="20"/>
                <w:shd w:val="pct15" w:color="auto" w:fill="FFFFFF"/>
              </w:rPr>
              <w:t>專業選修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14:paraId="29FD9D28" w14:textId="6F50392D" w:rsidR="00BE49B9" w:rsidRPr="00BE49B9" w:rsidRDefault="00BE49B9" w:rsidP="000A2ACD">
            <w:pPr>
              <w:jc w:val="center"/>
              <w:rPr>
                <w:rFonts w:ascii="標楷體" w:hAnsi="標楷體" w:cs="新細明體"/>
                <w:b/>
                <w:color w:val="2E74B5" w:themeColor="accent1" w:themeShade="BF"/>
                <w:sz w:val="20"/>
                <w:shd w:val="pct15" w:color="auto" w:fill="FFFFFF"/>
              </w:rPr>
            </w:pPr>
            <w:r w:rsidRPr="00BE49B9">
              <w:rPr>
                <w:rFonts w:ascii="標楷體" w:hAnsi="標楷體" w:cs="新細明體"/>
                <w:b/>
                <w:color w:val="2E74B5" w:themeColor="accent1" w:themeShade="BF"/>
                <w:sz w:val="20"/>
                <w:shd w:val="pct15" w:color="auto" w:fill="FFFFFF"/>
              </w:rPr>
              <w:t>934N</w:t>
            </w:r>
            <w:r w:rsidRPr="00BE49B9">
              <w:rPr>
                <w:rFonts w:ascii="標楷體" w:hAnsi="標楷體" w:cs="新細明體" w:hint="eastAsia"/>
                <w:b/>
                <w:color w:val="2E74B5" w:themeColor="accent1" w:themeShade="BF"/>
                <w:sz w:val="20"/>
                <w:shd w:val="pct15" w:color="auto" w:fill="FFFFFF"/>
              </w:rPr>
              <w:t>52</w:t>
            </w:r>
          </w:p>
        </w:tc>
        <w:tc>
          <w:tcPr>
            <w:tcW w:w="2553" w:type="dxa"/>
            <w:gridSpan w:val="2"/>
            <w:shd w:val="clear" w:color="auto" w:fill="FFFFFF"/>
          </w:tcPr>
          <w:p w14:paraId="0182CFC4" w14:textId="73AE5D38" w:rsidR="00BE49B9" w:rsidRPr="00BE49B9" w:rsidRDefault="00BE49B9" w:rsidP="000A2ACD">
            <w:pPr>
              <w:jc w:val="both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  <w:shd w:val="pct15" w:color="auto" w:fill="FFFFFF"/>
              </w:rPr>
            </w:pPr>
            <w:r w:rsidRPr="00BE49B9">
              <w:rPr>
                <w:rFonts w:ascii="標楷體" w:hAnsi="標楷體" w:hint="eastAsia"/>
                <w:b/>
                <w:color w:val="2E74B5" w:themeColor="accent1" w:themeShade="BF"/>
                <w:sz w:val="20"/>
                <w:shd w:val="pct15" w:color="auto" w:fill="FFFFFF"/>
              </w:rPr>
              <w:t>餐飲網路行銷</w:t>
            </w:r>
          </w:p>
        </w:tc>
        <w:tc>
          <w:tcPr>
            <w:tcW w:w="960" w:type="dxa"/>
            <w:gridSpan w:val="2"/>
            <w:shd w:val="clear" w:color="auto" w:fill="FFFFFF"/>
            <w:vAlign w:val="center"/>
          </w:tcPr>
          <w:p w14:paraId="12694994" w14:textId="033B2083" w:rsidR="00BE49B9" w:rsidRPr="00BE49B9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  <w:shd w:val="pct15" w:color="auto" w:fill="FFFFFF"/>
              </w:rPr>
            </w:pPr>
            <w:r w:rsidRPr="00BE49B9">
              <w:rPr>
                <w:rFonts w:ascii="標楷體" w:hAnsi="標楷體" w:cs="新細明體" w:hint="eastAsia"/>
                <w:b/>
                <w:bCs/>
                <w:color w:val="2E74B5" w:themeColor="accent1" w:themeShade="BF"/>
                <w:sz w:val="20"/>
                <w:shd w:val="pct15" w:color="auto" w:fill="FFFFFF"/>
              </w:rPr>
              <w:t>2/2</w:t>
            </w:r>
          </w:p>
        </w:tc>
        <w:tc>
          <w:tcPr>
            <w:tcW w:w="1306" w:type="dxa"/>
            <w:gridSpan w:val="3"/>
            <w:vAlign w:val="center"/>
          </w:tcPr>
          <w:p w14:paraId="6C386F28" w14:textId="0B03564D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851" w:type="dxa"/>
            <w:gridSpan w:val="3"/>
            <w:vAlign w:val="center"/>
          </w:tcPr>
          <w:p w14:paraId="4C0D464E" w14:textId="25DF8523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047" w:type="dxa"/>
            <w:gridSpan w:val="3"/>
            <w:vAlign w:val="center"/>
          </w:tcPr>
          <w:p w14:paraId="344F0ECE" w14:textId="170B4194" w:rsidR="00BE49B9" w:rsidRPr="007D0FAA" w:rsidRDefault="00BE49B9" w:rsidP="000A2ACD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  <w:vAlign w:val="center"/>
          </w:tcPr>
          <w:p w14:paraId="57F7C0F6" w14:textId="0630BE90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BE49B9" w:rsidRPr="007D0FAA" w14:paraId="0D1706D2" w14:textId="77777777" w:rsidTr="00594719">
        <w:tblPrEx>
          <w:jc w:val="left"/>
        </w:tblPrEx>
        <w:tc>
          <w:tcPr>
            <w:tcW w:w="1304" w:type="dxa"/>
            <w:vAlign w:val="center"/>
          </w:tcPr>
          <w:p w14:paraId="1AB8D9B8" w14:textId="086ACA9A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408517E0" w14:textId="1CEE98DB" w:rsidR="00BE49B9" w:rsidRPr="007D0FAA" w:rsidRDefault="00BE49B9" w:rsidP="005106EC">
            <w:pPr>
              <w:jc w:val="center"/>
              <w:rPr>
                <w:rFonts w:ascii="標楷體" w:hAnsi="標楷體" w:cs="新細明體"/>
                <w:b/>
                <w:color w:val="2E74B5" w:themeColor="accent1" w:themeShade="BF"/>
                <w:sz w:val="20"/>
              </w:rPr>
            </w:pPr>
          </w:p>
        </w:tc>
        <w:tc>
          <w:tcPr>
            <w:tcW w:w="2553" w:type="dxa"/>
            <w:gridSpan w:val="2"/>
            <w:vAlign w:val="center"/>
          </w:tcPr>
          <w:p w14:paraId="4CF1B069" w14:textId="5F175396" w:rsidR="00BE49B9" w:rsidRPr="007D0FAA" w:rsidRDefault="00BE49B9" w:rsidP="000A2ACD">
            <w:pPr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</w:p>
        </w:tc>
        <w:tc>
          <w:tcPr>
            <w:tcW w:w="960" w:type="dxa"/>
            <w:gridSpan w:val="2"/>
            <w:vAlign w:val="center"/>
          </w:tcPr>
          <w:p w14:paraId="6F098349" w14:textId="2E67CC5A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</w:p>
        </w:tc>
        <w:tc>
          <w:tcPr>
            <w:tcW w:w="1306" w:type="dxa"/>
            <w:gridSpan w:val="3"/>
          </w:tcPr>
          <w:p w14:paraId="5AFE6AE0" w14:textId="1EDD67CC" w:rsidR="00BE49B9" w:rsidRPr="007D0FAA" w:rsidRDefault="00BE49B9" w:rsidP="000A2ACD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51" w:type="dxa"/>
            <w:gridSpan w:val="3"/>
            <w:vAlign w:val="center"/>
          </w:tcPr>
          <w:p w14:paraId="6D56E7D1" w14:textId="1022B744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047" w:type="dxa"/>
            <w:gridSpan w:val="3"/>
            <w:vAlign w:val="center"/>
          </w:tcPr>
          <w:p w14:paraId="3A0831F7" w14:textId="52B1F577" w:rsidR="00BE49B9" w:rsidRPr="007D0FAA" w:rsidRDefault="00BE49B9" w:rsidP="000A2ACD">
            <w:pPr>
              <w:jc w:val="both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  <w:vAlign w:val="center"/>
          </w:tcPr>
          <w:p w14:paraId="6771A014" w14:textId="1A127F7F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BE49B9" w:rsidRPr="007D0FAA" w14:paraId="7107D898" w14:textId="77777777" w:rsidTr="005106EC">
        <w:tblPrEx>
          <w:jc w:val="left"/>
        </w:tblPrEx>
        <w:tc>
          <w:tcPr>
            <w:tcW w:w="1304" w:type="dxa"/>
            <w:vAlign w:val="center"/>
          </w:tcPr>
          <w:p w14:paraId="476D5AD0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4941C410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2553" w:type="dxa"/>
            <w:gridSpan w:val="2"/>
            <w:vAlign w:val="center"/>
          </w:tcPr>
          <w:p w14:paraId="7B0B863B" w14:textId="77777777" w:rsidR="00BE49B9" w:rsidRPr="007D0FAA" w:rsidRDefault="00BE49B9" w:rsidP="000A2ACD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960" w:type="dxa"/>
            <w:gridSpan w:val="2"/>
            <w:vAlign w:val="center"/>
          </w:tcPr>
          <w:p w14:paraId="04297F45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306" w:type="dxa"/>
            <w:gridSpan w:val="3"/>
          </w:tcPr>
          <w:p w14:paraId="47043B07" w14:textId="2B5B44C3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851" w:type="dxa"/>
            <w:gridSpan w:val="3"/>
            <w:vAlign w:val="center"/>
          </w:tcPr>
          <w:p w14:paraId="085967E5" w14:textId="790E0ED0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047" w:type="dxa"/>
            <w:gridSpan w:val="3"/>
          </w:tcPr>
          <w:p w14:paraId="68F36254" w14:textId="73DCCF6A" w:rsidR="00BE49B9" w:rsidRPr="007D0FAA" w:rsidRDefault="00BE49B9" w:rsidP="000A2ACD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  <w:vAlign w:val="center"/>
          </w:tcPr>
          <w:p w14:paraId="5C101BD0" w14:textId="2EE3CA83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BE49B9" w:rsidRPr="007D0FAA" w14:paraId="60BBCD40" w14:textId="77777777" w:rsidTr="005106EC">
        <w:tblPrEx>
          <w:jc w:val="left"/>
        </w:tblPrEx>
        <w:tc>
          <w:tcPr>
            <w:tcW w:w="1304" w:type="dxa"/>
            <w:vAlign w:val="center"/>
          </w:tcPr>
          <w:p w14:paraId="550D3DD9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780A86C5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553" w:type="dxa"/>
            <w:gridSpan w:val="2"/>
            <w:vAlign w:val="center"/>
          </w:tcPr>
          <w:p w14:paraId="46E124B5" w14:textId="77777777" w:rsidR="00BE49B9" w:rsidRPr="007D0FAA" w:rsidRDefault="00BE49B9" w:rsidP="000A2ACD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960" w:type="dxa"/>
            <w:gridSpan w:val="2"/>
            <w:vAlign w:val="center"/>
          </w:tcPr>
          <w:p w14:paraId="464A1862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306" w:type="dxa"/>
            <w:gridSpan w:val="3"/>
          </w:tcPr>
          <w:p w14:paraId="23963F45" w14:textId="4438D2AD" w:rsidR="00BE49B9" w:rsidRPr="007D0FAA" w:rsidRDefault="00BE49B9" w:rsidP="000A2ACD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51" w:type="dxa"/>
            <w:gridSpan w:val="3"/>
            <w:vAlign w:val="center"/>
          </w:tcPr>
          <w:p w14:paraId="56060179" w14:textId="5115966E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047" w:type="dxa"/>
            <w:gridSpan w:val="3"/>
          </w:tcPr>
          <w:p w14:paraId="3F735CC5" w14:textId="60484F43" w:rsidR="00BE49B9" w:rsidRPr="007D0FAA" w:rsidRDefault="00BE49B9" w:rsidP="000A2ACD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  <w:vAlign w:val="center"/>
          </w:tcPr>
          <w:p w14:paraId="47BAB4ED" w14:textId="6769C8C6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BE49B9" w:rsidRPr="007D0FAA" w14:paraId="5229D163" w14:textId="77777777" w:rsidTr="005106EC">
        <w:tblPrEx>
          <w:jc w:val="left"/>
        </w:tblPrEx>
        <w:tc>
          <w:tcPr>
            <w:tcW w:w="1304" w:type="dxa"/>
            <w:vAlign w:val="center"/>
          </w:tcPr>
          <w:p w14:paraId="1FBDF255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550677CD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553" w:type="dxa"/>
            <w:gridSpan w:val="2"/>
            <w:vAlign w:val="center"/>
          </w:tcPr>
          <w:p w14:paraId="742ED3E7" w14:textId="77777777" w:rsidR="00BE49B9" w:rsidRPr="007D0FAA" w:rsidRDefault="00BE49B9" w:rsidP="000A2ACD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960" w:type="dxa"/>
            <w:gridSpan w:val="2"/>
            <w:vAlign w:val="center"/>
          </w:tcPr>
          <w:p w14:paraId="43843C5B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306" w:type="dxa"/>
            <w:gridSpan w:val="3"/>
            <w:vAlign w:val="center"/>
          </w:tcPr>
          <w:p w14:paraId="430C3737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51" w:type="dxa"/>
            <w:gridSpan w:val="3"/>
            <w:vAlign w:val="center"/>
          </w:tcPr>
          <w:p w14:paraId="46AF0FBF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047" w:type="dxa"/>
            <w:gridSpan w:val="3"/>
            <w:vAlign w:val="center"/>
          </w:tcPr>
          <w:p w14:paraId="44FBF943" w14:textId="77777777" w:rsidR="00BE49B9" w:rsidRPr="007D0FAA" w:rsidRDefault="00BE49B9" w:rsidP="000A2ACD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  <w:vAlign w:val="center"/>
          </w:tcPr>
          <w:p w14:paraId="1196683E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BE49B9" w:rsidRPr="007D0FAA" w14:paraId="66956AF0" w14:textId="77777777" w:rsidTr="005106EC">
        <w:tblPrEx>
          <w:jc w:val="left"/>
        </w:tblPrEx>
        <w:tc>
          <w:tcPr>
            <w:tcW w:w="1304" w:type="dxa"/>
            <w:vAlign w:val="bottom"/>
          </w:tcPr>
          <w:p w14:paraId="2952AC04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639DE241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553" w:type="dxa"/>
            <w:gridSpan w:val="2"/>
            <w:vAlign w:val="center"/>
          </w:tcPr>
          <w:p w14:paraId="3AFDB86C" w14:textId="77777777" w:rsidR="00BE49B9" w:rsidRPr="007D0FAA" w:rsidRDefault="00BE49B9" w:rsidP="000A2ACD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960" w:type="dxa"/>
            <w:gridSpan w:val="2"/>
            <w:vAlign w:val="center"/>
          </w:tcPr>
          <w:p w14:paraId="3298D4C9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306" w:type="dxa"/>
            <w:gridSpan w:val="3"/>
            <w:vAlign w:val="bottom"/>
          </w:tcPr>
          <w:p w14:paraId="2C27FCC9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851" w:type="dxa"/>
            <w:gridSpan w:val="3"/>
            <w:vAlign w:val="center"/>
          </w:tcPr>
          <w:p w14:paraId="151975BA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047" w:type="dxa"/>
            <w:gridSpan w:val="3"/>
            <w:vAlign w:val="center"/>
          </w:tcPr>
          <w:p w14:paraId="0CC617B9" w14:textId="77777777" w:rsidR="00BE49B9" w:rsidRPr="007D0FAA" w:rsidRDefault="00BE49B9" w:rsidP="000A2ACD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  <w:vAlign w:val="center"/>
          </w:tcPr>
          <w:p w14:paraId="2688BBB2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BE49B9" w:rsidRPr="007D0FAA" w14:paraId="2918ADC8" w14:textId="77777777" w:rsidTr="005106EC">
        <w:tblPrEx>
          <w:jc w:val="left"/>
        </w:tblPrEx>
        <w:tc>
          <w:tcPr>
            <w:tcW w:w="1304" w:type="dxa"/>
            <w:vAlign w:val="center"/>
          </w:tcPr>
          <w:p w14:paraId="0D3459C6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2C64B994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553" w:type="dxa"/>
            <w:gridSpan w:val="2"/>
            <w:vAlign w:val="center"/>
          </w:tcPr>
          <w:p w14:paraId="2F302288" w14:textId="77777777" w:rsidR="00BE49B9" w:rsidRPr="007D0FAA" w:rsidRDefault="00BE49B9" w:rsidP="000A2ACD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960" w:type="dxa"/>
            <w:gridSpan w:val="2"/>
            <w:vAlign w:val="center"/>
          </w:tcPr>
          <w:p w14:paraId="64A984FC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306" w:type="dxa"/>
            <w:gridSpan w:val="3"/>
            <w:vAlign w:val="bottom"/>
          </w:tcPr>
          <w:p w14:paraId="565F9F9F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851" w:type="dxa"/>
            <w:gridSpan w:val="3"/>
            <w:vAlign w:val="center"/>
          </w:tcPr>
          <w:p w14:paraId="2D7B7C11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047" w:type="dxa"/>
            <w:gridSpan w:val="3"/>
            <w:vAlign w:val="center"/>
          </w:tcPr>
          <w:p w14:paraId="755361D4" w14:textId="77777777" w:rsidR="00BE49B9" w:rsidRPr="007D0FAA" w:rsidRDefault="00BE49B9" w:rsidP="000A2ACD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  <w:vAlign w:val="center"/>
          </w:tcPr>
          <w:p w14:paraId="1ADCF110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BE49B9" w:rsidRPr="007D0FAA" w14:paraId="3A6D565A" w14:textId="77777777" w:rsidTr="005106EC">
        <w:tblPrEx>
          <w:jc w:val="left"/>
        </w:tblPrEx>
        <w:tc>
          <w:tcPr>
            <w:tcW w:w="1304" w:type="dxa"/>
            <w:vAlign w:val="bottom"/>
          </w:tcPr>
          <w:p w14:paraId="32CFA9A0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63AB1C0A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553" w:type="dxa"/>
            <w:gridSpan w:val="2"/>
            <w:vAlign w:val="center"/>
          </w:tcPr>
          <w:p w14:paraId="365F9F53" w14:textId="77777777" w:rsidR="00BE49B9" w:rsidRPr="007D0FAA" w:rsidRDefault="00BE49B9" w:rsidP="000A2ACD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960" w:type="dxa"/>
            <w:gridSpan w:val="2"/>
            <w:vAlign w:val="center"/>
          </w:tcPr>
          <w:p w14:paraId="0D6FF804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306" w:type="dxa"/>
            <w:gridSpan w:val="3"/>
          </w:tcPr>
          <w:p w14:paraId="1B8A6229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51" w:type="dxa"/>
            <w:gridSpan w:val="3"/>
          </w:tcPr>
          <w:p w14:paraId="26E474EB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2047" w:type="dxa"/>
            <w:gridSpan w:val="3"/>
            <w:vAlign w:val="center"/>
          </w:tcPr>
          <w:p w14:paraId="256633CA" w14:textId="77777777" w:rsidR="00BE49B9" w:rsidRPr="007D0FAA" w:rsidRDefault="00BE49B9" w:rsidP="000A2ACD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</w:tcPr>
          <w:p w14:paraId="5CDD8CBF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BE49B9" w:rsidRPr="007D0FAA" w14:paraId="38FD3D00" w14:textId="77777777" w:rsidTr="005106EC">
        <w:tblPrEx>
          <w:jc w:val="left"/>
        </w:tblPrEx>
        <w:tc>
          <w:tcPr>
            <w:tcW w:w="1304" w:type="dxa"/>
            <w:vAlign w:val="bottom"/>
          </w:tcPr>
          <w:p w14:paraId="0F9681CE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1BFE7DC6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553" w:type="dxa"/>
            <w:gridSpan w:val="2"/>
            <w:vAlign w:val="center"/>
          </w:tcPr>
          <w:p w14:paraId="0D2BE8C7" w14:textId="77777777" w:rsidR="00BE49B9" w:rsidRPr="007D0FAA" w:rsidRDefault="00BE49B9" w:rsidP="000A2ACD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960" w:type="dxa"/>
            <w:gridSpan w:val="2"/>
            <w:vAlign w:val="center"/>
          </w:tcPr>
          <w:p w14:paraId="688DD795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306" w:type="dxa"/>
            <w:gridSpan w:val="3"/>
          </w:tcPr>
          <w:p w14:paraId="24945F4C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51" w:type="dxa"/>
            <w:gridSpan w:val="3"/>
          </w:tcPr>
          <w:p w14:paraId="6B18BD39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2047" w:type="dxa"/>
            <w:gridSpan w:val="3"/>
            <w:vAlign w:val="center"/>
          </w:tcPr>
          <w:p w14:paraId="2F203303" w14:textId="77777777" w:rsidR="00BE49B9" w:rsidRPr="007D0FAA" w:rsidRDefault="00BE49B9" w:rsidP="000A2ACD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</w:tcPr>
          <w:p w14:paraId="0151C4F3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BE49B9" w:rsidRPr="007D0FAA" w14:paraId="4D8791DD" w14:textId="77777777" w:rsidTr="005106EC">
        <w:tblPrEx>
          <w:jc w:val="left"/>
        </w:tblPrEx>
        <w:tc>
          <w:tcPr>
            <w:tcW w:w="1304" w:type="dxa"/>
          </w:tcPr>
          <w:p w14:paraId="6619EE9C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0BE3B22A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553" w:type="dxa"/>
            <w:gridSpan w:val="2"/>
            <w:vAlign w:val="center"/>
          </w:tcPr>
          <w:p w14:paraId="3936A06B" w14:textId="77777777" w:rsidR="00BE49B9" w:rsidRPr="007D0FAA" w:rsidRDefault="00BE49B9" w:rsidP="000A2ACD">
            <w:pPr>
              <w:jc w:val="both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960" w:type="dxa"/>
            <w:gridSpan w:val="2"/>
            <w:vAlign w:val="center"/>
          </w:tcPr>
          <w:p w14:paraId="7FB4F452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306" w:type="dxa"/>
            <w:gridSpan w:val="3"/>
          </w:tcPr>
          <w:p w14:paraId="5C0DEA9E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51" w:type="dxa"/>
            <w:gridSpan w:val="3"/>
          </w:tcPr>
          <w:p w14:paraId="1CEEA0EB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2047" w:type="dxa"/>
            <w:gridSpan w:val="3"/>
            <w:vAlign w:val="center"/>
          </w:tcPr>
          <w:p w14:paraId="09A011F8" w14:textId="77777777" w:rsidR="00BE49B9" w:rsidRPr="007D0FAA" w:rsidRDefault="00BE49B9" w:rsidP="000A2ACD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</w:tcPr>
          <w:p w14:paraId="5CDE0C37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BE49B9" w:rsidRPr="007D0FAA" w14:paraId="033E1FC4" w14:textId="77777777" w:rsidTr="005106EC">
        <w:tblPrEx>
          <w:jc w:val="left"/>
        </w:tblPrEx>
        <w:tc>
          <w:tcPr>
            <w:tcW w:w="1304" w:type="dxa"/>
          </w:tcPr>
          <w:p w14:paraId="64F3BD19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51" w:type="dxa"/>
            <w:gridSpan w:val="2"/>
          </w:tcPr>
          <w:p w14:paraId="75AA64E9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2553" w:type="dxa"/>
            <w:gridSpan w:val="2"/>
            <w:vAlign w:val="center"/>
          </w:tcPr>
          <w:p w14:paraId="24EE3003" w14:textId="77777777" w:rsidR="00BE49B9" w:rsidRPr="007D0FAA" w:rsidRDefault="00BE49B9" w:rsidP="000A2ACD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960" w:type="dxa"/>
            <w:gridSpan w:val="2"/>
          </w:tcPr>
          <w:p w14:paraId="60B4B62F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306" w:type="dxa"/>
            <w:gridSpan w:val="3"/>
          </w:tcPr>
          <w:p w14:paraId="0FBE13C6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51" w:type="dxa"/>
            <w:gridSpan w:val="3"/>
          </w:tcPr>
          <w:p w14:paraId="0A095F96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2047" w:type="dxa"/>
            <w:gridSpan w:val="3"/>
            <w:vAlign w:val="center"/>
          </w:tcPr>
          <w:p w14:paraId="24A4AA00" w14:textId="77777777" w:rsidR="00BE49B9" w:rsidRPr="007D0FAA" w:rsidRDefault="00BE49B9" w:rsidP="000A2ACD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</w:tcPr>
          <w:p w14:paraId="5C1A97CB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BE49B9" w:rsidRPr="007D0FAA" w14:paraId="0C19CF26" w14:textId="77777777" w:rsidTr="005106EC">
        <w:tblPrEx>
          <w:jc w:val="left"/>
        </w:tblPrEx>
        <w:tc>
          <w:tcPr>
            <w:tcW w:w="1304" w:type="dxa"/>
          </w:tcPr>
          <w:p w14:paraId="01554D97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51" w:type="dxa"/>
            <w:gridSpan w:val="2"/>
          </w:tcPr>
          <w:p w14:paraId="408E53DA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2553" w:type="dxa"/>
            <w:gridSpan w:val="2"/>
            <w:vAlign w:val="center"/>
          </w:tcPr>
          <w:p w14:paraId="2F33B34C" w14:textId="77777777" w:rsidR="00BE49B9" w:rsidRPr="007D0FAA" w:rsidRDefault="00BE49B9" w:rsidP="000A2ACD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960" w:type="dxa"/>
            <w:gridSpan w:val="2"/>
          </w:tcPr>
          <w:p w14:paraId="6D7240ED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306" w:type="dxa"/>
            <w:gridSpan w:val="3"/>
          </w:tcPr>
          <w:p w14:paraId="5331A787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51" w:type="dxa"/>
            <w:gridSpan w:val="3"/>
          </w:tcPr>
          <w:p w14:paraId="32F4C162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2047" w:type="dxa"/>
            <w:gridSpan w:val="3"/>
          </w:tcPr>
          <w:p w14:paraId="72AB902F" w14:textId="77777777" w:rsidR="00BE49B9" w:rsidRPr="007D0FAA" w:rsidRDefault="00BE49B9" w:rsidP="000A2ACD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</w:tcPr>
          <w:p w14:paraId="3AC75522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BE49B9" w:rsidRPr="007D0FAA" w14:paraId="6AF6B89B" w14:textId="77777777" w:rsidTr="009477BF">
        <w:tblPrEx>
          <w:jc w:val="left"/>
        </w:tblPrEx>
        <w:trPr>
          <w:trHeight w:val="316"/>
        </w:trPr>
        <w:tc>
          <w:tcPr>
            <w:tcW w:w="5668" w:type="dxa"/>
            <w:gridSpan w:val="7"/>
            <w:vAlign w:val="center"/>
          </w:tcPr>
          <w:p w14:paraId="552C9775" w14:textId="6CDE348A" w:rsidR="00BE49B9" w:rsidRPr="007D0FAA" w:rsidRDefault="00BE49B9" w:rsidP="009477BF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合計</w:t>
            </w:r>
            <w:r>
              <w:rPr>
                <w:rFonts w:ascii="標楷體" w:hAnsi="標楷體" w:hint="eastAsia"/>
                <w:b/>
                <w:color w:val="000000" w:themeColor="text1"/>
                <w:sz w:val="20"/>
              </w:rPr>
              <w:t>15</w:t>
            </w: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學分</w:t>
            </w:r>
            <w:r>
              <w:rPr>
                <w:rFonts w:ascii="標楷體" w:hAnsi="標楷體" w:hint="eastAsia"/>
                <w:b/>
                <w:color w:val="000000" w:themeColor="text1"/>
                <w:sz w:val="20"/>
              </w:rPr>
              <w:t>16</w:t>
            </w: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小時</w:t>
            </w:r>
            <w:r w:rsidRPr="007D0FAA">
              <w:rPr>
                <w:rFonts w:ascii="標楷體" w:hAnsi="標楷體" w:cs="新細明體" w:hint="eastAsia"/>
                <w:b/>
                <w:bCs/>
                <w:color w:val="000000" w:themeColor="text1"/>
                <w:sz w:val="20"/>
              </w:rPr>
              <w:t>(8</w:t>
            </w:r>
            <w:r>
              <w:rPr>
                <w:rFonts w:ascii="標楷體" w:hAnsi="標楷體" w:cs="新細明體" w:hint="eastAsia"/>
                <w:b/>
                <w:bCs/>
                <w:color w:val="000000" w:themeColor="text1"/>
                <w:sz w:val="20"/>
              </w:rPr>
              <w:t>4</w:t>
            </w:r>
            <w:r w:rsidRPr="007D0FAA">
              <w:rPr>
                <w:rFonts w:ascii="標楷體" w:hAnsi="標楷體" w:cs="新細明體" w:hint="eastAsia"/>
                <w:b/>
                <w:bCs/>
                <w:color w:val="000000" w:themeColor="text1"/>
                <w:sz w:val="20"/>
              </w:rPr>
              <w:t>/128)</w:t>
            </w:r>
          </w:p>
        </w:tc>
        <w:tc>
          <w:tcPr>
            <w:tcW w:w="5284" w:type="dxa"/>
            <w:gridSpan w:val="13"/>
            <w:vAlign w:val="center"/>
          </w:tcPr>
          <w:p w14:paraId="2ABB3541" w14:textId="49387CA9" w:rsidR="00BE49B9" w:rsidRPr="007D0FAA" w:rsidRDefault="00BE49B9" w:rsidP="009477BF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合計16學分16小時</w:t>
            </w:r>
            <w:r w:rsidRPr="007D0FAA">
              <w:rPr>
                <w:rFonts w:ascii="標楷體" w:hAnsi="標楷體" w:cs="新細明體" w:hint="eastAsia"/>
                <w:b/>
                <w:bCs/>
                <w:color w:val="000000" w:themeColor="text1"/>
                <w:sz w:val="20"/>
              </w:rPr>
              <w:t>(10</w:t>
            </w:r>
            <w:r>
              <w:rPr>
                <w:rFonts w:ascii="標楷體" w:hAnsi="標楷體" w:cs="新細明體" w:hint="eastAsia"/>
                <w:b/>
                <w:bCs/>
                <w:color w:val="000000" w:themeColor="text1"/>
                <w:sz w:val="20"/>
              </w:rPr>
              <w:t>0</w:t>
            </w:r>
            <w:r w:rsidRPr="007D0FAA">
              <w:rPr>
                <w:rFonts w:ascii="標楷體" w:hAnsi="標楷體" w:cs="新細明體" w:hint="eastAsia"/>
                <w:b/>
                <w:bCs/>
                <w:color w:val="000000" w:themeColor="text1"/>
                <w:sz w:val="20"/>
              </w:rPr>
              <w:t>/128)</w:t>
            </w:r>
          </w:p>
        </w:tc>
      </w:tr>
      <w:tr w:rsidR="00BE49B9" w:rsidRPr="007D0FAA" w14:paraId="2407CF90" w14:textId="77777777" w:rsidTr="005106EC">
        <w:tblPrEx>
          <w:jc w:val="left"/>
        </w:tblPrEx>
        <w:trPr>
          <w:cantSplit/>
          <w:trHeight w:val="276"/>
        </w:trPr>
        <w:tc>
          <w:tcPr>
            <w:tcW w:w="5668" w:type="dxa"/>
            <w:gridSpan w:val="7"/>
          </w:tcPr>
          <w:p w14:paraId="161502C7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四年級上學期</w:t>
            </w:r>
          </w:p>
        </w:tc>
        <w:tc>
          <w:tcPr>
            <w:tcW w:w="5284" w:type="dxa"/>
            <w:gridSpan w:val="13"/>
          </w:tcPr>
          <w:p w14:paraId="3F18587F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四年級下學期</w:t>
            </w:r>
          </w:p>
        </w:tc>
      </w:tr>
      <w:tr w:rsidR="00BE49B9" w:rsidRPr="007D0FAA" w14:paraId="0DD8E6B2" w14:textId="77777777" w:rsidTr="005106EC">
        <w:tblPrEx>
          <w:jc w:val="left"/>
        </w:tblPrEx>
        <w:trPr>
          <w:trHeight w:val="632"/>
        </w:trPr>
        <w:tc>
          <w:tcPr>
            <w:tcW w:w="1348" w:type="dxa"/>
            <w:gridSpan w:val="2"/>
            <w:shd w:val="clear" w:color="auto" w:fill="auto"/>
            <w:vAlign w:val="center"/>
          </w:tcPr>
          <w:p w14:paraId="5AB28F78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科目類別</w:t>
            </w: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0F36C55D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科目</w:t>
            </w:r>
          </w:p>
          <w:p w14:paraId="433E414C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代碼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465BE982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科目名稱</w:t>
            </w:r>
          </w:p>
        </w:tc>
        <w:tc>
          <w:tcPr>
            <w:tcW w:w="960" w:type="dxa"/>
            <w:gridSpan w:val="2"/>
            <w:shd w:val="clear" w:color="auto" w:fill="auto"/>
            <w:vAlign w:val="center"/>
          </w:tcPr>
          <w:p w14:paraId="4F1A0574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學分</w:t>
            </w:r>
            <w:r w:rsidRPr="007D0FAA">
              <w:rPr>
                <w:rFonts w:ascii="標楷體" w:hAnsi="標楷體"/>
                <w:b/>
                <w:color w:val="000000" w:themeColor="text1"/>
                <w:sz w:val="20"/>
              </w:rPr>
              <w:t>/</w:t>
            </w: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時數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34501C31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科目類別</w:t>
            </w:r>
          </w:p>
        </w:tc>
        <w:tc>
          <w:tcPr>
            <w:tcW w:w="881" w:type="dxa"/>
            <w:gridSpan w:val="4"/>
            <w:shd w:val="clear" w:color="auto" w:fill="auto"/>
            <w:vAlign w:val="center"/>
          </w:tcPr>
          <w:p w14:paraId="0056509B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科目</w:t>
            </w:r>
          </w:p>
          <w:p w14:paraId="0A5F04C2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代碼</w:t>
            </w:r>
          </w:p>
        </w:tc>
        <w:tc>
          <w:tcPr>
            <w:tcW w:w="2047" w:type="dxa"/>
            <w:gridSpan w:val="3"/>
            <w:shd w:val="clear" w:color="auto" w:fill="auto"/>
            <w:vAlign w:val="center"/>
          </w:tcPr>
          <w:p w14:paraId="7A462DAA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科目名稱</w:t>
            </w:r>
          </w:p>
        </w:tc>
        <w:tc>
          <w:tcPr>
            <w:tcW w:w="1080" w:type="dxa"/>
            <w:gridSpan w:val="4"/>
            <w:shd w:val="clear" w:color="auto" w:fill="auto"/>
            <w:vAlign w:val="center"/>
          </w:tcPr>
          <w:p w14:paraId="7152BAE5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學分</w:t>
            </w:r>
            <w:r w:rsidRPr="007D0FAA">
              <w:rPr>
                <w:rFonts w:ascii="標楷體" w:hAnsi="標楷體"/>
                <w:b/>
                <w:color w:val="000000" w:themeColor="text1"/>
                <w:sz w:val="20"/>
              </w:rPr>
              <w:t>/</w:t>
            </w: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時數</w:t>
            </w:r>
          </w:p>
        </w:tc>
      </w:tr>
      <w:tr w:rsidR="00BE49B9" w:rsidRPr="007D0FAA" w14:paraId="4B90AFE9" w14:textId="77777777" w:rsidTr="005106EC">
        <w:tblPrEx>
          <w:jc w:val="left"/>
        </w:tblPrEx>
        <w:trPr>
          <w:trHeight w:val="204"/>
        </w:trPr>
        <w:tc>
          <w:tcPr>
            <w:tcW w:w="1348" w:type="dxa"/>
            <w:gridSpan w:val="2"/>
            <w:shd w:val="clear" w:color="auto" w:fill="auto"/>
          </w:tcPr>
          <w:p w14:paraId="5516E5BF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  <w:highlight w:val="yellow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專業必修</w:t>
            </w: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6A78BB3B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cs="新細明體"/>
                <w:b/>
                <w:color w:val="000000" w:themeColor="text1"/>
                <w:sz w:val="20"/>
              </w:rPr>
              <w:t>934A3</w:t>
            </w:r>
            <w:r w:rsidRPr="007D0FAA">
              <w:rPr>
                <w:rFonts w:ascii="標楷體" w:hAnsi="標楷體" w:cs="新細明體" w:hint="eastAsia"/>
                <w:b/>
                <w:color w:val="000000" w:themeColor="text1"/>
                <w:sz w:val="20"/>
              </w:rPr>
              <w:t>3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34B3C763" w14:textId="77777777" w:rsidR="00BE49B9" w:rsidRPr="007D0FAA" w:rsidRDefault="00BE49B9" w:rsidP="000A2ACD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000000" w:themeColor="text1"/>
                <w:sz w:val="20"/>
              </w:rPr>
              <w:t>餐飲行銷企劃實務</w:t>
            </w:r>
          </w:p>
        </w:tc>
        <w:tc>
          <w:tcPr>
            <w:tcW w:w="960" w:type="dxa"/>
            <w:gridSpan w:val="2"/>
            <w:shd w:val="clear" w:color="auto" w:fill="auto"/>
            <w:vAlign w:val="center"/>
          </w:tcPr>
          <w:p w14:paraId="6FF4EB97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000000" w:themeColor="text1"/>
                <w:sz w:val="20"/>
              </w:rPr>
              <w:t>2/2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21FEFCC3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專業必修</w:t>
            </w:r>
          </w:p>
        </w:tc>
        <w:tc>
          <w:tcPr>
            <w:tcW w:w="881" w:type="dxa"/>
            <w:gridSpan w:val="4"/>
            <w:shd w:val="clear" w:color="auto" w:fill="auto"/>
            <w:vAlign w:val="center"/>
          </w:tcPr>
          <w:p w14:paraId="4E3396E3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cs="新細明體"/>
                <w:b/>
                <w:color w:val="000000" w:themeColor="text1"/>
                <w:sz w:val="20"/>
              </w:rPr>
              <w:t>934A3</w:t>
            </w:r>
            <w:r w:rsidRPr="007D0FAA">
              <w:rPr>
                <w:rFonts w:ascii="標楷體" w:hAnsi="標楷體" w:cs="新細明體" w:hint="eastAsia"/>
                <w:b/>
                <w:color w:val="000000" w:themeColor="text1"/>
                <w:sz w:val="20"/>
              </w:rPr>
              <w:t>4</w:t>
            </w:r>
          </w:p>
        </w:tc>
        <w:tc>
          <w:tcPr>
            <w:tcW w:w="2047" w:type="dxa"/>
            <w:gridSpan w:val="3"/>
            <w:shd w:val="clear" w:color="auto" w:fill="auto"/>
            <w:vAlign w:val="center"/>
          </w:tcPr>
          <w:p w14:paraId="2C305856" w14:textId="77777777" w:rsidR="00BE49B9" w:rsidRPr="007D0FAA" w:rsidRDefault="00BE49B9" w:rsidP="000A2ACD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餐飲創業管理</w:t>
            </w:r>
          </w:p>
        </w:tc>
        <w:tc>
          <w:tcPr>
            <w:tcW w:w="1080" w:type="dxa"/>
            <w:gridSpan w:val="4"/>
            <w:shd w:val="clear" w:color="auto" w:fill="auto"/>
            <w:vAlign w:val="center"/>
          </w:tcPr>
          <w:p w14:paraId="55B994DC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2/2</w:t>
            </w:r>
          </w:p>
        </w:tc>
      </w:tr>
      <w:tr w:rsidR="00BE49B9" w:rsidRPr="007D0FAA" w14:paraId="7DA30CF3" w14:textId="77777777" w:rsidTr="005106EC">
        <w:tblPrEx>
          <w:jc w:val="left"/>
        </w:tblPrEx>
        <w:tc>
          <w:tcPr>
            <w:tcW w:w="1348" w:type="dxa"/>
            <w:gridSpan w:val="2"/>
            <w:shd w:val="clear" w:color="auto" w:fill="auto"/>
            <w:vAlign w:val="center"/>
          </w:tcPr>
          <w:p w14:paraId="08B95E61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專業必修</w:t>
            </w: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4A6675D2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934A28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57C2D72C" w14:textId="77777777" w:rsidR="00BE49B9" w:rsidRPr="007D0FAA" w:rsidRDefault="00BE49B9" w:rsidP="000A2ACD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000000" w:themeColor="text1"/>
                <w:sz w:val="20"/>
              </w:rPr>
              <w:t>主題餐廳規劃與經營</w:t>
            </w:r>
          </w:p>
        </w:tc>
        <w:tc>
          <w:tcPr>
            <w:tcW w:w="960" w:type="dxa"/>
            <w:gridSpan w:val="2"/>
            <w:shd w:val="clear" w:color="auto" w:fill="auto"/>
            <w:vAlign w:val="center"/>
          </w:tcPr>
          <w:p w14:paraId="68C5A3AD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000000" w:themeColor="text1"/>
                <w:sz w:val="20"/>
              </w:rPr>
              <w:t>2/2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012504E2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專業必修</w:t>
            </w:r>
          </w:p>
        </w:tc>
        <w:tc>
          <w:tcPr>
            <w:tcW w:w="881" w:type="dxa"/>
            <w:gridSpan w:val="4"/>
            <w:shd w:val="clear" w:color="auto" w:fill="auto"/>
            <w:vAlign w:val="center"/>
          </w:tcPr>
          <w:p w14:paraId="04390E33" w14:textId="085E6199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color w:val="000000" w:themeColor="text1"/>
                <w:sz w:val="20"/>
              </w:rPr>
              <w:t>934A42</w:t>
            </w:r>
          </w:p>
        </w:tc>
        <w:tc>
          <w:tcPr>
            <w:tcW w:w="2047" w:type="dxa"/>
            <w:gridSpan w:val="3"/>
            <w:shd w:val="clear" w:color="auto" w:fill="auto"/>
            <w:vAlign w:val="center"/>
          </w:tcPr>
          <w:p w14:paraId="1BE26192" w14:textId="1B0A496A" w:rsidR="00BE49B9" w:rsidRPr="007D0FAA" w:rsidRDefault="00BE49B9" w:rsidP="000C2D03">
            <w:pPr>
              <w:jc w:val="both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宴會管理</w:t>
            </w:r>
          </w:p>
        </w:tc>
        <w:tc>
          <w:tcPr>
            <w:tcW w:w="1080" w:type="dxa"/>
            <w:gridSpan w:val="4"/>
            <w:shd w:val="clear" w:color="auto" w:fill="auto"/>
            <w:vAlign w:val="center"/>
          </w:tcPr>
          <w:p w14:paraId="56C5CF00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2/2</w:t>
            </w:r>
          </w:p>
        </w:tc>
      </w:tr>
      <w:tr w:rsidR="00BE49B9" w:rsidRPr="007D0FAA" w14:paraId="77048144" w14:textId="77777777" w:rsidTr="002B0878">
        <w:tblPrEx>
          <w:jc w:val="left"/>
        </w:tblPrEx>
        <w:tc>
          <w:tcPr>
            <w:tcW w:w="1348" w:type="dxa"/>
            <w:gridSpan w:val="2"/>
            <w:shd w:val="clear" w:color="auto" w:fill="auto"/>
          </w:tcPr>
          <w:p w14:paraId="7334B59E" w14:textId="77777777" w:rsidR="00BE49B9" w:rsidRPr="007D0FAA" w:rsidRDefault="00BE49B9" w:rsidP="000A2ACD">
            <w:pPr>
              <w:jc w:val="center"/>
              <w:rPr>
                <w:rFonts w:ascii="標楷體" w:hAnsi="標楷體"/>
                <w:b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2E74B5" w:themeColor="accent1" w:themeShade="BF"/>
                <w:sz w:val="20"/>
              </w:rPr>
              <w:t>專業選修</w:t>
            </w: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48286B9A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/>
                <w:b/>
                <w:color w:val="2E74B5" w:themeColor="accent1" w:themeShade="BF"/>
                <w:sz w:val="20"/>
              </w:rPr>
              <w:t>934N</w:t>
            </w:r>
            <w:r w:rsidRPr="007D0FAA">
              <w:rPr>
                <w:rFonts w:ascii="標楷體" w:hAnsi="標楷體" w:cs="新細明體" w:hint="eastAsia"/>
                <w:b/>
                <w:color w:val="2E74B5" w:themeColor="accent1" w:themeShade="BF"/>
                <w:sz w:val="20"/>
              </w:rPr>
              <w:t>54</w:t>
            </w:r>
          </w:p>
        </w:tc>
        <w:tc>
          <w:tcPr>
            <w:tcW w:w="2520" w:type="dxa"/>
            <w:shd w:val="clear" w:color="auto" w:fill="auto"/>
          </w:tcPr>
          <w:p w14:paraId="51B4E0DD" w14:textId="77777777" w:rsidR="00BE49B9" w:rsidRPr="007D0FAA" w:rsidRDefault="00BE49B9" w:rsidP="000A2ACD">
            <w:pPr>
              <w:jc w:val="both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2E74B5" w:themeColor="accent1" w:themeShade="BF"/>
                <w:sz w:val="20"/>
              </w:rPr>
              <w:t>港點製作</w:t>
            </w:r>
          </w:p>
        </w:tc>
        <w:tc>
          <w:tcPr>
            <w:tcW w:w="960" w:type="dxa"/>
            <w:gridSpan w:val="2"/>
            <w:shd w:val="clear" w:color="auto" w:fill="auto"/>
          </w:tcPr>
          <w:p w14:paraId="23236A09" w14:textId="77777777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2E74B5" w:themeColor="accent1" w:themeShade="BF"/>
                <w:sz w:val="20"/>
              </w:rPr>
              <w:t>4/4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14:paraId="20A79664" w14:textId="456F9F4D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E46F4F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專業必修</w:t>
            </w:r>
          </w:p>
        </w:tc>
        <w:tc>
          <w:tcPr>
            <w:tcW w:w="881" w:type="dxa"/>
            <w:gridSpan w:val="4"/>
            <w:shd w:val="clear" w:color="auto" w:fill="auto"/>
            <w:vAlign w:val="center"/>
          </w:tcPr>
          <w:p w14:paraId="584139DE" w14:textId="663F16ED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color w:val="2E74B5" w:themeColor="accent1" w:themeShade="BF"/>
                <w:sz w:val="20"/>
              </w:rPr>
            </w:pPr>
            <w:r w:rsidRPr="00E46F4F">
              <w:rPr>
                <w:rFonts w:ascii="標楷體" w:hAnsi="標楷體" w:cs="新細明體" w:hint="eastAsia"/>
                <w:b/>
                <w:color w:val="000000" w:themeColor="text1"/>
                <w:sz w:val="20"/>
              </w:rPr>
              <w:t>934A47</w:t>
            </w:r>
          </w:p>
        </w:tc>
        <w:tc>
          <w:tcPr>
            <w:tcW w:w="2047" w:type="dxa"/>
            <w:gridSpan w:val="3"/>
            <w:shd w:val="clear" w:color="auto" w:fill="auto"/>
            <w:vAlign w:val="center"/>
          </w:tcPr>
          <w:p w14:paraId="5955D4AF" w14:textId="1D5F66A7" w:rsidR="00BE49B9" w:rsidRPr="007D0FAA" w:rsidRDefault="00BE49B9" w:rsidP="000A2ACD">
            <w:pPr>
              <w:jc w:val="both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E46F4F">
              <w:rPr>
                <w:rFonts w:ascii="標楷體" w:hAnsi="標楷體" w:cs="新細明體" w:hint="eastAsia"/>
                <w:b/>
                <w:bCs/>
                <w:color w:val="000000" w:themeColor="text1"/>
                <w:sz w:val="20"/>
              </w:rPr>
              <w:t>餐飲職場倫理</w:t>
            </w:r>
          </w:p>
        </w:tc>
        <w:tc>
          <w:tcPr>
            <w:tcW w:w="1080" w:type="dxa"/>
            <w:gridSpan w:val="4"/>
            <w:shd w:val="clear" w:color="auto" w:fill="auto"/>
            <w:vAlign w:val="center"/>
          </w:tcPr>
          <w:p w14:paraId="4CCD3203" w14:textId="6FF1E55D" w:rsidR="00BE49B9" w:rsidRPr="007D0FAA" w:rsidRDefault="00BE49B9" w:rsidP="000A2ACD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E46F4F">
              <w:rPr>
                <w:rFonts w:ascii="標楷體" w:hAnsi="標楷體" w:hint="eastAsia"/>
                <w:b/>
                <w:bCs/>
                <w:color w:val="000000" w:themeColor="text1"/>
                <w:sz w:val="20"/>
              </w:rPr>
              <w:t>2/2</w:t>
            </w:r>
          </w:p>
        </w:tc>
      </w:tr>
      <w:tr w:rsidR="00BE49B9" w:rsidRPr="007D0FAA" w14:paraId="65C50CB7" w14:textId="77777777" w:rsidTr="007B1092">
        <w:tblPrEx>
          <w:jc w:val="left"/>
        </w:tblPrEx>
        <w:tc>
          <w:tcPr>
            <w:tcW w:w="1348" w:type="dxa"/>
            <w:gridSpan w:val="2"/>
            <w:shd w:val="clear" w:color="auto" w:fill="auto"/>
            <w:vAlign w:val="center"/>
          </w:tcPr>
          <w:p w14:paraId="02E0084A" w14:textId="5B177238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</w:rPr>
              <w:t>專業選修</w:t>
            </w: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67AAB8A7" w14:textId="2D85B0D7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2E74B5" w:themeColor="accent1" w:themeShade="BF"/>
                <w:sz w:val="20"/>
              </w:rPr>
              <w:t>934N40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1B7ABA3C" w14:textId="7CDDE5D8" w:rsidR="00BE49B9" w:rsidRPr="007D0FAA" w:rsidRDefault="00BE49B9" w:rsidP="001F5423">
            <w:pPr>
              <w:jc w:val="both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2E74B5" w:themeColor="accent1" w:themeShade="BF"/>
                <w:sz w:val="20"/>
              </w:rPr>
              <w:t>創意麵包</w:t>
            </w:r>
          </w:p>
        </w:tc>
        <w:tc>
          <w:tcPr>
            <w:tcW w:w="960" w:type="dxa"/>
            <w:gridSpan w:val="2"/>
            <w:shd w:val="clear" w:color="auto" w:fill="auto"/>
            <w:vAlign w:val="center"/>
          </w:tcPr>
          <w:p w14:paraId="4E4758ED" w14:textId="67C78315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2E74B5" w:themeColor="accent1" w:themeShade="BF"/>
                <w:sz w:val="20"/>
              </w:rPr>
              <w:t>4/4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14:paraId="222B60BA" w14:textId="491D58C5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</w:rPr>
              <w:t>專業選修</w:t>
            </w:r>
          </w:p>
        </w:tc>
        <w:tc>
          <w:tcPr>
            <w:tcW w:w="881" w:type="dxa"/>
            <w:gridSpan w:val="4"/>
            <w:shd w:val="clear" w:color="auto" w:fill="auto"/>
            <w:vAlign w:val="center"/>
          </w:tcPr>
          <w:p w14:paraId="752A973C" w14:textId="05E3601A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color w:val="2E74B5" w:themeColor="accent1" w:themeShade="BF"/>
                <w:sz w:val="20"/>
              </w:rPr>
              <w:t>934N71</w:t>
            </w:r>
          </w:p>
        </w:tc>
        <w:tc>
          <w:tcPr>
            <w:tcW w:w="2047" w:type="dxa"/>
            <w:gridSpan w:val="3"/>
            <w:shd w:val="clear" w:color="auto" w:fill="auto"/>
            <w:vAlign w:val="center"/>
          </w:tcPr>
          <w:p w14:paraId="7DF8C690" w14:textId="7EEA7373" w:rsidR="00BE49B9" w:rsidRPr="007D0FAA" w:rsidRDefault="00BE49B9" w:rsidP="001F5423">
            <w:pPr>
              <w:jc w:val="both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2E74B5" w:themeColor="accent1" w:themeShade="BF"/>
                <w:sz w:val="20"/>
              </w:rPr>
              <w:t>台灣美食小吃</w:t>
            </w:r>
          </w:p>
        </w:tc>
        <w:tc>
          <w:tcPr>
            <w:tcW w:w="1080" w:type="dxa"/>
            <w:gridSpan w:val="4"/>
            <w:shd w:val="clear" w:color="auto" w:fill="auto"/>
            <w:vAlign w:val="center"/>
          </w:tcPr>
          <w:p w14:paraId="4BE6868F" w14:textId="035BF0DA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  <w:t>4/4</w:t>
            </w:r>
          </w:p>
        </w:tc>
      </w:tr>
      <w:tr w:rsidR="00BE49B9" w:rsidRPr="007D0FAA" w14:paraId="0F28719B" w14:textId="77777777" w:rsidTr="00037466">
        <w:tblPrEx>
          <w:jc w:val="left"/>
        </w:tblPrEx>
        <w:tc>
          <w:tcPr>
            <w:tcW w:w="1348" w:type="dxa"/>
            <w:gridSpan w:val="2"/>
            <w:shd w:val="clear" w:color="auto" w:fill="auto"/>
            <w:vAlign w:val="bottom"/>
          </w:tcPr>
          <w:p w14:paraId="5385B07B" w14:textId="6BFCA0F5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</w:rPr>
              <w:t>專業選修</w:t>
            </w: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4AD03D05" w14:textId="55B7B929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2E74B5" w:themeColor="accent1" w:themeShade="BF"/>
                <w:sz w:val="20"/>
              </w:rPr>
              <w:t>934N41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31C1B698" w14:textId="044731CA" w:rsidR="00BE49B9" w:rsidRPr="007D0FAA" w:rsidRDefault="00BE49B9" w:rsidP="001F5423">
            <w:pPr>
              <w:jc w:val="both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2E74B5" w:themeColor="accent1" w:themeShade="BF"/>
                <w:sz w:val="20"/>
              </w:rPr>
              <w:t>吧</w:t>
            </w:r>
            <w:proofErr w:type="gramStart"/>
            <w:r w:rsidRPr="007D0FAA">
              <w:rPr>
                <w:rFonts w:ascii="標楷體" w:hAnsi="標楷體" w:cs="新細明體" w:hint="eastAsia"/>
                <w:b/>
                <w:bCs/>
                <w:color w:val="2E74B5" w:themeColor="accent1" w:themeShade="BF"/>
                <w:sz w:val="20"/>
              </w:rPr>
              <w:t>檯</w:t>
            </w:r>
            <w:proofErr w:type="gramEnd"/>
            <w:r w:rsidRPr="007D0FAA">
              <w:rPr>
                <w:rFonts w:ascii="標楷體" w:hAnsi="標楷體" w:cs="新細明體" w:hint="eastAsia"/>
                <w:b/>
                <w:bCs/>
                <w:color w:val="2E74B5" w:themeColor="accent1" w:themeShade="BF"/>
                <w:sz w:val="20"/>
              </w:rPr>
              <w:t>經營管理</w:t>
            </w:r>
          </w:p>
        </w:tc>
        <w:tc>
          <w:tcPr>
            <w:tcW w:w="960" w:type="dxa"/>
            <w:gridSpan w:val="2"/>
            <w:shd w:val="clear" w:color="auto" w:fill="auto"/>
            <w:vAlign w:val="center"/>
          </w:tcPr>
          <w:p w14:paraId="6F86AD86" w14:textId="3A4DC855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</w:rPr>
              <w:t>2/2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14:paraId="1CBBD263" w14:textId="79338839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</w:rPr>
              <w:t>專業選修</w:t>
            </w:r>
          </w:p>
        </w:tc>
        <w:tc>
          <w:tcPr>
            <w:tcW w:w="881" w:type="dxa"/>
            <w:gridSpan w:val="4"/>
            <w:shd w:val="clear" w:color="auto" w:fill="auto"/>
            <w:vAlign w:val="center"/>
          </w:tcPr>
          <w:p w14:paraId="6C82D83C" w14:textId="48FDF947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/>
                <w:b/>
                <w:color w:val="2E74B5" w:themeColor="accent1" w:themeShade="BF"/>
                <w:sz w:val="20"/>
              </w:rPr>
              <w:t>934N</w:t>
            </w:r>
            <w:r w:rsidRPr="007D0FAA">
              <w:rPr>
                <w:rFonts w:ascii="標楷體" w:hAnsi="標楷體" w:cs="新細明體" w:hint="eastAsia"/>
                <w:b/>
                <w:color w:val="2E74B5" w:themeColor="accent1" w:themeShade="BF"/>
                <w:sz w:val="20"/>
              </w:rPr>
              <w:t>72</w:t>
            </w:r>
          </w:p>
        </w:tc>
        <w:tc>
          <w:tcPr>
            <w:tcW w:w="2047" w:type="dxa"/>
            <w:gridSpan w:val="3"/>
            <w:shd w:val="clear" w:color="auto" w:fill="auto"/>
            <w:vAlign w:val="center"/>
          </w:tcPr>
          <w:p w14:paraId="72AE5F71" w14:textId="5250FB53" w:rsidR="00BE49B9" w:rsidRPr="007D0FAA" w:rsidRDefault="00BE49B9" w:rsidP="001F5423">
            <w:pPr>
              <w:jc w:val="both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2E74B5" w:themeColor="accent1" w:themeShade="BF"/>
                <w:sz w:val="20"/>
              </w:rPr>
              <w:t>巧克力創意產品製作</w:t>
            </w:r>
          </w:p>
        </w:tc>
        <w:tc>
          <w:tcPr>
            <w:tcW w:w="1080" w:type="dxa"/>
            <w:gridSpan w:val="4"/>
            <w:shd w:val="clear" w:color="auto" w:fill="auto"/>
            <w:vAlign w:val="center"/>
          </w:tcPr>
          <w:p w14:paraId="269076C0" w14:textId="07C67386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</w:rPr>
              <w:t>4/4</w:t>
            </w:r>
          </w:p>
        </w:tc>
      </w:tr>
      <w:tr w:rsidR="00BE49B9" w:rsidRPr="007D0FAA" w14:paraId="6BD28357" w14:textId="77777777" w:rsidTr="00037466">
        <w:tblPrEx>
          <w:jc w:val="left"/>
        </w:tblPrEx>
        <w:tc>
          <w:tcPr>
            <w:tcW w:w="1348" w:type="dxa"/>
            <w:gridSpan w:val="2"/>
            <w:shd w:val="clear" w:color="auto" w:fill="auto"/>
            <w:vAlign w:val="bottom"/>
          </w:tcPr>
          <w:p w14:paraId="1D9AF039" w14:textId="550B3653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</w:rPr>
              <w:t>專業選修</w:t>
            </w: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5BFE74ED" w14:textId="2A2FF900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color w:val="2E74B5" w:themeColor="accent1" w:themeShade="BF"/>
                <w:sz w:val="20"/>
              </w:rPr>
              <w:t>934N65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4BD8871B" w14:textId="0D704F97" w:rsidR="00BE49B9" w:rsidRPr="007D0FAA" w:rsidRDefault="00BE49B9" w:rsidP="001F5423">
            <w:pPr>
              <w:jc w:val="both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2E74B5" w:themeColor="accent1" w:themeShade="BF"/>
                <w:sz w:val="20"/>
              </w:rPr>
              <w:t>餐飲產品開發與菜單設計</w:t>
            </w:r>
          </w:p>
        </w:tc>
        <w:tc>
          <w:tcPr>
            <w:tcW w:w="960" w:type="dxa"/>
            <w:gridSpan w:val="2"/>
            <w:shd w:val="clear" w:color="auto" w:fill="auto"/>
            <w:vAlign w:val="center"/>
          </w:tcPr>
          <w:p w14:paraId="4CC3FCEF" w14:textId="28AA1E7C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</w:rPr>
              <w:t>2/2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15CB4CC5" w14:textId="634AA362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</w:rPr>
              <w:t>專業選修</w:t>
            </w:r>
          </w:p>
        </w:tc>
        <w:tc>
          <w:tcPr>
            <w:tcW w:w="881" w:type="dxa"/>
            <w:gridSpan w:val="4"/>
            <w:shd w:val="clear" w:color="auto" w:fill="auto"/>
            <w:vAlign w:val="center"/>
          </w:tcPr>
          <w:p w14:paraId="334CE348" w14:textId="416AE049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2E74B5" w:themeColor="accent1" w:themeShade="BF"/>
                <w:sz w:val="20"/>
              </w:rPr>
              <w:t>934N42</w:t>
            </w:r>
          </w:p>
        </w:tc>
        <w:tc>
          <w:tcPr>
            <w:tcW w:w="2047" w:type="dxa"/>
            <w:gridSpan w:val="3"/>
            <w:shd w:val="clear" w:color="auto" w:fill="auto"/>
            <w:vAlign w:val="center"/>
          </w:tcPr>
          <w:p w14:paraId="27B80019" w14:textId="3C2B29C2" w:rsidR="00BE49B9" w:rsidRPr="007D0FAA" w:rsidRDefault="00BE49B9" w:rsidP="001F5423">
            <w:pPr>
              <w:jc w:val="both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2E74B5" w:themeColor="accent1" w:themeShade="BF"/>
                <w:sz w:val="20"/>
              </w:rPr>
              <w:t>茶藝與茶道</w:t>
            </w:r>
          </w:p>
        </w:tc>
        <w:tc>
          <w:tcPr>
            <w:tcW w:w="1080" w:type="dxa"/>
            <w:gridSpan w:val="4"/>
            <w:shd w:val="clear" w:color="auto" w:fill="auto"/>
            <w:vAlign w:val="center"/>
          </w:tcPr>
          <w:p w14:paraId="58E888BC" w14:textId="5EEDDE20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</w:rPr>
              <w:t>2/2</w:t>
            </w:r>
          </w:p>
        </w:tc>
      </w:tr>
      <w:tr w:rsidR="00BE49B9" w:rsidRPr="007D0FAA" w14:paraId="58811387" w14:textId="77777777" w:rsidTr="005106EC">
        <w:tblPrEx>
          <w:jc w:val="left"/>
        </w:tblPrEx>
        <w:tc>
          <w:tcPr>
            <w:tcW w:w="1348" w:type="dxa"/>
            <w:gridSpan w:val="2"/>
            <w:shd w:val="clear" w:color="auto" w:fill="auto"/>
            <w:vAlign w:val="bottom"/>
          </w:tcPr>
          <w:p w14:paraId="060581CB" w14:textId="21605197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</w:rPr>
              <w:t>專業選修</w:t>
            </w: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1C50EC7D" w14:textId="0726DFD5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color w:val="2E74B5" w:themeColor="accent1" w:themeShade="BF"/>
                <w:sz w:val="20"/>
              </w:rPr>
              <w:t>934N68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678D4389" w14:textId="796596E9" w:rsidR="00BE49B9" w:rsidRPr="007D0FAA" w:rsidRDefault="00BE49B9" w:rsidP="001F5423">
            <w:pPr>
              <w:jc w:val="both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2E74B5" w:themeColor="accent1" w:themeShade="BF"/>
                <w:sz w:val="20"/>
              </w:rPr>
              <w:t>餐飲電子商務實務</w:t>
            </w:r>
          </w:p>
        </w:tc>
        <w:tc>
          <w:tcPr>
            <w:tcW w:w="960" w:type="dxa"/>
            <w:gridSpan w:val="2"/>
            <w:shd w:val="clear" w:color="auto" w:fill="auto"/>
            <w:vAlign w:val="center"/>
          </w:tcPr>
          <w:p w14:paraId="3164CD97" w14:textId="495B731D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2E74B5" w:themeColor="accent1" w:themeShade="BF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</w:rPr>
              <w:t>2/2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14:paraId="032FE623" w14:textId="666F6BFB" w:rsidR="00BE49B9" w:rsidRPr="00E46F4F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</w:rPr>
              <w:t>專業選修</w:t>
            </w:r>
          </w:p>
        </w:tc>
        <w:tc>
          <w:tcPr>
            <w:tcW w:w="881" w:type="dxa"/>
            <w:gridSpan w:val="4"/>
            <w:shd w:val="clear" w:color="auto" w:fill="auto"/>
            <w:vAlign w:val="center"/>
          </w:tcPr>
          <w:p w14:paraId="5F9C7CBE" w14:textId="5B8E6DC6" w:rsidR="00BE49B9" w:rsidRPr="00E46F4F" w:rsidRDefault="00BE49B9" w:rsidP="001F5423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  <w:r w:rsidRPr="007D0FAA">
              <w:rPr>
                <w:rFonts w:ascii="標楷體" w:hAnsi="標楷體" w:cs="新細明體"/>
                <w:b/>
                <w:color w:val="2E74B5" w:themeColor="accent1" w:themeShade="BF"/>
                <w:sz w:val="20"/>
              </w:rPr>
              <w:t>934N</w:t>
            </w:r>
            <w:r w:rsidRPr="007D0FAA">
              <w:rPr>
                <w:rFonts w:ascii="標楷體" w:hAnsi="標楷體" w:cs="新細明體" w:hint="eastAsia"/>
                <w:b/>
                <w:color w:val="2E74B5" w:themeColor="accent1" w:themeShade="BF"/>
                <w:sz w:val="20"/>
              </w:rPr>
              <w:t>58</w:t>
            </w:r>
          </w:p>
        </w:tc>
        <w:tc>
          <w:tcPr>
            <w:tcW w:w="2047" w:type="dxa"/>
            <w:gridSpan w:val="3"/>
            <w:shd w:val="clear" w:color="auto" w:fill="auto"/>
            <w:vAlign w:val="center"/>
          </w:tcPr>
          <w:p w14:paraId="116A6F6D" w14:textId="02162CDC" w:rsidR="00BE49B9" w:rsidRPr="00E46F4F" w:rsidRDefault="00BE49B9" w:rsidP="001F5423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cs="新細明體" w:hint="eastAsia"/>
                <w:b/>
                <w:bCs/>
                <w:color w:val="2E74B5" w:themeColor="accent1" w:themeShade="BF"/>
                <w:sz w:val="20"/>
              </w:rPr>
              <w:t>餐飲連鎖事業管理</w:t>
            </w:r>
          </w:p>
        </w:tc>
        <w:tc>
          <w:tcPr>
            <w:tcW w:w="1080" w:type="dxa"/>
            <w:gridSpan w:val="4"/>
            <w:shd w:val="clear" w:color="auto" w:fill="auto"/>
            <w:vAlign w:val="center"/>
          </w:tcPr>
          <w:p w14:paraId="3B417061" w14:textId="27C3A4ED" w:rsidR="00BE49B9" w:rsidRPr="00E46F4F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bCs/>
                <w:color w:val="2E74B5" w:themeColor="accent1" w:themeShade="BF"/>
                <w:sz w:val="20"/>
              </w:rPr>
              <w:t>2/2</w:t>
            </w:r>
          </w:p>
        </w:tc>
      </w:tr>
      <w:tr w:rsidR="00BE49B9" w:rsidRPr="007D0FAA" w14:paraId="6F92F064" w14:textId="77777777" w:rsidTr="005106EC">
        <w:tblPrEx>
          <w:jc w:val="left"/>
        </w:tblPrEx>
        <w:trPr>
          <w:trHeight w:val="161"/>
        </w:trPr>
        <w:tc>
          <w:tcPr>
            <w:tcW w:w="1348" w:type="dxa"/>
            <w:gridSpan w:val="2"/>
            <w:shd w:val="clear" w:color="auto" w:fill="auto"/>
            <w:vAlign w:val="bottom"/>
          </w:tcPr>
          <w:p w14:paraId="6AD6F729" w14:textId="30BC17F8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53D4C6EC" w14:textId="18131FEA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24E01C49" w14:textId="2E373C5A" w:rsidR="00BE49B9" w:rsidRPr="007D0FAA" w:rsidRDefault="00BE49B9" w:rsidP="001F5423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960" w:type="dxa"/>
            <w:gridSpan w:val="2"/>
            <w:shd w:val="clear" w:color="auto" w:fill="auto"/>
            <w:vAlign w:val="center"/>
          </w:tcPr>
          <w:p w14:paraId="44A9DA1C" w14:textId="26DE0374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14:paraId="432149DA" w14:textId="7AE70CFB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  <w:highlight w:val="yellow"/>
              </w:rPr>
            </w:pPr>
          </w:p>
        </w:tc>
        <w:tc>
          <w:tcPr>
            <w:tcW w:w="881" w:type="dxa"/>
            <w:gridSpan w:val="4"/>
            <w:shd w:val="clear" w:color="auto" w:fill="auto"/>
            <w:vAlign w:val="center"/>
          </w:tcPr>
          <w:p w14:paraId="6F1AF653" w14:textId="31614028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  <w:highlight w:val="yellow"/>
              </w:rPr>
            </w:pPr>
          </w:p>
        </w:tc>
        <w:tc>
          <w:tcPr>
            <w:tcW w:w="2047" w:type="dxa"/>
            <w:gridSpan w:val="3"/>
            <w:shd w:val="clear" w:color="auto" w:fill="auto"/>
            <w:vAlign w:val="center"/>
          </w:tcPr>
          <w:p w14:paraId="7868CEF3" w14:textId="033F6062" w:rsidR="00BE49B9" w:rsidRPr="007D0FAA" w:rsidRDefault="00BE49B9" w:rsidP="001F5423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  <w:highlight w:val="yellow"/>
              </w:rPr>
            </w:pPr>
          </w:p>
        </w:tc>
        <w:tc>
          <w:tcPr>
            <w:tcW w:w="1080" w:type="dxa"/>
            <w:gridSpan w:val="4"/>
            <w:shd w:val="clear" w:color="auto" w:fill="auto"/>
            <w:vAlign w:val="center"/>
          </w:tcPr>
          <w:p w14:paraId="67D849C5" w14:textId="45F5D6D4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  <w:highlight w:val="yellow"/>
              </w:rPr>
            </w:pPr>
          </w:p>
        </w:tc>
      </w:tr>
      <w:tr w:rsidR="00BE49B9" w:rsidRPr="007D0FAA" w14:paraId="2EC61022" w14:textId="77777777" w:rsidTr="005106EC">
        <w:tblPrEx>
          <w:jc w:val="left"/>
        </w:tblPrEx>
        <w:tc>
          <w:tcPr>
            <w:tcW w:w="1348" w:type="dxa"/>
            <w:gridSpan w:val="2"/>
            <w:shd w:val="clear" w:color="auto" w:fill="auto"/>
            <w:vAlign w:val="bottom"/>
          </w:tcPr>
          <w:p w14:paraId="731D26C2" w14:textId="77777777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4064D930" w14:textId="77777777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77ECD1E3" w14:textId="77777777" w:rsidR="00BE49B9" w:rsidRPr="007D0FAA" w:rsidRDefault="00BE49B9" w:rsidP="001F5423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960" w:type="dxa"/>
            <w:gridSpan w:val="2"/>
            <w:shd w:val="clear" w:color="auto" w:fill="auto"/>
            <w:vAlign w:val="center"/>
          </w:tcPr>
          <w:p w14:paraId="533CEE4B" w14:textId="77777777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276" w:type="dxa"/>
            <w:gridSpan w:val="2"/>
          </w:tcPr>
          <w:p w14:paraId="638EA4C3" w14:textId="77777777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81" w:type="dxa"/>
            <w:gridSpan w:val="4"/>
          </w:tcPr>
          <w:p w14:paraId="7253ADCB" w14:textId="77777777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2047" w:type="dxa"/>
            <w:gridSpan w:val="3"/>
            <w:vAlign w:val="center"/>
          </w:tcPr>
          <w:p w14:paraId="0F3F469A" w14:textId="77777777" w:rsidR="00BE49B9" w:rsidRPr="007D0FAA" w:rsidRDefault="00BE49B9" w:rsidP="001F5423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  <w:vAlign w:val="center"/>
          </w:tcPr>
          <w:p w14:paraId="09842D2F" w14:textId="77777777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BE49B9" w:rsidRPr="007D0FAA" w14:paraId="15323CAD" w14:textId="77777777" w:rsidTr="005106EC">
        <w:tblPrEx>
          <w:jc w:val="left"/>
        </w:tblPrEx>
        <w:tc>
          <w:tcPr>
            <w:tcW w:w="1348" w:type="dxa"/>
            <w:gridSpan w:val="2"/>
          </w:tcPr>
          <w:p w14:paraId="7F65BAB2" w14:textId="77777777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40" w:type="dxa"/>
            <w:gridSpan w:val="2"/>
            <w:vAlign w:val="center"/>
          </w:tcPr>
          <w:p w14:paraId="7CB83067" w14:textId="77777777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520" w:type="dxa"/>
            <w:vAlign w:val="center"/>
          </w:tcPr>
          <w:p w14:paraId="4125D56E" w14:textId="77777777" w:rsidR="00BE49B9" w:rsidRPr="007D0FAA" w:rsidRDefault="00BE49B9" w:rsidP="001F5423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960" w:type="dxa"/>
            <w:gridSpan w:val="2"/>
          </w:tcPr>
          <w:p w14:paraId="6379BA18" w14:textId="77777777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276" w:type="dxa"/>
            <w:gridSpan w:val="2"/>
            <w:vAlign w:val="bottom"/>
          </w:tcPr>
          <w:p w14:paraId="4FE52274" w14:textId="42101BDD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81" w:type="dxa"/>
            <w:gridSpan w:val="4"/>
            <w:vAlign w:val="center"/>
          </w:tcPr>
          <w:p w14:paraId="2467A006" w14:textId="3F913E4E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2047" w:type="dxa"/>
            <w:gridSpan w:val="3"/>
            <w:vAlign w:val="center"/>
          </w:tcPr>
          <w:p w14:paraId="3672BE87" w14:textId="05704845" w:rsidR="00BE49B9" w:rsidRPr="007D0FAA" w:rsidRDefault="00BE49B9" w:rsidP="001F5423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  <w:vAlign w:val="center"/>
          </w:tcPr>
          <w:p w14:paraId="6B040B4B" w14:textId="15DE1FA2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BE49B9" w:rsidRPr="007D0FAA" w14:paraId="020851DB" w14:textId="77777777" w:rsidTr="005106EC">
        <w:tblPrEx>
          <w:jc w:val="left"/>
        </w:tblPrEx>
        <w:tc>
          <w:tcPr>
            <w:tcW w:w="1348" w:type="dxa"/>
            <w:gridSpan w:val="2"/>
            <w:vAlign w:val="bottom"/>
          </w:tcPr>
          <w:p w14:paraId="434E7936" w14:textId="77777777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840" w:type="dxa"/>
            <w:gridSpan w:val="2"/>
            <w:vAlign w:val="center"/>
          </w:tcPr>
          <w:p w14:paraId="348CE795" w14:textId="77777777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520" w:type="dxa"/>
            <w:vAlign w:val="center"/>
          </w:tcPr>
          <w:p w14:paraId="1C9D063D" w14:textId="77777777" w:rsidR="00BE49B9" w:rsidRPr="007D0FAA" w:rsidRDefault="00BE49B9" w:rsidP="001F5423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960" w:type="dxa"/>
            <w:gridSpan w:val="2"/>
            <w:vAlign w:val="center"/>
          </w:tcPr>
          <w:p w14:paraId="4F051419" w14:textId="77777777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276" w:type="dxa"/>
            <w:gridSpan w:val="2"/>
          </w:tcPr>
          <w:p w14:paraId="10E0D6EE" w14:textId="6419BBDE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81" w:type="dxa"/>
            <w:gridSpan w:val="4"/>
            <w:vAlign w:val="center"/>
          </w:tcPr>
          <w:p w14:paraId="1CA225C1" w14:textId="20B89430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2047" w:type="dxa"/>
            <w:gridSpan w:val="3"/>
            <w:vAlign w:val="center"/>
          </w:tcPr>
          <w:p w14:paraId="138F26EC" w14:textId="35DE0026" w:rsidR="00BE49B9" w:rsidRPr="007D0FAA" w:rsidRDefault="00BE49B9" w:rsidP="001F5423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  <w:vAlign w:val="center"/>
          </w:tcPr>
          <w:p w14:paraId="75D4DBFC" w14:textId="7F09CBD7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BE49B9" w:rsidRPr="007D0FAA" w14:paraId="7F827BEF" w14:textId="77777777" w:rsidTr="005106EC">
        <w:tblPrEx>
          <w:jc w:val="left"/>
        </w:tblPrEx>
        <w:tc>
          <w:tcPr>
            <w:tcW w:w="1348" w:type="dxa"/>
            <w:gridSpan w:val="2"/>
            <w:shd w:val="clear" w:color="auto" w:fill="auto"/>
          </w:tcPr>
          <w:p w14:paraId="1438E30D" w14:textId="77777777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14:paraId="656B2ECF" w14:textId="77777777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0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5BEF97CF" w14:textId="77777777" w:rsidR="00BE49B9" w:rsidRPr="007D0FAA" w:rsidRDefault="00BE49B9" w:rsidP="001F5423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960" w:type="dxa"/>
            <w:gridSpan w:val="2"/>
            <w:shd w:val="clear" w:color="auto" w:fill="auto"/>
          </w:tcPr>
          <w:p w14:paraId="119FCD86" w14:textId="77777777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276" w:type="dxa"/>
            <w:gridSpan w:val="2"/>
            <w:vAlign w:val="bottom"/>
          </w:tcPr>
          <w:p w14:paraId="3A9C41AE" w14:textId="3B72342B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81" w:type="dxa"/>
            <w:gridSpan w:val="4"/>
            <w:vAlign w:val="center"/>
          </w:tcPr>
          <w:p w14:paraId="17908C4D" w14:textId="49ED9B78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2047" w:type="dxa"/>
            <w:gridSpan w:val="3"/>
            <w:vAlign w:val="center"/>
          </w:tcPr>
          <w:p w14:paraId="1F632284" w14:textId="73DB94EF" w:rsidR="00BE49B9" w:rsidRPr="007D0FAA" w:rsidRDefault="00BE49B9" w:rsidP="001F5423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  <w:vAlign w:val="center"/>
          </w:tcPr>
          <w:p w14:paraId="392FF2CD" w14:textId="4A4929F6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BE49B9" w:rsidRPr="007D0FAA" w14:paraId="65D93648" w14:textId="77777777" w:rsidTr="005106EC">
        <w:tblPrEx>
          <w:jc w:val="left"/>
        </w:tblPrEx>
        <w:tc>
          <w:tcPr>
            <w:tcW w:w="1348" w:type="dxa"/>
            <w:gridSpan w:val="2"/>
            <w:shd w:val="clear" w:color="auto" w:fill="auto"/>
          </w:tcPr>
          <w:p w14:paraId="4BD97B61" w14:textId="77777777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40" w:type="dxa"/>
            <w:gridSpan w:val="2"/>
            <w:shd w:val="clear" w:color="auto" w:fill="auto"/>
          </w:tcPr>
          <w:p w14:paraId="715F264E" w14:textId="77777777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2520" w:type="dxa"/>
            <w:shd w:val="clear" w:color="auto" w:fill="auto"/>
          </w:tcPr>
          <w:p w14:paraId="6A4D7804" w14:textId="77777777" w:rsidR="00BE49B9" w:rsidRPr="007D0FAA" w:rsidRDefault="00BE49B9" w:rsidP="001F5423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960" w:type="dxa"/>
            <w:gridSpan w:val="2"/>
            <w:shd w:val="clear" w:color="auto" w:fill="auto"/>
          </w:tcPr>
          <w:p w14:paraId="3902310F" w14:textId="77777777" w:rsidR="00BE49B9" w:rsidRPr="007D0FAA" w:rsidRDefault="00BE49B9" w:rsidP="001F5423">
            <w:pPr>
              <w:tabs>
                <w:tab w:val="left" w:pos="285"/>
                <w:tab w:val="center" w:pos="531"/>
              </w:tabs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276" w:type="dxa"/>
            <w:gridSpan w:val="2"/>
            <w:vAlign w:val="bottom"/>
          </w:tcPr>
          <w:p w14:paraId="2420CCBD" w14:textId="327D61CF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81" w:type="dxa"/>
            <w:gridSpan w:val="4"/>
            <w:vAlign w:val="center"/>
          </w:tcPr>
          <w:p w14:paraId="195B42A8" w14:textId="1BF5745A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2047" w:type="dxa"/>
            <w:gridSpan w:val="3"/>
            <w:vAlign w:val="center"/>
          </w:tcPr>
          <w:p w14:paraId="5D18F242" w14:textId="16ECF811" w:rsidR="00BE49B9" w:rsidRPr="007D0FAA" w:rsidRDefault="00BE49B9" w:rsidP="001F5423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  <w:vAlign w:val="center"/>
          </w:tcPr>
          <w:p w14:paraId="2112B5E8" w14:textId="27482CD7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BE49B9" w:rsidRPr="007D0FAA" w14:paraId="07F0DEA9" w14:textId="77777777" w:rsidTr="005106EC">
        <w:tblPrEx>
          <w:jc w:val="left"/>
        </w:tblPrEx>
        <w:tc>
          <w:tcPr>
            <w:tcW w:w="1348" w:type="dxa"/>
            <w:gridSpan w:val="2"/>
            <w:shd w:val="clear" w:color="auto" w:fill="auto"/>
          </w:tcPr>
          <w:p w14:paraId="5904606A" w14:textId="77777777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40" w:type="dxa"/>
            <w:gridSpan w:val="2"/>
            <w:shd w:val="clear" w:color="auto" w:fill="auto"/>
          </w:tcPr>
          <w:p w14:paraId="17F3B0CE" w14:textId="77777777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2520" w:type="dxa"/>
            <w:shd w:val="clear" w:color="auto" w:fill="auto"/>
          </w:tcPr>
          <w:p w14:paraId="7AD290B2" w14:textId="77777777" w:rsidR="00BE49B9" w:rsidRPr="007D0FAA" w:rsidRDefault="00BE49B9" w:rsidP="001F5423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960" w:type="dxa"/>
            <w:gridSpan w:val="2"/>
            <w:shd w:val="clear" w:color="auto" w:fill="auto"/>
          </w:tcPr>
          <w:p w14:paraId="7B05EFE7" w14:textId="77777777" w:rsidR="00BE49B9" w:rsidRPr="007D0FAA" w:rsidRDefault="00BE49B9" w:rsidP="001F5423">
            <w:pPr>
              <w:tabs>
                <w:tab w:val="left" w:pos="285"/>
                <w:tab w:val="center" w:pos="531"/>
              </w:tabs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276" w:type="dxa"/>
            <w:gridSpan w:val="2"/>
          </w:tcPr>
          <w:p w14:paraId="2DD158D8" w14:textId="77777777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81" w:type="dxa"/>
            <w:gridSpan w:val="4"/>
          </w:tcPr>
          <w:p w14:paraId="534A2DE9" w14:textId="77777777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2047" w:type="dxa"/>
            <w:gridSpan w:val="3"/>
            <w:vAlign w:val="center"/>
          </w:tcPr>
          <w:p w14:paraId="5FD01C82" w14:textId="77777777" w:rsidR="00BE49B9" w:rsidRPr="007D0FAA" w:rsidRDefault="00BE49B9" w:rsidP="001F5423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</w:tcPr>
          <w:p w14:paraId="4DE29166" w14:textId="77777777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BE49B9" w:rsidRPr="007D0FAA" w14:paraId="61F4726B" w14:textId="77777777" w:rsidTr="005106EC">
        <w:tblPrEx>
          <w:jc w:val="left"/>
        </w:tblPrEx>
        <w:tc>
          <w:tcPr>
            <w:tcW w:w="1348" w:type="dxa"/>
            <w:gridSpan w:val="2"/>
            <w:shd w:val="clear" w:color="auto" w:fill="auto"/>
          </w:tcPr>
          <w:p w14:paraId="3E9A9C63" w14:textId="77777777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40" w:type="dxa"/>
            <w:gridSpan w:val="2"/>
            <w:shd w:val="clear" w:color="auto" w:fill="auto"/>
          </w:tcPr>
          <w:p w14:paraId="4C6E5523" w14:textId="77777777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2520" w:type="dxa"/>
            <w:shd w:val="clear" w:color="auto" w:fill="auto"/>
          </w:tcPr>
          <w:p w14:paraId="3FC4EB05" w14:textId="77777777" w:rsidR="00BE49B9" w:rsidRPr="007D0FAA" w:rsidRDefault="00BE49B9" w:rsidP="001F5423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960" w:type="dxa"/>
            <w:gridSpan w:val="2"/>
            <w:shd w:val="clear" w:color="auto" w:fill="auto"/>
          </w:tcPr>
          <w:p w14:paraId="0078E75A" w14:textId="77777777" w:rsidR="00BE49B9" w:rsidRPr="007D0FAA" w:rsidRDefault="00BE49B9" w:rsidP="001F5423">
            <w:pPr>
              <w:tabs>
                <w:tab w:val="left" w:pos="285"/>
                <w:tab w:val="center" w:pos="531"/>
              </w:tabs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276" w:type="dxa"/>
            <w:gridSpan w:val="2"/>
          </w:tcPr>
          <w:p w14:paraId="39501494" w14:textId="77777777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81" w:type="dxa"/>
            <w:gridSpan w:val="4"/>
          </w:tcPr>
          <w:p w14:paraId="5032440A" w14:textId="77777777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2047" w:type="dxa"/>
            <w:gridSpan w:val="3"/>
            <w:vAlign w:val="center"/>
          </w:tcPr>
          <w:p w14:paraId="33690382" w14:textId="77777777" w:rsidR="00BE49B9" w:rsidRPr="007D0FAA" w:rsidRDefault="00BE49B9" w:rsidP="001F5423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</w:tcPr>
          <w:p w14:paraId="5EB85DD4" w14:textId="77777777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BE49B9" w:rsidRPr="007D0FAA" w14:paraId="740131F3" w14:textId="77777777" w:rsidTr="005106EC">
        <w:tblPrEx>
          <w:jc w:val="left"/>
        </w:tblPrEx>
        <w:tc>
          <w:tcPr>
            <w:tcW w:w="1348" w:type="dxa"/>
            <w:gridSpan w:val="2"/>
            <w:shd w:val="clear" w:color="auto" w:fill="auto"/>
          </w:tcPr>
          <w:p w14:paraId="79D65BFE" w14:textId="77777777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40" w:type="dxa"/>
            <w:gridSpan w:val="2"/>
            <w:shd w:val="clear" w:color="auto" w:fill="auto"/>
          </w:tcPr>
          <w:p w14:paraId="2F941968" w14:textId="77777777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2520" w:type="dxa"/>
            <w:shd w:val="clear" w:color="auto" w:fill="auto"/>
          </w:tcPr>
          <w:p w14:paraId="5F9F879E" w14:textId="77777777" w:rsidR="00BE49B9" w:rsidRPr="007D0FAA" w:rsidRDefault="00BE49B9" w:rsidP="001F5423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960" w:type="dxa"/>
            <w:gridSpan w:val="2"/>
            <w:shd w:val="clear" w:color="auto" w:fill="auto"/>
          </w:tcPr>
          <w:p w14:paraId="06229444" w14:textId="77777777" w:rsidR="00BE49B9" w:rsidRPr="007D0FAA" w:rsidRDefault="00BE49B9" w:rsidP="001F5423">
            <w:pPr>
              <w:tabs>
                <w:tab w:val="left" w:pos="285"/>
                <w:tab w:val="center" w:pos="531"/>
              </w:tabs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276" w:type="dxa"/>
            <w:gridSpan w:val="2"/>
          </w:tcPr>
          <w:p w14:paraId="779E9C56" w14:textId="77777777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81" w:type="dxa"/>
            <w:gridSpan w:val="4"/>
          </w:tcPr>
          <w:p w14:paraId="1AE092D2" w14:textId="77777777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2047" w:type="dxa"/>
            <w:gridSpan w:val="3"/>
            <w:vAlign w:val="center"/>
          </w:tcPr>
          <w:p w14:paraId="346D3444" w14:textId="77777777" w:rsidR="00BE49B9" w:rsidRPr="007D0FAA" w:rsidRDefault="00BE49B9" w:rsidP="001F5423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</w:tcPr>
          <w:p w14:paraId="5C7AF476" w14:textId="77777777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BE49B9" w:rsidRPr="007D0FAA" w14:paraId="0EF24A7E" w14:textId="77777777" w:rsidTr="005106EC">
        <w:tblPrEx>
          <w:jc w:val="left"/>
        </w:tblPrEx>
        <w:tc>
          <w:tcPr>
            <w:tcW w:w="1348" w:type="dxa"/>
            <w:gridSpan w:val="2"/>
            <w:shd w:val="clear" w:color="auto" w:fill="auto"/>
          </w:tcPr>
          <w:p w14:paraId="6CE6245F" w14:textId="77777777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40" w:type="dxa"/>
            <w:gridSpan w:val="2"/>
            <w:shd w:val="clear" w:color="auto" w:fill="auto"/>
          </w:tcPr>
          <w:p w14:paraId="540E3C55" w14:textId="77777777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2520" w:type="dxa"/>
            <w:shd w:val="clear" w:color="auto" w:fill="auto"/>
          </w:tcPr>
          <w:p w14:paraId="412D7167" w14:textId="77777777" w:rsidR="00BE49B9" w:rsidRPr="007D0FAA" w:rsidRDefault="00BE49B9" w:rsidP="001F5423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960" w:type="dxa"/>
            <w:gridSpan w:val="2"/>
            <w:shd w:val="clear" w:color="auto" w:fill="auto"/>
          </w:tcPr>
          <w:p w14:paraId="0764652C" w14:textId="77777777" w:rsidR="00BE49B9" w:rsidRPr="007D0FAA" w:rsidRDefault="00BE49B9" w:rsidP="001F5423">
            <w:pPr>
              <w:tabs>
                <w:tab w:val="left" w:pos="285"/>
                <w:tab w:val="center" w:pos="531"/>
              </w:tabs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276" w:type="dxa"/>
            <w:gridSpan w:val="2"/>
          </w:tcPr>
          <w:p w14:paraId="3189F9EA" w14:textId="77777777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81" w:type="dxa"/>
            <w:gridSpan w:val="4"/>
          </w:tcPr>
          <w:p w14:paraId="154550F0" w14:textId="77777777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2047" w:type="dxa"/>
            <w:gridSpan w:val="3"/>
            <w:vAlign w:val="center"/>
          </w:tcPr>
          <w:p w14:paraId="1F3ED33E" w14:textId="77777777" w:rsidR="00BE49B9" w:rsidRPr="007D0FAA" w:rsidRDefault="00BE49B9" w:rsidP="001F5423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</w:tcPr>
          <w:p w14:paraId="483AB303" w14:textId="77777777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BE49B9" w:rsidRPr="007D0FAA" w14:paraId="11F6A252" w14:textId="77777777" w:rsidTr="005106EC">
        <w:tblPrEx>
          <w:jc w:val="left"/>
        </w:tblPrEx>
        <w:trPr>
          <w:trHeight w:val="243"/>
        </w:trPr>
        <w:tc>
          <w:tcPr>
            <w:tcW w:w="1348" w:type="dxa"/>
            <w:gridSpan w:val="2"/>
          </w:tcPr>
          <w:p w14:paraId="0020736F" w14:textId="77777777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40" w:type="dxa"/>
            <w:gridSpan w:val="2"/>
          </w:tcPr>
          <w:p w14:paraId="77F90A84" w14:textId="77777777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2520" w:type="dxa"/>
            <w:vAlign w:val="center"/>
          </w:tcPr>
          <w:p w14:paraId="281555B4" w14:textId="77777777" w:rsidR="00BE49B9" w:rsidRPr="007D0FAA" w:rsidRDefault="00BE49B9" w:rsidP="001F5423">
            <w:pPr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960" w:type="dxa"/>
            <w:gridSpan w:val="2"/>
          </w:tcPr>
          <w:p w14:paraId="5585A3E5" w14:textId="77777777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276" w:type="dxa"/>
            <w:gridSpan w:val="2"/>
          </w:tcPr>
          <w:p w14:paraId="02ED694D" w14:textId="77777777" w:rsidR="00BE49B9" w:rsidRPr="007D0FAA" w:rsidRDefault="00BE49B9" w:rsidP="001F5423">
            <w:pPr>
              <w:jc w:val="center"/>
              <w:rPr>
                <w:rFonts w:ascii="標楷體" w:hAnsi="標楷體"/>
                <w:b/>
                <w:color w:val="000000" w:themeColor="text1"/>
                <w:sz w:val="20"/>
              </w:rPr>
            </w:pPr>
          </w:p>
        </w:tc>
        <w:tc>
          <w:tcPr>
            <w:tcW w:w="881" w:type="dxa"/>
            <w:gridSpan w:val="4"/>
          </w:tcPr>
          <w:p w14:paraId="68ED7208" w14:textId="77777777" w:rsidR="00BE49B9" w:rsidRPr="007D0FAA" w:rsidRDefault="00BE49B9" w:rsidP="001F5423">
            <w:pPr>
              <w:jc w:val="center"/>
              <w:rPr>
                <w:rFonts w:ascii="標楷體" w:hAnsi="標楷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2047" w:type="dxa"/>
            <w:gridSpan w:val="3"/>
          </w:tcPr>
          <w:p w14:paraId="783C8C8C" w14:textId="77777777" w:rsidR="00BE49B9" w:rsidRPr="007D0FAA" w:rsidRDefault="00BE49B9" w:rsidP="001F5423">
            <w:pPr>
              <w:jc w:val="both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  <w:tc>
          <w:tcPr>
            <w:tcW w:w="1080" w:type="dxa"/>
            <w:gridSpan w:val="4"/>
          </w:tcPr>
          <w:p w14:paraId="45E8E06D" w14:textId="77777777" w:rsidR="00BE49B9" w:rsidRPr="007D0FAA" w:rsidRDefault="00BE49B9" w:rsidP="001F5423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</w:p>
        </w:tc>
      </w:tr>
      <w:tr w:rsidR="00BE49B9" w:rsidRPr="007D0FAA" w14:paraId="087C7BE3" w14:textId="77777777" w:rsidTr="009477BF">
        <w:tblPrEx>
          <w:jc w:val="left"/>
        </w:tblPrEx>
        <w:trPr>
          <w:trHeight w:val="305"/>
        </w:trPr>
        <w:tc>
          <w:tcPr>
            <w:tcW w:w="5668" w:type="dxa"/>
            <w:gridSpan w:val="7"/>
            <w:vAlign w:val="center"/>
          </w:tcPr>
          <w:p w14:paraId="3DBDECC5" w14:textId="58E354D2" w:rsidR="00BE49B9" w:rsidRPr="007D0FAA" w:rsidRDefault="00BE49B9" w:rsidP="009477BF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合計16學分16小時</w:t>
            </w:r>
            <w:r w:rsidRPr="007D0FAA">
              <w:rPr>
                <w:rFonts w:ascii="標楷體" w:hAnsi="標楷體" w:cs="新細明體" w:hint="eastAsia"/>
                <w:b/>
                <w:bCs/>
                <w:color w:val="000000" w:themeColor="text1"/>
                <w:sz w:val="20"/>
              </w:rPr>
              <w:t>(11</w:t>
            </w:r>
            <w:r>
              <w:rPr>
                <w:rFonts w:ascii="標楷體" w:hAnsi="標楷體" w:cs="新細明體" w:hint="eastAsia"/>
                <w:b/>
                <w:bCs/>
                <w:color w:val="000000" w:themeColor="text1"/>
                <w:sz w:val="20"/>
              </w:rPr>
              <w:t>6</w:t>
            </w:r>
            <w:r w:rsidRPr="007D0FAA">
              <w:rPr>
                <w:rFonts w:ascii="標楷體" w:hAnsi="標楷體" w:cs="新細明體" w:hint="eastAsia"/>
                <w:b/>
                <w:bCs/>
                <w:color w:val="000000" w:themeColor="text1"/>
                <w:sz w:val="20"/>
              </w:rPr>
              <w:t>/128)</w:t>
            </w:r>
          </w:p>
        </w:tc>
        <w:tc>
          <w:tcPr>
            <w:tcW w:w="5284" w:type="dxa"/>
            <w:gridSpan w:val="13"/>
            <w:vAlign w:val="center"/>
          </w:tcPr>
          <w:p w14:paraId="3A311842" w14:textId="7928C81F" w:rsidR="00BE49B9" w:rsidRPr="007D0FAA" w:rsidRDefault="00BE49B9" w:rsidP="009477BF">
            <w:pPr>
              <w:jc w:val="center"/>
              <w:rPr>
                <w:rFonts w:ascii="標楷體" w:hAnsi="標楷體" w:cs="新細明體"/>
                <w:b/>
                <w:bCs/>
                <w:color w:val="000000" w:themeColor="text1"/>
                <w:sz w:val="20"/>
              </w:rPr>
            </w:pP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合計</w:t>
            </w:r>
            <w:r>
              <w:rPr>
                <w:rFonts w:ascii="標楷體" w:hAnsi="標楷體" w:hint="eastAsia"/>
                <w:b/>
                <w:color w:val="000000" w:themeColor="text1"/>
                <w:sz w:val="20"/>
              </w:rPr>
              <w:t>12</w:t>
            </w: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學分</w:t>
            </w:r>
            <w:r>
              <w:rPr>
                <w:rFonts w:ascii="標楷體" w:hAnsi="標楷體" w:hint="eastAsia"/>
                <w:b/>
                <w:color w:val="000000" w:themeColor="text1"/>
                <w:sz w:val="20"/>
              </w:rPr>
              <w:t>12</w:t>
            </w:r>
            <w:r w:rsidRPr="007D0FAA">
              <w:rPr>
                <w:rFonts w:ascii="標楷體" w:hAnsi="標楷體" w:hint="eastAsia"/>
                <w:b/>
                <w:color w:val="000000" w:themeColor="text1"/>
                <w:sz w:val="20"/>
              </w:rPr>
              <w:t>小時</w:t>
            </w:r>
            <w:r w:rsidRPr="007D0FAA">
              <w:rPr>
                <w:rFonts w:ascii="標楷體" w:hAnsi="標楷體" w:cs="新細明體" w:hint="eastAsia"/>
                <w:b/>
                <w:bCs/>
                <w:color w:val="000000" w:themeColor="text1"/>
                <w:sz w:val="20"/>
              </w:rPr>
              <w:t>(128/128)</w:t>
            </w:r>
          </w:p>
        </w:tc>
      </w:tr>
    </w:tbl>
    <w:p w14:paraId="013385D6" w14:textId="5B8D2708" w:rsidR="003025CD" w:rsidRPr="007D0FAA" w:rsidRDefault="003025CD" w:rsidP="003025CD">
      <w:pPr>
        <w:pStyle w:val="aa"/>
        <w:ind w:leftChars="0" w:left="360"/>
        <w:rPr>
          <w:color w:val="000000" w:themeColor="text1"/>
          <w:sz w:val="20"/>
        </w:rPr>
      </w:pPr>
    </w:p>
    <w:sectPr w:rsidR="003025CD" w:rsidRPr="007D0FAA" w:rsidSect="0008191A">
      <w:pgSz w:w="11906" w:h="16838"/>
      <w:pgMar w:top="426" w:right="567" w:bottom="902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9EFFA9" w14:textId="77777777" w:rsidR="008F4967" w:rsidRDefault="008F4967" w:rsidP="00331394">
      <w:r>
        <w:separator/>
      </w:r>
    </w:p>
  </w:endnote>
  <w:endnote w:type="continuationSeparator" w:id="0">
    <w:p w14:paraId="370AD6DD" w14:textId="77777777" w:rsidR="008F4967" w:rsidRDefault="008F4967" w:rsidP="00331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C27E95" w14:textId="77777777" w:rsidR="008F4967" w:rsidRDefault="008F4967" w:rsidP="00331394">
      <w:r>
        <w:separator/>
      </w:r>
    </w:p>
  </w:footnote>
  <w:footnote w:type="continuationSeparator" w:id="0">
    <w:p w14:paraId="1FBEC129" w14:textId="77777777" w:rsidR="008F4967" w:rsidRDefault="008F4967" w:rsidP="003313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B11BF"/>
    <w:multiLevelType w:val="singleLevel"/>
    <w:tmpl w:val="FE884C3A"/>
    <w:lvl w:ilvl="0">
      <w:numFmt w:val="bullet"/>
      <w:lvlText w:val="＊"/>
      <w:lvlJc w:val="left"/>
      <w:pPr>
        <w:tabs>
          <w:tab w:val="num" w:pos="210"/>
        </w:tabs>
        <w:ind w:left="210" w:hanging="210"/>
      </w:pPr>
      <w:rPr>
        <w:rFonts w:ascii="標楷體" w:eastAsia="標楷體" w:hAnsi="Times New Roman" w:hint="eastAsia"/>
      </w:rPr>
    </w:lvl>
  </w:abstractNum>
  <w:abstractNum w:abstractNumId="1">
    <w:nsid w:val="15730CBC"/>
    <w:multiLevelType w:val="hybridMultilevel"/>
    <w:tmpl w:val="B7524A1E"/>
    <w:lvl w:ilvl="0" w:tplc="EB502506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">
    <w:nsid w:val="4D3F38E9"/>
    <w:multiLevelType w:val="hybridMultilevel"/>
    <w:tmpl w:val="B4F23E46"/>
    <w:lvl w:ilvl="0" w:tplc="AA30A3F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E184536"/>
    <w:multiLevelType w:val="hybridMultilevel"/>
    <w:tmpl w:val="CED8C2BE"/>
    <w:lvl w:ilvl="0" w:tplc="8A821AB4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57440F5B"/>
    <w:multiLevelType w:val="singleLevel"/>
    <w:tmpl w:val="90FA7506"/>
    <w:lvl w:ilvl="0">
      <w:numFmt w:val="bullet"/>
      <w:lvlText w:val="＊"/>
      <w:lvlJc w:val="left"/>
      <w:pPr>
        <w:tabs>
          <w:tab w:val="num" w:pos="210"/>
        </w:tabs>
        <w:ind w:left="210" w:hanging="210"/>
      </w:pPr>
      <w:rPr>
        <w:rFonts w:ascii="標楷體" w:eastAsia="標楷體" w:hAnsi="Times New Roman" w:hint="eastAsia"/>
      </w:rPr>
    </w:lvl>
  </w:abstractNum>
  <w:abstractNum w:abstractNumId="5">
    <w:nsid w:val="653B676F"/>
    <w:multiLevelType w:val="hybridMultilevel"/>
    <w:tmpl w:val="FE5C988C"/>
    <w:lvl w:ilvl="0" w:tplc="7B0C12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8427232"/>
    <w:multiLevelType w:val="hybridMultilevel"/>
    <w:tmpl w:val="60109EB0"/>
    <w:lvl w:ilvl="0" w:tplc="24C62B1C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7">
    <w:nsid w:val="72754D8C"/>
    <w:multiLevelType w:val="hybridMultilevel"/>
    <w:tmpl w:val="8AB49400"/>
    <w:lvl w:ilvl="0" w:tplc="34504C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7"/>
  </w:num>
  <w:num w:numId="6">
    <w:abstractNumId w:val="3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7C4"/>
    <w:rsid w:val="000001BE"/>
    <w:rsid w:val="00000CCA"/>
    <w:rsid w:val="000172A6"/>
    <w:rsid w:val="00022BEE"/>
    <w:rsid w:val="00024634"/>
    <w:rsid w:val="00033DC4"/>
    <w:rsid w:val="000358AE"/>
    <w:rsid w:val="00045A93"/>
    <w:rsid w:val="00045CA9"/>
    <w:rsid w:val="00045D61"/>
    <w:rsid w:val="000505D5"/>
    <w:rsid w:val="0005184F"/>
    <w:rsid w:val="00056F6C"/>
    <w:rsid w:val="000607F4"/>
    <w:rsid w:val="00062AA2"/>
    <w:rsid w:val="00062E11"/>
    <w:rsid w:val="00063B35"/>
    <w:rsid w:val="00076A38"/>
    <w:rsid w:val="00076D6C"/>
    <w:rsid w:val="000770A2"/>
    <w:rsid w:val="0007789C"/>
    <w:rsid w:val="000779DC"/>
    <w:rsid w:val="0008191A"/>
    <w:rsid w:val="00083258"/>
    <w:rsid w:val="00083BAF"/>
    <w:rsid w:val="000846D8"/>
    <w:rsid w:val="0008589B"/>
    <w:rsid w:val="00091693"/>
    <w:rsid w:val="00093BA5"/>
    <w:rsid w:val="00093E7B"/>
    <w:rsid w:val="00096A6E"/>
    <w:rsid w:val="000A06C7"/>
    <w:rsid w:val="000A2ACD"/>
    <w:rsid w:val="000A7080"/>
    <w:rsid w:val="000B093C"/>
    <w:rsid w:val="000B0DEB"/>
    <w:rsid w:val="000B38DD"/>
    <w:rsid w:val="000B40B0"/>
    <w:rsid w:val="000B555C"/>
    <w:rsid w:val="000C1B23"/>
    <w:rsid w:val="000C2D03"/>
    <w:rsid w:val="000C4362"/>
    <w:rsid w:val="000D0EF1"/>
    <w:rsid w:val="000D1172"/>
    <w:rsid w:val="000D4D53"/>
    <w:rsid w:val="000D7E56"/>
    <w:rsid w:val="000E1E94"/>
    <w:rsid w:val="000E33E5"/>
    <w:rsid w:val="000E6D97"/>
    <w:rsid w:val="000F2EFA"/>
    <w:rsid w:val="000F3F04"/>
    <w:rsid w:val="000F66F7"/>
    <w:rsid w:val="001016B5"/>
    <w:rsid w:val="00104FB4"/>
    <w:rsid w:val="00110851"/>
    <w:rsid w:val="001112E5"/>
    <w:rsid w:val="001123FD"/>
    <w:rsid w:val="001136B5"/>
    <w:rsid w:val="001244CF"/>
    <w:rsid w:val="0012529B"/>
    <w:rsid w:val="00125D94"/>
    <w:rsid w:val="001266E1"/>
    <w:rsid w:val="00130D1A"/>
    <w:rsid w:val="00136686"/>
    <w:rsid w:val="0014148F"/>
    <w:rsid w:val="001436AA"/>
    <w:rsid w:val="00144D35"/>
    <w:rsid w:val="00146048"/>
    <w:rsid w:val="001505CC"/>
    <w:rsid w:val="0015069E"/>
    <w:rsid w:val="001539FD"/>
    <w:rsid w:val="00153AE2"/>
    <w:rsid w:val="00154455"/>
    <w:rsid w:val="00155B82"/>
    <w:rsid w:val="00160341"/>
    <w:rsid w:val="001606E8"/>
    <w:rsid w:val="001608DE"/>
    <w:rsid w:val="00162125"/>
    <w:rsid w:val="00162501"/>
    <w:rsid w:val="00163494"/>
    <w:rsid w:val="00167A0F"/>
    <w:rsid w:val="001700E2"/>
    <w:rsid w:val="00173385"/>
    <w:rsid w:val="00173396"/>
    <w:rsid w:val="001853F2"/>
    <w:rsid w:val="001A0768"/>
    <w:rsid w:val="001A2D46"/>
    <w:rsid w:val="001A3E88"/>
    <w:rsid w:val="001A6176"/>
    <w:rsid w:val="001B0753"/>
    <w:rsid w:val="001B14BB"/>
    <w:rsid w:val="001B1DA6"/>
    <w:rsid w:val="001C0A29"/>
    <w:rsid w:val="001C0CCB"/>
    <w:rsid w:val="001C1A2A"/>
    <w:rsid w:val="001C4143"/>
    <w:rsid w:val="001C573F"/>
    <w:rsid w:val="001C7E80"/>
    <w:rsid w:val="001D2348"/>
    <w:rsid w:val="001D2523"/>
    <w:rsid w:val="001D55A6"/>
    <w:rsid w:val="001D6EF1"/>
    <w:rsid w:val="001E2170"/>
    <w:rsid w:val="001E3354"/>
    <w:rsid w:val="001E3F8A"/>
    <w:rsid w:val="001E427E"/>
    <w:rsid w:val="001E6781"/>
    <w:rsid w:val="001F189D"/>
    <w:rsid w:val="001F326F"/>
    <w:rsid w:val="001F5423"/>
    <w:rsid w:val="001F5653"/>
    <w:rsid w:val="001F57C1"/>
    <w:rsid w:val="001F6FC8"/>
    <w:rsid w:val="001F7737"/>
    <w:rsid w:val="002021B0"/>
    <w:rsid w:val="0020307D"/>
    <w:rsid w:val="002035D7"/>
    <w:rsid w:val="00203929"/>
    <w:rsid w:val="00204683"/>
    <w:rsid w:val="00205460"/>
    <w:rsid w:val="0020645C"/>
    <w:rsid w:val="00212C5F"/>
    <w:rsid w:val="002161DF"/>
    <w:rsid w:val="00216D10"/>
    <w:rsid w:val="00221AB4"/>
    <w:rsid w:val="00222F80"/>
    <w:rsid w:val="0022311B"/>
    <w:rsid w:val="00232B2E"/>
    <w:rsid w:val="00233078"/>
    <w:rsid w:val="00234F0D"/>
    <w:rsid w:val="002404C2"/>
    <w:rsid w:val="00240E80"/>
    <w:rsid w:val="00243816"/>
    <w:rsid w:val="00243BDD"/>
    <w:rsid w:val="00244808"/>
    <w:rsid w:val="00247964"/>
    <w:rsid w:val="00251EB5"/>
    <w:rsid w:val="0025221C"/>
    <w:rsid w:val="002547E2"/>
    <w:rsid w:val="002571CF"/>
    <w:rsid w:val="002646BE"/>
    <w:rsid w:val="00265D81"/>
    <w:rsid w:val="00265DF0"/>
    <w:rsid w:val="00267C14"/>
    <w:rsid w:val="002708EC"/>
    <w:rsid w:val="00273EAE"/>
    <w:rsid w:val="00275D8E"/>
    <w:rsid w:val="00286216"/>
    <w:rsid w:val="00286EF8"/>
    <w:rsid w:val="00290FAF"/>
    <w:rsid w:val="0029112F"/>
    <w:rsid w:val="00293180"/>
    <w:rsid w:val="002949C6"/>
    <w:rsid w:val="002967F2"/>
    <w:rsid w:val="002A1B6D"/>
    <w:rsid w:val="002A36C8"/>
    <w:rsid w:val="002B443A"/>
    <w:rsid w:val="002B5347"/>
    <w:rsid w:val="002B6DF7"/>
    <w:rsid w:val="002C5831"/>
    <w:rsid w:val="002D1492"/>
    <w:rsid w:val="002D1CAC"/>
    <w:rsid w:val="002D50E7"/>
    <w:rsid w:val="002D623B"/>
    <w:rsid w:val="002E1757"/>
    <w:rsid w:val="002E6195"/>
    <w:rsid w:val="002E661F"/>
    <w:rsid w:val="002F2622"/>
    <w:rsid w:val="002F7507"/>
    <w:rsid w:val="00300105"/>
    <w:rsid w:val="00300425"/>
    <w:rsid w:val="003025CD"/>
    <w:rsid w:val="00302B85"/>
    <w:rsid w:val="0030449E"/>
    <w:rsid w:val="0030611A"/>
    <w:rsid w:val="00311694"/>
    <w:rsid w:val="00312614"/>
    <w:rsid w:val="00312E49"/>
    <w:rsid w:val="003139BA"/>
    <w:rsid w:val="00324CC4"/>
    <w:rsid w:val="00325489"/>
    <w:rsid w:val="003256FF"/>
    <w:rsid w:val="00331394"/>
    <w:rsid w:val="00332E2E"/>
    <w:rsid w:val="00334737"/>
    <w:rsid w:val="00334FF0"/>
    <w:rsid w:val="00337BF1"/>
    <w:rsid w:val="003405AC"/>
    <w:rsid w:val="003416E9"/>
    <w:rsid w:val="00343B96"/>
    <w:rsid w:val="00353871"/>
    <w:rsid w:val="003567D0"/>
    <w:rsid w:val="003628AF"/>
    <w:rsid w:val="00365F15"/>
    <w:rsid w:val="003679C8"/>
    <w:rsid w:val="003725B6"/>
    <w:rsid w:val="00374B13"/>
    <w:rsid w:val="0037548A"/>
    <w:rsid w:val="00380D50"/>
    <w:rsid w:val="00381D6C"/>
    <w:rsid w:val="00382B24"/>
    <w:rsid w:val="00382E68"/>
    <w:rsid w:val="003847A9"/>
    <w:rsid w:val="00385347"/>
    <w:rsid w:val="00386509"/>
    <w:rsid w:val="00393A3F"/>
    <w:rsid w:val="00393B95"/>
    <w:rsid w:val="00394788"/>
    <w:rsid w:val="00397050"/>
    <w:rsid w:val="003975C0"/>
    <w:rsid w:val="003A1F54"/>
    <w:rsid w:val="003A750D"/>
    <w:rsid w:val="003B182B"/>
    <w:rsid w:val="003B256A"/>
    <w:rsid w:val="003B4DBC"/>
    <w:rsid w:val="003C19DC"/>
    <w:rsid w:val="003C1EA4"/>
    <w:rsid w:val="003C5FE7"/>
    <w:rsid w:val="003C7389"/>
    <w:rsid w:val="003E1A29"/>
    <w:rsid w:val="003E2ABE"/>
    <w:rsid w:val="003E3F56"/>
    <w:rsid w:val="003E51C4"/>
    <w:rsid w:val="003F0E4F"/>
    <w:rsid w:val="003F1D54"/>
    <w:rsid w:val="00400BF2"/>
    <w:rsid w:val="00400E30"/>
    <w:rsid w:val="00403E09"/>
    <w:rsid w:val="004041E3"/>
    <w:rsid w:val="00405545"/>
    <w:rsid w:val="0040775C"/>
    <w:rsid w:val="0042084F"/>
    <w:rsid w:val="0042417F"/>
    <w:rsid w:val="00424526"/>
    <w:rsid w:val="00433929"/>
    <w:rsid w:val="004339E1"/>
    <w:rsid w:val="00436EF6"/>
    <w:rsid w:val="00440397"/>
    <w:rsid w:val="0044291E"/>
    <w:rsid w:val="00444670"/>
    <w:rsid w:val="004474A0"/>
    <w:rsid w:val="004500EA"/>
    <w:rsid w:val="00451CAC"/>
    <w:rsid w:val="00453BFC"/>
    <w:rsid w:val="00456231"/>
    <w:rsid w:val="00457F23"/>
    <w:rsid w:val="00464F14"/>
    <w:rsid w:val="00466DCB"/>
    <w:rsid w:val="00471C0F"/>
    <w:rsid w:val="0047499B"/>
    <w:rsid w:val="00495736"/>
    <w:rsid w:val="00495FAE"/>
    <w:rsid w:val="004961F0"/>
    <w:rsid w:val="004A03F6"/>
    <w:rsid w:val="004B0DA5"/>
    <w:rsid w:val="004B2522"/>
    <w:rsid w:val="004B3860"/>
    <w:rsid w:val="004B5E11"/>
    <w:rsid w:val="004B66E4"/>
    <w:rsid w:val="004C1F37"/>
    <w:rsid w:val="004C6F96"/>
    <w:rsid w:val="004D0304"/>
    <w:rsid w:val="004E02CC"/>
    <w:rsid w:val="004E19F8"/>
    <w:rsid w:val="004E41F9"/>
    <w:rsid w:val="004E5AA4"/>
    <w:rsid w:val="004F602A"/>
    <w:rsid w:val="00503B32"/>
    <w:rsid w:val="00505AE0"/>
    <w:rsid w:val="005106EC"/>
    <w:rsid w:val="00512CA5"/>
    <w:rsid w:val="0051384D"/>
    <w:rsid w:val="005148A2"/>
    <w:rsid w:val="005170BA"/>
    <w:rsid w:val="005212E2"/>
    <w:rsid w:val="005220B6"/>
    <w:rsid w:val="0052497D"/>
    <w:rsid w:val="00532439"/>
    <w:rsid w:val="005372C6"/>
    <w:rsid w:val="00541FFA"/>
    <w:rsid w:val="005441C3"/>
    <w:rsid w:val="005456DC"/>
    <w:rsid w:val="00550797"/>
    <w:rsid w:val="00550937"/>
    <w:rsid w:val="00551546"/>
    <w:rsid w:val="005531B2"/>
    <w:rsid w:val="00554549"/>
    <w:rsid w:val="00560337"/>
    <w:rsid w:val="0056177D"/>
    <w:rsid w:val="00561D9E"/>
    <w:rsid w:val="00577A97"/>
    <w:rsid w:val="0058000B"/>
    <w:rsid w:val="005836B9"/>
    <w:rsid w:val="00584F9A"/>
    <w:rsid w:val="0058525E"/>
    <w:rsid w:val="005965F0"/>
    <w:rsid w:val="00597A46"/>
    <w:rsid w:val="005A5DA3"/>
    <w:rsid w:val="005B1612"/>
    <w:rsid w:val="005B1743"/>
    <w:rsid w:val="005C529D"/>
    <w:rsid w:val="005C66F8"/>
    <w:rsid w:val="005C6F37"/>
    <w:rsid w:val="005D0311"/>
    <w:rsid w:val="005E10AB"/>
    <w:rsid w:val="005E271C"/>
    <w:rsid w:val="005E383E"/>
    <w:rsid w:val="005E49AD"/>
    <w:rsid w:val="005E5D73"/>
    <w:rsid w:val="005F2DB8"/>
    <w:rsid w:val="005F4F51"/>
    <w:rsid w:val="0060333C"/>
    <w:rsid w:val="0060690B"/>
    <w:rsid w:val="006172D6"/>
    <w:rsid w:val="00621524"/>
    <w:rsid w:val="00626678"/>
    <w:rsid w:val="0064101F"/>
    <w:rsid w:val="0064467B"/>
    <w:rsid w:val="00644C49"/>
    <w:rsid w:val="00645F96"/>
    <w:rsid w:val="006461BB"/>
    <w:rsid w:val="00650DB5"/>
    <w:rsid w:val="00650DE9"/>
    <w:rsid w:val="00652AE9"/>
    <w:rsid w:val="006641C1"/>
    <w:rsid w:val="00672031"/>
    <w:rsid w:val="00672398"/>
    <w:rsid w:val="00683598"/>
    <w:rsid w:val="00684E87"/>
    <w:rsid w:val="00685637"/>
    <w:rsid w:val="00686DC3"/>
    <w:rsid w:val="00687322"/>
    <w:rsid w:val="00691B92"/>
    <w:rsid w:val="006956E9"/>
    <w:rsid w:val="00696053"/>
    <w:rsid w:val="006A2500"/>
    <w:rsid w:val="006A3EEE"/>
    <w:rsid w:val="006A5DA2"/>
    <w:rsid w:val="006A64DE"/>
    <w:rsid w:val="006B3A92"/>
    <w:rsid w:val="006B64B0"/>
    <w:rsid w:val="006B7B27"/>
    <w:rsid w:val="006C060D"/>
    <w:rsid w:val="006C0649"/>
    <w:rsid w:val="006C607F"/>
    <w:rsid w:val="006C736F"/>
    <w:rsid w:val="006D2C8F"/>
    <w:rsid w:val="006D2F4A"/>
    <w:rsid w:val="006D6968"/>
    <w:rsid w:val="006D7636"/>
    <w:rsid w:val="006F3255"/>
    <w:rsid w:val="006F3679"/>
    <w:rsid w:val="006F3AD2"/>
    <w:rsid w:val="006F53FE"/>
    <w:rsid w:val="00700132"/>
    <w:rsid w:val="0070023E"/>
    <w:rsid w:val="007004F5"/>
    <w:rsid w:val="00700622"/>
    <w:rsid w:val="0070263A"/>
    <w:rsid w:val="00703B02"/>
    <w:rsid w:val="007079E4"/>
    <w:rsid w:val="007100D5"/>
    <w:rsid w:val="00712DBF"/>
    <w:rsid w:val="00714C49"/>
    <w:rsid w:val="00717FD8"/>
    <w:rsid w:val="0072412F"/>
    <w:rsid w:val="00724568"/>
    <w:rsid w:val="00727472"/>
    <w:rsid w:val="00735796"/>
    <w:rsid w:val="00736BBD"/>
    <w:rsid w:val="00743AC8"/>
    <w:rsid w:val="007459DB"/>
    <w:rsid w:val="00746C9D"/>
    <w:rsid w:val="00747178"/>
    <w:rsid w:val="00747586"/>
    <w:rsid w:val="00750852"/>
    <w:rsid w:val="00750B9F"/>
    <w:rsid w:val="00753204"/>
    <w:rsid w:val="00756335"/>
    <w:rsid w:val="007572CB"/>
    <w:rsid w:val="00763D75"/>
    <w:rsid w:val="00767BCC"/>
    <w:rsid w:val="00770512"/>
    <w:rsid w:val="0077494F"/>
    <w:rsid w:val="00780432"/>
    <w:rsid w:val="007805EE"/>
    <w:rsid w:val="007818C1"/>
    <w:rsid w:val="00783AE8"/>
    <w:rsid w:val="007915FF"/>
    <w:rsid w:val="0079706F"/>
    <w:rsid w:val="007A2364"/>
    <w:rsid w:val="007A279B"/>
    <w:rsid w:val="007A735F"/>
    <w:rsid w:val="007A7D93"/>
    <w:rsid w:val="007B1CD9"/>
    <w:rsid w:val="007B1FE4"/>
    <w:rsid w:val="007B36C8"/>
    <w:rsid w:val="007B3F1A"/>
    <w:rsid w:val="007B45C8"/>
    <w:rsid w:val="007B4DC3"/>
    <w:rsid w:val="007B79A6"/>
    <w:rsid w:val="007C02F9"/>
    <w:rsid w:val="007C26BD"/>
    <w:rsid w:val="007C27D9"/>
    <w:rsid w:val="007C5035"/>
    <w:rsid w:val="007C5114"/>
    <w:rsid w:val="007D0FAA"/>
    <w:rsid w:val="007D4A6C"/>
    <w:rsid w:val="007D520F"/>
    <w:rsid w:val="007E12C5"/>
    <w:rsid w:val="007E1889"/>
    <w:rsid w:val="007E22A4"/>
    <w:rsid w:val="007E5DDC"/>
    <w:rsid w:val="007E64AF"/>
    <w:rsid w:val="007F39BA"/>
    <w:rsid w:val="007F78E7"/>
    <w:rsid w:val="008000FF"/>
    <w:rsid w:val="00803EE4"/>
    <w:rsid w:val="00804092"/>
    <w:rsid w:val="008125F7"/>
    <w:rsid w:val="008132C9"/>
    <w:rsid w:val="008152AF"/>
    <w:rsid w:val="00815BC1"/>
    <w:rsid w:val="0082155E"/>
    <w:rsid w:val="00822A72"/>
    <w:rsid w:val="00823CFE"/>
    <w:rsid w:val="00825DC9"/>
    <w:rsid w:val="0082706D"/>
    <w:rsid w:val="00836F0F"/>
    <w:rsid w:val="008373B6"/>
    <w:rsid w:val="0084121D"/>
    <w:rsid w:val="008461C4"/>
    <w:rsid w:val="00846E33"/>
    <w:rsid w:val="0084752D"/>
    <w:rsid w:val="008502DA"/>
    <w:rsid w:val="00850D99"/>
    <w:rsid w:val="008536CE"/>
    <w:rsid w:val="00854575"/>
    <w:rsid w:val="008545B3"/>
    <w:rsid w:val="00855DDC"/>
    <w:rsid w:val="008717B0"/>
    <w:rsid w:val="0087621D"/>
    <w:rsid w:val="0087751E"/>
    <w:rsid w:val="008821D6"/>
    <w:rsid w:val="008841F6"/>
    <w:rsid w:val="00885105"/>
    <w:rsid w:val="00890BFD"/>
    <w:rsid w:val="008934DC"/>
    <w:rsid w:val="00896046"/>
    <w:rsid w:val="00896218"/>
    <w:rsid w:val="008A3D88"/>
    <w:rsid w:val="008B08B7"/>
    <w:rsid w:val="008B294A"/>
    <w:rsid w:val="008C0B8C"/>
    <w:rsid w:val="008C226D"/>
    <w:rsid w:val="008C3F75"/>
    <w:rsid w:val="008C62D2"/>
    <w:rsid w:val="008C6E71"/>
    <w:rsid w:val="008C7081"/>
    <w:rsid w:val="008D6ACD"/>
    <w:rsid w:val="008D780F"/>
    <w:rsid w:val="008D7BFC"/>
    <w:rsid w:val="008E3322"/>
    <w:rsid w:val="008E6150"/>
    <w:rsid w:val="008E6960"/>
    <w:rsid w:val="008F0C78"/>
    <w:rsid w:val="008F16A1"/>
    <w:rsid w:val="008F1C07"/>
    <w:rsid w:val="008F20B9"/>
    <w:rsid w:val="008F4967"/>
    <w:rsid w:val="008F4C78"/>
    <w:rsid w:val="008F612B"/>
    <w:rsid w:val="008F72EA"/>
    <w:rsid w:val="0090202B"/>
    <w:rsid w:val="009031A1"/>
    <w:rsid w:val="00905D12"/>
    <w:rsid w:val="00910412"/>
    <w:rsid w:val="009128C3"/>
    <w:rsid w:val="00914CAE"/>
    <w:rsid w:val="00923360"/>
    <w:rsid w:val="009237B2"/>
    <w:rsid w:val="00925606"/>
    <w:rsid w:val="00925B90"/>
    <w:rsid w:val="00926256"/>
    <w:rsid w:val="00931D6E"/>
    <w:rsid w:val="00934D7E"/>
    <w:rsid w:val="009363EC"/>
    <w:rsid w:val="00936FAB"/>
    <w:rsid w:val="009419AD"/>
    <w:rsid w:val="009437B0"/>
    <w:rsid w:val="009439DF"/>
    <w:rsid w:val="00943F7B"/>
    <w:rsid w:val="0094693C"/>
    <w:rsid w:val="00946BB4"/>
    <w:rsid w:val="009477BF"/>
    <w:rsid w:val="009500C7"/>
    <w:rsid w:val="0095079A"/>
    <w:rsid w:val="009521D3"/>
    <w:rsid w:val="009541E6"/>
    <w:rsid w:val="0095447E"/>
    <w:rsid w:val="00954951"/>
    <w:rsid w:val="00956975"/>
    <w:rsid w:val="00960328"/>
    <w:rsid w:val="00962AB3"/>
    <w:rsid w:val="0096670F"/>
    <w:rsid w:val="00967703"/>
    <w:rsid w:val="00970456"/>
    <w:rsid w:val="00971745"/>
    <w:rsid w:val="00975145"/>
    <w:rsid w:val="0097528B"/>
    <w:rsid w:val="00976F6E"/>
    <w:rsid w:val="009804FD"/>
    <w:rsid w:val="00981269"/>
    <w:rsid w:val="0098305C"/>
    <w:rsid w:val="00983A66"/>
    <w:rsid w:val="00985DA1"/>
    <w:rsid w:val="00985DFD"/>
    <w:rsid w:val="00992802"/>
    <w:rsid w:val="009931F0"/>
    <w:rsid w:val="0099580E"/>
    <w:rsid w:val="009A5C70"/>
    <w:rsid w:val="009B302E"/>
    <w:rsid w:val="009B3E10"/>
    <w:rsid w:val="009B636C"/>
    <w:rsid w:val="009B6813"/>
    <w:rsid w:val="009B70BD"/>
    <w:rsid w:val="009C1960"/>
    <w:rsid w:val="009C6A21"/>
    <w:rsid w:val="009C714D"/>
    <w:rsid w:val="009C7B8B"/>
    <w:rsid w:val="009D02C7"/>
    <w:rsid w:val="009D2776"/>
    <w:rsid w:val="009D5004"/>
    <w:rsid w:val="009E3915"/>
    <w:rsid w:val="009E488F"/>
    <w:rsid w:val="009E623B"/>
    <w:rsid w:val="009F294E"/>
    <w:rsid w:val="00A00BC6"/>
    <w:rsid w:val="00A0431D"/>
    <w:rsid w:val="00A05DEB"/>
    <w:rsid w:val="00A063CB"/>
    <w:rsid w:val="00A12997"/>
    <w:rsid w:val="00A14B42"/>
    <w:rsid w:val="00A20451"/>
    <w:rsid w:val="00A26BB5"/>
    <w:rsid w:val="00A27503"/>
    <w:rsid w:val="00A333FB"/>
    <w:rsid w:val="00A3420C"/>
    <w:rsid w:val="00A34224"/>
    <w:rsid w:val="00A358FF"/>
    <w:rsid w:val="00A379F0"/>
    <w:rsid w:val="00A4162E"/>
    <w:rsid w:val="00A41ECE"/>
    <w:rsid w:val="00A44BBF"/>
    <w:rsid w:val="00A46C30"/>
    <w:rsid w:val="00A51879"/>
    <w:rsid w:val="00A52E7D"/>
    <w:rsid w:val="00A55535"/>
    <w:rsid w:val="00A55804"/>
    <w:rsid w:val="00A55BBF"/>
    <w:rsid w:val="00A570E1"/>
    <w:rsid w:val="00A62CC5"/>
    <w:rsid w:val="00A64CFE"/>
    <w:rsid w:val="00A662D0"/>
    <w:rsid w:val="00A70357"/>
    <w:rsid w:val="00A72D34"/>
    <w:rsid w:val="00A72F94"/>
    <w:rsid w:val="00A75E77"/>
    <w:rsid w:val="00A84DE4"/>
    <w:rsid w:val="00A84E6D"/>
    <w:rsid w:val="00A86B34"/>
    <w:rsid w:val="00A912F4"/>
    <w:rsid w:val="00A91DB0"/>
    <w:rsid w:val="00A928B5"/>
    <w:rsid w:val="00A93359"/>
    <w:rsid w:val="00A93913"/>
    <w:rsid w:val="00AA4817"/>
    <w:rsid w:val="00AB054A"/>
    <w:rsid w:val="00AB58FE"/>
    <w:rsid w:val="00AB6040"/>
    <w:rsid w:val="00AB7FF6"/>
    <w:rsid w:val="00AC4E68"/>
    <w:rsid w:val="00AD115B"/>
    <w:rsid w:val="00AD1EC1"/>
    <w:rsid w:val="00AD3A37"/>
    <w:rsid w:val="00AD50C4"/>
    <w:rsid w:val="00AD5570"/>
    <w:rsid w:val="00AD5EE8"/>
    <w:rsid w:val="00AD7EA6"/>
    <w:rsid w:val="00AE01CF"/>
    <w:rsid w:val="00AE1871"/>
    <w:rsid w:val="00AE34B9"/>
    <w:rsid w:val="00AE7E77"/>
    <w:rsid w:val="00AF12ED"/>
    <w:rsid w:val="00AF1323"/>
    <w:rsid w:val="00AF2320"/>
    <w:rsid w:val="00AF4C24"/>
    <w:rsid w:val="00AF5765"/>
    <w:rsid w:val="00AF5A43"/>
    <w:rsid w:val="00B0095F"/>
    <w:rsid w:val="00B0322C"/>
    <w:rsid w:val="00B03409"/>
    <w:rsid w:val="00B0463F"/>
    <w:rsid w:val="00B10194"/>
    <w:rsid w:val="00B10A38"/>
    <w:rsid w:val="00B11CBF"/>
    <w:rsid w:val="00B14AAA"/>
    <w:rsid w:val="00B22603"/>
    <w:rsid w:val="00B258AE"/>
    <w:rsid w:val="00B25A5C"/>
    <w:rsid w:val="00B47BA7"/>
    <w:rsid w:val="00B51010"/>
    <w:rsid w:val="00B5162B"/>
    <w:rsid w:val="00B51A6D"/>
    <w:rsid w:val="00B52E60"/>
    <w:rsid w:val="00B55A83"/>
    <w:rsid w:val="00B665F1"/>
    <w:rsid w:val="00B66887"/>
    <w:rsid w:val="00B67F11"/>
    <w:rsid w:val="00B74F25"/>
    <w:rsid w:val="00B75DCC"/>
    <w:rsid w:val="00B80EA1"/>
    <w:rsid w:val="00B8139A"/>
    <w:rsid w:val="00B92F73"/>
    <w:rsid w:val="00B93154"/>
    <w:rsid w:val="00B931DF"/>
    <w:rsid w:val="00B935D0"/>
    <w:rsid w:val="00B9438E"/>
    <w:rsid w:val="00B948ED"/>
    <w:rsid w:val="00B94B07"/>
    <w:rsid w:val="00BA0754"/>
    <w:rsid w:val="00BA2265"/>
    <w:rsid w:val="00BA3286"/>
    <w:rsid w:val="00BA7C0F"/>
    <w:rsid w:val="00BB347A"/>
    <w:rsid w:val="00BB7B87"/>
    <w:rsid w:val="00BD7D53"/>
    <w:rsid w:val="00BE49B9"/>
    <w:rsid w:val="00BE787A"/>
    <w:rsid w:val="00BF5BCC"/>
    <w:rsid w:val="00BF5BF7"/>
    <w:rsid w:val="00C03354"/>
    <w:rsid w:val="00C04EB0"/>
    <w:rsid w:val="00C122FF"/>
    <w:rsid w:val="00C1283A"/>
    <w:rsid w:val="00C12DF4"/>
    <w:rsid w:val="00C21BEF"/>
    <w:rsid w:val="00C21C15"/>
    <w:rsid w:val="00C26097"/>
    <w:rsid w:val="00C3002F"/>
    <w:rsid w:val="00C30C7A"/>
    <w:rsid w:val="00C32294"/>
    <w:rsid w:val="00C37A51"/>
    <w:rsid w:val="00C40D8D"/>
    <w:rsid w:val="00C423F7"/>
    <w:rsid w:val="00C42DAA"/>
    <w:rsid w:val="00C51452"/>
    <w:rsid w:val="00C527C4"/>
    <w:rsid w:val="00C53C0C"/>
    <w:rsid w:val="00C551A4"/>
    <w:rsid w:val="00C5580F"/>
    <w:rsid w:val="00C60F76"/>
    <w:rsid w:val="00C61981"/>
    <w:rsid w:val="00C62A90"/>
    <w:rsid w:val="00C6463F"/>
    <w:rsid w:val="00C65D8E"/>
    <w:rsid w:val="00C663BF"/>
    <w:rsid w:val="00C7192D"/>
    <w:rsid w:val="00C75CFB"/>
    <w:rsid w:val="00C7620C"/>
    <w:rsid w:val="00C77C25"/>
    <w:rsid w:val="00C84A68"/>
    <w:rsid w:val="00C856B4"/>
    <w:rsid w:val="00C85DE4"/>
    <w:rsid w:val="00C90F4E"/>
    <w:rsid w:val="00C91623"/>
    <w:rsid w:val="00C9242A"/>
    <w:rsid w:val="00CB1A34"/>
    <w:rsid w:val="00CB1F58"/>
    <w:rsid w:val="00CB5D6D"/>
    <w:rsid w:val="00CC111D"/>
    <w:rsid w:val="00CC1A5D"/>
    <w:rsid w:val="00CC3B48"/>
    <w:rsid w:val="00CC59CA"/>
    <w:rsid w:val="00CC7109"/>
    <w:rsid w:val="00CC7216"/>
    <w:rsid w:val="00CC7D8D"/>
    <w:rsid w:val="00CD4C62"/>
    <w:rsid w:val="00CD5654"/>
    <w:rsid w:val="00CD5893"/>
    <w:rsid w:val="00CE1ECF"/>
    <w:rsid w:val="00CE6C07"/>
    <w:rsid w:val="00CF38E1"/>
    <w:rsid w:val="00CF4509"/>
    <w:rsid w:val="00CF53AC"/>
    <w:rsid w:val="00CF6F52"/>
    <w:rsid w:val="00D016E6"/>
    <w:rsid w:val="00D02590"/>
    <w:rsid w:val="00D029E6"/>
    <w:rsid w:val="00D03741"/>
    <w:rsid w:val="00D0377B"/>
    <w:rsid w:val="00D03C9F"/>
    <w:rsid w:val="00D0470F"/>
    <w:rsid w:val="00D113DD"/>
    <w:rsid w:val="00D12BEC"/>
    <w:rsid w:val="00D14105"/>
    <w:rsid w:val="00D142FB"/>
    <w:rsid w:val="00D1771C"/>
    <w:rsid w:val="00D20E2A"/>
    <w:rsid w:val="00D2275B"/>
    <w:rsid w:val="00D24132"/>
    <w:rsid w:val="00D25B2E"/>
    <w:rsid w:val="00D2724A"/>
    <w:rsid w:val="00D30889"/>
    <w:rsid w:val="00D40DE4"/>
    <w:rsid w:val="00D43C23"/>
    <w:rsid w:val="00D4535C"/>
    <w:rsid w:val="00D4600B"/>
    <w:rsid w:val="00D56485"/>
    <w:rsid w:val="00D57D5A"/>
    <w:rsid w:val="00D615CC"/>
    <w:rsid w:val="00D61C2C"/>
    <w:rsid w:val="00D63B18"/>
    <w:rsid w:val="00D64431"/>
    <w:rsid w:val="00D7044F"/>
    <w:rsid w:val="00D70FFC"/>
    <w:rsid w:val="00D72DE7"/>
    <w:rsid w:val="00D777F2"/>
    <w:rsid w:val="00D80CE3"/>
    <w:rsid w:val="00D8119C"/>
    <w:rsid w:val="00D841D3"/>
    <w:rsid w:val="00D84EF4"/>
    <w:rsid w:val="00D877B3"/>
    <w:rsid w:val="00D87AD2"/>
    <w:rsid w:val="00D95C08"/>
    <w:rsid w:val="00DA46CD"/>
    <w:rsid w:val="00DA7DCE"/>
    <w:rsid w:val="00DB022E"/>
    <w:rsid w:val="00DB4E09"/>
    <w:rsid w:val="00DB6E04"/>
    <w:rsid w:val="00DB7D76"/>
    <w:rsid w:val="00DC2BF5"/>
    <w:rsid w:val="00DC4242"/>
    <w:rsid w:val="00DD05DD"/>
    <w:rsid w:val="00DD0632"/>
    <w:rsid w:val="00DD12A6"/>
    <w:rsid w:val="00DD1D57"/>
    <w:rsid w:val="00DD3C94"/>
    <w:rsid w:val="00DD4EAA"/>
    <w:rsid w:val="00DD6158"/>
    <w:rsid w:val="00DD671A"/>
    <w:rsid w:val="00DD7FF3"/>
    <w:rsid w:val="00DE07F1"/>
    <w:rsid w:val="00DE0D04"/>
    <w:rsid w:val="00DE10DF"/>
    <w:rsid w:val="00DE2505"/>
    <w:rsid w:val="00DE7275"/>
    <w:rsid w:val="00DE7B88"/>
    <w:rsid w:val="00DF0574"/>
    <w:rsid w:val="00DF2DC6"/>
    <w:rsid w:val="00DF5F26"/>
    <w:rsid w:val="00DF6882"/>
    <w:rsid w:val="00E02E36"/>
    <w:rsid w:val="00E06F97"/>
    <w:rsid w:val="00E07AF1"/>
    <w:rsid w:val="00E10D07"/>
    <w:rsid w:val="00E12A9B"/>
    <w:rsid w:val="00E13AB0"/>
    <w:rsid w:val="00E14104"/>
    <w:rsid w:val="00E15138"/>
    <w:rsid w:val="00E16648"/>
    <w:rsid w:val="00E178B5"/>
    <w:rsid w:val="00E2357A"/>
    <w:rsid w:val="00E24C3E"/>
    <w:rsid w:val="00E263A2"/>
    <w:rsid w:val="00E27834"/>
    <w:rsid w:val="00E2789D"/>
    <w:rsid w:val="00E30B71"/>
    <w:rsid w:val="00E31323"/>
    <w:rsid w:val="00E34399"/>
    <w:rsid w:val="00E35E85"/>
    <w:rsid w:val="00E40C2C"/>
    <w:rsid w:val="00E42837"/>
    <w:rsid w:val="00E4438B"/>
    <w:rsid w:val="00E46F4F"/>
    <w:rsid w:val="00E52203"/>
    <w:rsid w:val="00E54615"/>
    <w:rsid w:val="00E54E3D"/>
    <w:rsid w:val="00E56B17"/>
    <w:rsid w:val="00E56BF0"/>
    <w:rsid w:val="00E640C7"/>
    <w:rsid w:val="00E652E4"/>
    <w:rsid w:val="00E70193"/>
    <w:rsid w:val="00E906E2"/>
    <w:rsid w:val="00E90E9D"/>
    <w:rsid w:val="00E91AD5"/>
    <w:rsid w:val="00E9266B"/>
    <w:rsid w:val="00E94261"/>
    <w:rsid w:val="00EA1B80"/>
    <w:rsid w:val="00EA2763"/>
    <w:rsid w:val="00EA2BA3"/>
    <w:rsid w:val="00EA4F37"/>
    <w:rsid w:val="00EA5EC5"/>
    <w:rsid w:val="00EB0101"/>
    <w:rsid w:val="00EB08FB"/>
    <w:rsid w:val="00EB438F"/>
    <w:rsid w:val="00EB740B"/>
    <w:rsid w:val="00EC2746"/>
    <w:rsid w:val="00EC2C7B"/>
    <w:rsid w:val="00EC7C81"/>
    <w:rsid w:val="00ED21AD"/>
    <w:rsid w:val="00ED4BA2"/>
    <w:rsid w:val="00EE5292"/>
    <w:rsid w:val="00EF0627"/>
    <w:rsid w:val="00EF2ECE"/>
    <w:rsid w:val="00EF41BA"/>
    <w:rsid w:val="00EF473B"/>
    <w:rsid w:val="00EF6402"/>
    <w:rsid w:val="00EF750A"/>
    <w:rsid w:val="00F02215"/>
    <w:rsid w:val="00F05A64"/>
    <w:rsid w:val="00F0723A"/>
    <w:rsid w:val="00F115C3"/>
    <w:rsid w:val="00F11BD5"/>
    <w:rsid w:val="00F128D8"/>
    <w:rsid w:val="00F162C3"/>
    <w:rsid w:val="00F26461"/>
    <w:rsid w:val="00F35C32"/>
    <w:rsid w:val="00F36714"/>
    <w:rsid w:val="00F40A5E"/>
    <w:rsid w:val="00F42C93"/>
    <w:rsid w:val="00F42D59"/>
    <w:rsid w:val="00F42DAB"/>
    <w:rsid w:val="00F44DC7"/>
    <w:rsid w:val="00F52052"/>
    <w:rsid w:val="00F55EA8"/>
    <w:rsid w:val="00F61F7F"/>
    <w:rsid w:val="00F620FB"/>
    <w:rsid w:val="00F628EB"/>
    <w:rsid w:val="00F64A1E"/>
    <w:rsid w:val="00F65922"/>
    <w:rsid w:val="00F66745"/>
    <w:rsid w:val="00F67148"/>
    <w:rsid w:val="00F70B4E"/>
    <w:rsid w:val="00F70E6E"/>
    <w:rsid w:val="00F83C0D"/>
    <w:rsid w:val="00F91E54"/>
    <w:rsid w:val="00F95FAE"/>
    <w:rsid w:val="00F96874"/>
    <w:rsid w:val="00F9776A"/>
    <w:rsid w:val="00F97C25"/>
    <w:rsid w:val="00FA06BF"/>
    <w:rsid w:val="00FA15E6"/>
    <w:rsid w:val="00FA3209"/>
    <w:rsid w:val="00FB2598"/>
    <w:rsid w:val="00FB4F65"/>
    <w:rsid w:val="00FB6FA9"/>
    <w:rsid w:val="00FC38F5"/>
    <w:rsid w:val="00FC486A"/>
    <w:rsid w:val="00FC4A15"/>
    <w:rsid w:val="00FD51BF"/>
    <w:rsid w:val="00FE0423"/>
    <w:rsid w:val="00FE427A"/>
    <w:rsid w:val="00FE550B"/>
    <w:rsid w:val="00FF0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86398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nhideWhenUsed="0" w:qFormat="1"/>
    <w:lsdException w:name="Subtitle" w:semiHidden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eastAsia="標楷體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pPr>
      <w:jc w:val="right"/>
    </w:pPr>
  </w:style>
  <w:style w:type="paragraph" w:styleId="a4">
    <w:name w:val="Balloon Text"/>
    <w:basedOn w:val="a"/>
    <w:semiHidden/>
    <w:rPr>
      <w:rFonts w:ascii="Arial" w:eastAsia="新細明體" w:hAnsi="Arial"/>
      <w:sz w:val="18"/>
      <w:szCs w:val="18"/>
    </w:rPr>
  </w:style>
  <w:style w:type="paragraph" w:styleId="a5">
    <w:name w:val="Body Text"/>
    <w:basedOn w:val="a"/>
    <w:pPr>
      <w:jc w:val="center"/>
    </w:pPr>
    <w:rPr>
      <w:rFonts w:ascii="標楷體" w:hAnsi="標楷體"/>
      <w:color w:val="000000"/>
      <w:sz w:val="16"/>
    </w:rPr>
  </w:style>
  <w:style w:type="paragraph" w:styleId="a6">
    <w:name w:val="header"/>
    <w:basedOn w:val="a"/>
    <w:link w:val="a7"/>
    <w:rsid w:val="00331394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7">
    <w:name w:val="頁首 字元"/>
    <w:link w:val="a6"/>
    <w:rsid w:val="00331394"/>
    <w:rPr>
      <w:rFonts w:eastAsia="標楷體"/>
      <w:kern w:val="2"/>
    </w:rPr>
  </w:style>
  <w:style w:type="paragraph" w:styleId="a8">
    <w:name w:val="footer"/>
    <w:basedOn w:val="a"/>
    <w:link w:val="a9"/>
    <w:rsid w:val="00331394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9">
    <w:name w:val="頁尾 字元"/>
    <w:link w:val="a8"/>
    <w:rsid w:val="00331394"/>
    <w:rPr>
      <w:rFonts w:eastAsia="標楷體"/>
      <w:kern w:val="2"/>
    </w:rPr>
  </w:style>
  <w:style w:type="paragraph" w:styleId="aa">
    <w:name w:val="List Paragraph"/>
    <w:basedOn w:val="a"/>
    <w:uiPriority w:val="34"/>
    <w:qFormat/>
    <w:rsid w:val="003025CD"/>
    <w:pPr>
      <w:ind w:leftChars="200" w:left="480"/>
    </w:pPr>
  </w:style>
  <w:style w:type="paragraph" w:styleId="ab">
    <w:name w:val="Subtitle"/>
    <w:basedOn w:val="a"/>
    <w:next w:val="a"/>
    <w:link w:val="ac"/>
    <w:qFormat/>
    <w:rsid w:val="005106EC"/>
    <w:pPr>
      <w:spacing w:after="60"/>
      <w:jc w:val="center"/>
      <w:outlineLvl w:val="1"/>
    </w:pPr>
    <w:rPr>
      <w:rFonts w:asciiTheme="minorHAnsi" w:eastAsiaTheme="minorEastAsia" w:hAnsiTheme="minorHAnsi" w:cstheme="minorBidi"/>
      <w:szCs w:val="24"/>
    </w:rPr>
  </w:style>
  <w:style w:type="character" w:customStyle="1" w:styleId="ac">
    <w:name w:val="副標題 字元"/>
    <w:basedOn w:val="a0"/>
    <w:link w:val="ab"/>
    <w:rsid w:val="005106EC"/>
    <w:rPr>
      <w:rFonts w:asciiTheme="minorHAnsi" w:eastAsiaTheme="minorEastAsia" w:hAnsiTheme="minorHAnsi" w:cstheme="minorBidi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nhideWhenUsed="0" w:qFormat="1"/>
    <w:lsdException w:name="Subtitle" w:semiHidden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eastAsia="標楷體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pPr>
      <w:jc w:val="right"/>
    </w:pPr>
  </w:style>
  <w:style w:type="paragraph" w:styleId="a4">
    <w:name w:val="Balloon Text"/>
    <w:basedOn w:val="a"/>
    <w:semiHidden/>
    <w:rPr>
      <w:rFonts w:ascii="Arial" w:eastAsia="新細明體" w:hAnsi="Arial"/>
      <w:sz w:val="18"/>
      <w:szCs w:val="18"/>
    </w:rPr>
  </w:style>
  <w:style w:type="paragraph" w:styleId="a5">
    <w:name w:val="Body Text"/>
    <w:basedOn w:val="a"/>
    <w:pPr>
      <w:jc w:val="center"/>
    </w:pPr>
    <w:rPr>
      <w:rFonts w:ascii="標楷體" w:hAnsi="標楷體"/>
      <w:color w:val="000000"/>
      <w:sz w:val="16"/>
    </w:rPr>
  </w:style>
  <w:style w:type="paragraph" w:styleId="a6">
    <w:name w:val="header"/>
    <w:basedOn w:val="a"/>
    <w:link w:val="a7"/>
    <w:rsid w:val="00331394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7">
    <w:name w:val="頁首 字元"/>
    <w:link w:val="a6"/>
    <w:rsid w:val="00331394"/>
    <w:rPr>
      <w:rFonts w:eastAsia="標楷體"/>
      <w:kern w:val="2"/>
    </w:rPr>
  </w:style>
  <w:style w:type="paragraph" w:styleId="a8">
    <w:name w:val="footer"/>
    <w:basedOn w:val="a"/>
    <w:link w:val="a9"/>
    <w:rsid w:val="00331394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9">
    <w:name w:val="頁尾 字元"/>
    <w:link w:val="a8"/>
    <w:rsid w:val="00331394"/>
    <w:rPr>
      <w:rFonts w:eastAsia="標楷體"/>
      <w:kern w:val="2"/>
    </w:rPr>
  </w:style>
  <w:style w:type="paragraph" w:styleId="aa">
    <w:name w:val="List Paragraph"/>
    <w:basedOn w:val="a"/>
    <w:uiPriority w:val="34"/>
    <w:qFormat/>
    <w:rsid w:val="003025CD"/>
    <w:pPr>
      <w:ind w:leftChars="200" w:left="480"/>
    </w:pPr>
  </w:style>
  <w:style w:type="paragraph" w:styleId="ab">
    <w:name w:val="Subtitle"/>
    <w:basedOn w:val="a"/>
    <w:next w:val="a"/>
    <w:link w:val="ac"/>
    <w:qFormat/>
    <w:rsid w:val="005106EC"/>
    <w:pPr>
      <w:spacing w:after="60"/>
      <w:jc w:val="center"/>
      <w:outlineLvl w:val="1"/>
    </w:pPr>
    <w:rPr>
      <w:rFonts w:asciiTheme="minorHAnsi" w:eastAsiaTheme="minorEastAsia" w:hAnsiTheme="minorHAnsi" w:cstheme="minorBidi"/>
      <w:szCs w:val="24"/>
    </w:rPr>
  </w:style>
  <w:style w:type="character" w:customStyle="1" w:styleId="ac">
    <w:name w:val="副標題 字元"/>
    <w:basedOn w:val="a0"/>
    <w:link w:val="ab"/>
    <w:rsid w:val="005106EC"/>
    <w:rPr>
      <w:rFonts w:asciiTheme="minorHAnsi" w:eastAsiaTheme="minorEastAsia" w:hAnsiTheme="minorHAnsi" w:cstheme="minorBidi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7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32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80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140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9688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108328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5094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0589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5529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5569768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01926040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4433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4631820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5387030">
                                                  <w:marLeft w:val="318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3460938">
                                                  <w:marLeft w:val="36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82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4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9CD52-B8F7-474C-938F-00F5DB87B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406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creator>Richard</dc:creator>
  <cp:keywords>Ethan</cp:keywords>
  <cp:lastModifiedBy>user</cp:lastModifiedBy>
  <cp:revision>3</cp:revision>
  <cp:lastPrinted>2022-04-19T01:06:00Z</cp:lastPrinted>
  <dcterms:created xsi:type="dcterms:W3CDTF">2023-04-13T01:17:00Z</dcterms:created>
  <dcterms:modified xsi:type="dcterms:W3CDTF">2023-04-19T08:29:00Z</dcterms:modified>
</cp:coreProperties>
</file>