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44" w:type="dxa"/>
        <w:tblInd w:w="-1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8"/>
        <w:gridCol w:w="1037"/>
        <w:gridCol w:w="2203"/>
        <w:gridCol w:w="813"/>
        <w:gridCol w:w="1347"/>
        <w:gridCol w:w="960"/>
        <w:gridCol w:w="120"/>
        <w:gridCol w:w="2160"/>
        <w:gridCol w:w="120"/>
        <w:gridCol w:w="836"/>
      </w:tblGrid>
      <w:tr w:rsidR="008604BE" w:rsidRPr="000A31C4" w14:paraId="527DE1F2" w14:textId="77777777" w:rsidTr="00812D0E">
        <w:trPr>
          <w:cantSplit/>
        </w:trPr>
        <w:tc>
          <w:tcPr>
            <w:tcW w:w="10944" w:type="dxa"/>
            <w:gridSpan w:val="10"/>
            <w:shd w:val="clear" w:color="auto" w:fill="auto"/>
          </w:tcPr>
          <w:p w14:paraId="7EB5C927" w14:textId="47DE8254" w:rsidR="004A1B5D" w:rsidRPr="00F07B8B" w:rsidRDefault="00E35302" w:rsidP="004A1B5D">
            <w:pPr>
              <w:spacing w:line="240" w:lineRule="exact"/>
              <w:jc w:val="right"/>
              <w:rPr>
                <w:rFonts w:eastAsia="標楷體"/>
                <w:b/>
                <w:color w:val="000000" w:themeColor="text1"/>
                <w:sz w:val="16"/>
                <w:szCs w:val="16"/>
                <w:shd w:val="pct15" w:color="auto" w:fill="FFFFFF"/>
              </w:rPr>
            </w:pPr>
            <w:bookmarkStart w:id="0" w:name="_GoBack"/>
            <w:r>
              <w:rPr>
                <w:rFonts w:eastAsia="標楷體" w:hint="eastAsia"/>
                <w:b/>
                <w:color w:val="000000" w:themeColor="text1"/>
                <w:sz w:val="16"/>
                <w:szCs w:val="16"/>
                <w:shd w:val="pct15" w:color="auto" w:fill="FFFFFF"/>
              </w:rPr>
              <w:t>111.04.19</w:t>
            </w:r>
            <w:r w:rsidR="004A1B5D" w:rsidRPr="00F07B8B">
              <w:rPr>
                <w:rFonts w:eastAsia="標楷體"/>
                <w:b/>
                <w:color w:val="000000" w:themeColor="text1"/>
                <w:sz w:val="16"/>
                <w:szCs w:val="16"/>
                <w:shd w:val="pct15" w:color="auto" w:fill="FFFFFF"/>
              </w:rPr>
              <w:t xml:space="preserve"> </w:t>
            </w:r>
            <w:r w:rsidR="004A1B5D" w:rsidRPr="00F07B8B">
              <w:rPr>
                <w:rFonts w:eastAsia="標楷體"/>
                <w:b/>
                <w:color w:val="000000" w:themeColor="text1"/>
                <w:sz w:val="16"/>
                <w:szCs w:val="16"/>
                <w:shd w:val="pct15" w:color="auto" w:fill="FFFFFF"/>
              </w:rPr>
              <w:t>系課程及選課輔導委員會通過</w:t>
            </w:r>
            <w:r w:rsidR="004A1B5D" w:rsidRPr="00F07B8B">
              <w:rPr>
                <w:rFonts w:eastAsia="標楷體"/>
                <w:b/>
                <w:color w:val="000000" w:themeColor="text1"/>
                <w:sz w:val="16"/>
                <w:szCs w:val="16"/>
                <w:shd w:val="pct15" w:color="auto" w:fill="FFFFFF"/>
              </w:rPr>
              <w:t xml:space="preserve">  </w:t>
            </w:r>
            <w:r>
              <w:rPr>
                <w:rFonts w:eastAsia="標楷體" w:hint="eastAsia"/>
                <w:b/>
                <w:color w:val="000000" w:themeColor="text1"/>
                <w:sz w:val="16"/>
                <w:szCs w:val="16"/>
                <w:shd w:val="pct15" w:color="auto" w:fill="FFFFFF"/>
              </w:rPr>
              <w:t>111.04.20</w:t>
            </w:r>
            <w:r w:rsidR="004A1B5D" w:rsidRPr="00F07B8B">
              <w:rPr>
                <w:rFonts w:eastAsia="標楷體"/>
                <w:b/>
                <w:color w:val="000000" w:themeColor="text1"/>
                <w:sz w:val="16"/>
                <w:szCs w:val="16"/>
                <w:shd w:val="pct15" w:color="auto" w:fill="FFFFFF"/>
              </w:rPr>
              <w:t xml:space="preserve"> </w:t>
            </w:r>
            <w:r w:rsidR="004A1B5D" w:rsidRPr="00F07B8B">
              <w:rPr>
                <w:rFonts w:eastAsia="標楷體"/>
                <w:b/>
                <w:color w:val="000000" w:themeColor="text1"/>
                <w:sz w:val="16"/>
                <w:szCs w:val="16"/>
                <w:shd w:val="pct15" w:color="auto" w:fill="FFFFFF"/>
              </w:rPr>
              <w:t>系</w:t>
            </w:r>
            <w:proofErr w:type="gramStart"/>
            <w:r w:rsidR="004A1B5D" w:rsidRPr="00F07B8B">
              <w:rPr>
                <w:rFonts w:eastAsia="標楷體"/>
                <w:b/>
                <w:color w:val="000000" w:themeColor="text1"/>
                <w:sz w:val="16"/>
                <w:szCs w:val="16"/>
                <w:shd w:val="pct15" w:color="auto" w:fill="FFFFFF"/>
              </w:rPr>
              <w:t>務</w:t>
            </w:r>
            <w:proofErr w:type="gramEnd"/>
            <w:r w:rsidR="004A1B5D" w:rsidRPr="00F07B8B">
              <w:rPr>
                <w:rFonts w:eastAsia="標楷體"/>
                <w:b/>
                <w:color w:val="000000" w:themeColor="text1"/>
                <w:sz w:val="16"/>
                <w:szCs w:val="16"/>
                <w:shd w:val="pct15" w:color="auto" w:fill="FFFFFF"/>
              </w:rPr>
              <w:t>會議通過</w:t>
            </w:r>
          </w:p>
          <w:p w14:paraId="1EF2C818" w14:textId="2782A9ED" w:rsidR="004A1B5D" w:rsidRPr="00F07B8B" w:rsidRDefault="00E35302" w:rsidP="004A1B5D">
            <w:pPr>
              <w:wordWrap w:val="0"/>
              <w:spacing w:line="240" w:lineRule="exact"/>
              <w:jc w:val="right"/>
              <w:rPr>
                <w:rFonts w:eastAsia="標楷體"/>
                <w:b/>
                <w:color w:val="000000" w:themeColor="text1"/>
                <w:sz w:val="16"/>
                <w:szCs w:val="16"/>
                <w:shd w:val="pct15" w:color="auto" w:fill="FFFFFF"/>
              </w:rPr>
            </w:pPr>
            <w:r>
              <w:rPr>
                <w:rFonts w:eastAsia="標楷體" w:hint="eastAsia"/>
                <w:b/>
                <w:color w:val="000000" w:themeColor="text1"/>
                <w:sz w:val="16"/>
                <w:szCs w:val="16"/>
                <w:shd w:val="pct15" w:color="auto" w:fill="FFFFFF"/>
              </w:rPr>
              <w:t>111.</w:t>
            </w:r>
            <w:r w:rsidR="00CB05E3">
              <w:rPr>
                <w:rFonts w:eastAsia="標楷體" w:hint="eastAsia"/>
                <w:b/>
                <w:color w:val="000000" w:themeColor="text1"/>
                <w:sz w:val="16"/>
                <w:szCs w:val="16"/>
                <w:shd w:val="pct15" w:color="auto" w:fill="FFFFFF"/>
              </w:rPr>
              <w:t>05</w:t>
            </w:r>
            <w:r>
              <w:rPr>
                <w:rFonts w:eastAsia="標楷體" w:hint="eastAsia"/>
                <w:b/>
                <w:color w:val="000000" w:themeColor="text1"/>
                <w:sz w:val="16"/>
                <w:szCs w:val="16"/>
                <w:shd w:val="pct15" w:color="auto" w:fill="FFFFFF"/>
              </w:rPr>
              <w:t>.</w:t>
            </w:r>
            <w:r w:rsidR="00CB05E3">
              <w:rPr>
                <w:rFonts w:eastAsia="標楷體" w:hint="eastAsia"/>
                <w:b/>
                <w:color w:val="000000" w:themeColor="text1"/>
                <w:sz w:val="16"/>
                <w:szCs w:val="16"/>
                <w:shd w:val="pct15" w:color="auto" w:fill="FFFFFF"/>
              </w:rPr>
              <w:t>19</w:t>
            </w:r>
            <w:proofErr w:type="gramStart"/>
            <w:r w:rsidR="004A1B5D" w:rsidRPr="00F07B8B">
              <w:rPr>
                <w:rFonts w:eastAsia="標楷體"/>
                <w:b/>
                <w:color w:val="000000" w:themeColor="text1"/>
                <w:sz w:val="16"/>
                <w:szCs w:val="16"/>
                <w:shd w:val="pct15" w:color="auto" w:fill="FFFFFF"/>
              </w:rPr>
              <w:t>生創學院</w:t>
            </w:r>
            <w:proofErr w:type="gramEnd"/>
            <w:r w:rsidR="004A1B5D" w:rsidRPr="00F07B8B">
              <w:rPr>
                <w:rFonts w:eastAsia="標楷體"/>
                <w:b/>
                <w:color w:val="000000" w:themeColor="text1"/>
                <w:sz w:val="16"/>
                <w:szCs w:val="16"/>
                <w:shd w:val="pct15" w:color="auto" w:fill="FFFFFF"/>
              </w:rPr>
              <w:t>課程委員會通過</w:t>
            </w:r>
          </w:p>
          <w:p w14:paraId="5512EF94" w14:textId="7A6026CA" w:rsidR="00497A8F" w:rsidRPr="00482CA4" w:rsidRDefault="00E35302" w:rsidP="00CB05E3">
            <w:pPr>
              <w:wordWrap w:val="0"/>
              <w:spacing w:line="240" w:lineRule="exact"/>
              <w:jc w:val="right"/>
              <w:rPr>
                <w:rFonts w:eastAsia="標楷體"/>
                <w:b/>
                <w:color w:val="000000" w:themeColor="text1"/>
              </w:rPr>
            </w:pPr>
            <w:r>
              <w:rPr>
                <w:rFonts w:eastAsia="標楷體" w:hint="eastAsia"/>
                <w:b/>
                <w:color w:val="000000" w:themeColor="text1"/>
                <w:sz w:val="16"/>
                <w:szCs w:val="16"/>
                <w:shd w:val="pct15" w:color="auto" w:fill="FFFFFF"/>
              </w:rPr>
              <w:t>111.</w:t>
            </w:r>
            <w:r w:rsidR="00CB05E3">
              <w:rPr>
                <w:rFonts w:eastAsia="標楷體" w:hint="eastAsia"/>
                <w:b/>
                <w:color w:val="000000" w:themeColor="text1"/>
                <w:sz w:val="16"/>
                <w:szCs w:val="16"/>
                <w:shd w:val="pct15" w:color="auto" w:fill="FFFFFF"/>
              </w:rPr>
              <w:t>06.06</w:t>
            </w:r>
            <w:r w:rsidR="004A1B5D" w:rsidRPr="00F07B8B">
              <w:rPr>
                <w:rFonts w:eastAsia="標楷體"/>
                <w:b/>
                <w:color w:val="000000" w:themeColor="text1"/>
                <w:sz w:val="16"/>
                <w:szCs w:val="16"/>
                <w:shd w:val="pct15" w:color="auto" w:fill="FFFFFF"/>
              </w:rPr>
              <w:t xml:space="preserve"> </w:t>
            </w:r>
            <w:r w:rsidR="004A1B5D" w:rsidRPr="00F07B8B">
              <w:rPr>
                <w:rFonts w:eastAsia="標楷體"/>
                <w:b/>
                <w:color w:val="000000" w:themeColor="text1"/>
                <w:sz w:val="16"/>
                <w:szCs w:val="16"/>
                <w:shd w:val="pct15" w:color="auto" w:fill="FFFFFF"/>
              </w:rPr>
              <w:t>校課程委員會通過</w:t>
            </w:r>
            <w:r w:rsidR="004A1B5D" w:rsidRPr="00F07B8B">
              <w:rPr>
                <w:rFonts w:eastAsia="標楷體" w:hint="eastAsia"/>
                <w:b/>
                <w:color w:val="000000" w:themeColor="text1"/>
                <w:sz w:val="16"/>
                <w:szCs w:val="16"/>
                <w:shd w:val="pct15" w:color="auto" w:fill="FFFFFF"/>
              </w:rPr>
              <w:t xml:space="preserve">  </w:t>
            </w:r>
            <w:r w:rsidR="00CB05E3">
              <w:rPr>
                <w:rFonts w:eastAsia="標楷體" w:hint="eastAsia"/>
                <w:b/>
                <w:color w:val="000000" w:themeColor="text1"/>
                <w:sz w:val="16"/>
                <w:szCs w:val="16"/>
                <w:shd w:val="pct15" w:color="auto" w:fill="FFFFFF"/>
              </w:rPr>
              <w:t>111.06.06</w:t>
            </w:r>
            <w:r w:rsidR="004A1B5D" w:rsidRPr="00F07B8B">
              <w:rPr>
                <w:rFonts w:eastAsia="標楷體"/>
                <w:b/>
                <w:color w:val="000000" w:themeColor="text1"/>
                <w:sz w:val="16"/>
                <w:szCs w:val="16"/>
                <w:shd w:val="pct15" w:color="auto" w:fill="FFFFFF"/>
              </w:rPr>
              <w:t>教務會議通過</w:t>
            </w:r>
            <w:bookmarkEnd w:id="0"/>
          </w:p>
        </w:tc>
      </w:tr>
      <w:tr w:rsidR="008604BE" w:rsidRPr="000A31C4" w14:paraId="7BB8206A" w14:textId="77777777" w:rsidTr="00812D0E">
        <w:trPr>
          <w:cantSplit/>
        </w:trPr>
        <w:tc>
          <w:tcPr>
            <w:tcW w:w="10944" w:type="dxa"/>
            <w:gridSpan w:val="10"/>
            <w:shd w:val="clear" w:color="auto" w:fill="auto"/>
          </w:tcPr>
          <w:p w14:paraId="278A324B" w14:textId="6FCC5B46" w:rsidR="00140BCA" w:rsidRPr="000A31C4" w:rsidRDefault="00140BCA" w:rsidP="00E35302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0A31C4">
              <w:rPr>
                <w:rFonts w:eastAsia="標楷體"/>
                <w:b/>
                <w:color w:val="000000" w:themeColor="text1"/>
              </w:rPr>
              <w:t>正修科技大學</w:t>
            </w:r>
            <w:r w:rsidR="00F07B8B">
              <w:rPr>
                <w:rFonts w:eastAsia="標楷體" w:hint="eastAsia"/>
                <w:b/>
                <w:color w:val="000000" w:themeColor="text1"/>
              </w:rPr>
              <w:t xml:space="preserve"> </w:t>
            </w:r>
            <w:r w:rsidR="004A1B5D">
              <w:rPr>
                <w:rFonts w:eastAsia="標楷體" w:hint="eastAsia"/>
                <w:b/>
                <w:color w:val="000000" w:themeColor="text1"/>
              </w:rPr>
              <w:t>二專進修部</w:t>
            </w:r>
            <w:r w:rsidR="00F07B8B">
              <w:rPr>
                <w:rFonts w:eastAsia="標楷體" w:hint="eastAsia"/>
                <w:b/>
                <w:color w:val="000000" w:themeColor="text1"/>
              </w:rPr>
              <w:t xml:space="preserve"> </w:t>
            </w:r>
            <w:r w:rsidRPr="000A31C4">
              <w:rPr>
                <w:rFonts w:eastAsia="標楷體"/>
                <w:b/>
                <w:color w:val="000000" w:themeColor="text1"/>
              </w:rPr>
              <w:t>餐飲管理科</w:t>
            </w:r>
            <w:r w:rsidR="00BF6891">
              <w:rPr>
                <w:rFonts w:eastAsia="標楷體" w:hint="eastAsia"/>
                <w:b/>
                <w:color w:val="000000" w:themeColor="text1"/>
              </w:rPr>
              <w:t>1</w:t>
            </w:r>
            <w:r w:rsidR="00E35302">
              <w:rPr>
                <w:rFonts w:eastAsia="標楷體" w:hint="eastAsia"/>
                <w:b/>
                <w:color w:val="000000" w:themeColor="text1"/>
              </w:rPr>
              <w:t>11</w:t>
            </w:r>
            <w:r w:rsidRPr="000A31C4">
              <w:rPr>
                <w:rFonts w:eastAsia="標楷體"/>
                <w:b/>
                <w:color w:val="000000" w:themeColor="text1"/>
              </w:rPr>
              <w:t>學年度入學新生課程</w:t>
            </w:r>
          </w:p>
        </w:tc>
      </w:tr>
      <w:tr w:rsidR="008604BE" w:rsidRPr="000A31C4" w14:paraId="5CA328DB" w14:textId="77777777" w:rsidTr="00812D0E">
        <w:trPr>
          <w:cantSplit/>
        </w:trPr>
        <w:tc>
          <w:tcPr>
            <w:tcW w:w="10944" w:type="dxa"/>
            <w:gridSpan w:val="10"/>
            <w:shd w:val="clear" w:color="auto" w:fill="auto"/>
          </w:tcPr>
          <w:p w14:paraId="4251F14F" w14:textId="121AB6A8" w:rsidR="00FE5DF3" w:rsidRPr="000A31C4" w:rsidRDefault="00FE5DF3" w:rsidP="001E69B2">
            <w:pPr>
              <w:widowControl/>
              <w:ind w:left="-991" w:right="880" w:firstLineChars="450" w:firstLine="991"/>
              <w:rPr>
                <w:rFonts w:eastAsia="標楷體"/>
                <w:b/>
                <w:bCs/>
                <w:color w:val="000000" w:themeColor="text1"/>
                <w:sz w:val="22"/>
                <w:szCs w:val="22"/>
              </w:rPr>
            </w:pPr>
            <w:r w:rsidRPr="000A31C4">
              <w:rPr>
                <w:rFonts w:eastAsia="標楷體"/>
                <w:b/>
                <w:color w:val="000000" w:themeColor="text1"/>
                <w:sz w:val="22"/>
                <w:szCs w:val="22"/>
              </w:rPr>
              <w:t>畢業總學分至少為</w:t>
            </w:r>
            <w:r w:rsidRPr="000A31C4">
              <w:rPr>
                <w:rFonts w:eastAsia="標楷體"/>
                <w:b/>
                <w:color w:val="000000" w:themeColor="text1"/>
                <w:sz w:val="22"/>
                <w:szCs w:val="22"/>
              </w:rPr>
              <w:t>80</w:t>
            </w:r>
            <w:r w:rsidRPr="000A31C4">
              <w:rPr>
                <w:rFonts w:eastAsia="標楷體"/>
                <w:b/>
                <w:color w:val="000000" w:themeColor="text1"/>
                <w:sz w:val="22"/>
                <w:szCs w:val="22"/>
              </w:rPr>
              <w:t>學分</w:t>
            </w:r>
          </w:p>
        </w:tc>
      </w:tr>
      <w:tr w:rsidR="008604BE" w:rsidRPr="000A31C4" w14:paraId="4FE8C768" w14:textId="77777777" w:rsidTr="00812D0E">
        <w:trPr>
          <w:cantSplit/>
        </w:trPr>
        <w:tc>
          <w:tcPr>
            <w:tcW w:w="5401" w:type="dxa"/>
            <w:gridSpan w:val="4"/>
            <w:shd w:val="clear" w:color="auto" w:fill="auto"/>
          </w:tcPr>
          <w:p w14:paraId="7A634C7F" w14:textId="77777777" w:rsidR="00FC75F3" w:rsidRPr="000A31C4" w:rsidRDefault="00FC75F3" w:rsidP="001C20F2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0A31C4">
              <w:rPr>
                <w:rFonts w:eastAsia="標楷體"/>
                <w:b/>
                <w:color w:val="000000" w:themeColor="text1"/>
              </w:rPr>
              <w:t>一年級上學期</w:t>
            </w:r>
          </w:p>
        </w:tc>
        <w:tc>
          <w:tcPr>
            <w:tcW w:w="5543" w:type="dxa"/>
            <w:gridSpan w:val="6"/>
            <w:shd w:val="clear" w:color="auto" w:fill="auto"/>
          </w:tcPr>
          <w:p w14:paraId="4E7A9667" w14:textId="77777777" w:rsidR="00FC75F3" w:rsidRPr="000A31C4" w:rsidRDefault="00FC75F3" w:rsidP="001C20F2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0A31C4">
              <w:rPr>
                <w:rFonts w:eastAsia="標楷體"/>
                <w:b/>
                <w:color w:val="000000" w:themeColor="text1"/>
              </w:rPr>
              <w:t>一年級下學期</w:t>
            </w:r>
          </w:p>
        </w:tc>
      </w:tr>
      <w:tr w:rsidR="008604BE" w:rsidRPr="000A31C4" w14:paraId="26C65EC3" w14:textId="77777777" w:rsidTr="00812D0E">
        <w:tc>
          <w:tcPr>
            <w:tcW w:w="1348" w:type="dxa"/>
            <w:shd w:val="clear" w:color="auto" w:fill="auto"/>
            <w:vAlign w:val="center"/>
          </w:tcPr>
          <w:p w14:paraId="3036C064" w14:textId="77777777" w:rsidR="00FC75F3" w:rsidRPr="000A31C4" w:rsidRDefault="00FC75F3" w:rsidP="001C20F2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0A31C4">
              <w:rPr>
                <w:rFonts w:eastAsia="標楷體"/>
                <w:b/>
                <w:color w:val="000000" w:themeColor="text1"/>
              </w:rPr>
              <w:t>科目類別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3F7F8D7A" w14:textId="77777777" w:rsidR="00FC75F3" w:rsidRPr="000A31C4" w:rsidRDefault="00FC75F3" w:rsidP="001C20F2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0A31C4">
              <w:rPr>
                <w:rFonts w:eastAsia="標楷體"/>
                <w:b/>
                <w:color w:val="000000" w:themeColor="text1"/>
              </w:rPr>
              <w:t>科目</w:t>
            </w:r>
          </w:p>
          <w:p w14:paraId="1B63504C" w14:textId="77777777" w:rsidR="00FC75F3" w:rsidRPr="000A31C4" w:rsidRDefault="00FC75F3" w:rsidP="001C20F2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0A31C4">
              <w:rPr>
                <w:rFonts w:eastAsia="標楷體"/>
                <w:b/>
                <w:color w:val="000000" w:themeColor="text1"/>
              </w:rPr>
              <w:t>代碼</w:t>
            </w:r>
          </w:p>
        </w:tc>
        <w:tc>
          <w:tcPr>
            <w:tcW w:w="2203" w:type="dxa"/>
            <w:shd w:val="clear" w:color="auto" w:fill="auto"/>
            <w:vAlign w:val="center"/>
          </w:tcPr>
          <w:p w14:paraId="4C0C3851" w14:textId="77777777" w:rsidR="00FC75F3" w:rsidRPr="000A31C4" w:rsidRDefault="00FC75F3" w:rsidP="001C20F2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0A31C4">
              <w:rPr>
                <w:rFonts w:eastAsia="標楷體"/>
                <w:b/>
                <w:color w:val="000000" w:themeColor="text1"/>
              </w:rPr>
              <w:t>科目名稱</w:t>
            </w:r>
          </w:p>
        </w:tc>
        <w:tc>
          <w:tcPr>
            <w:tcW w:w="813" w:type="dxa"/>
            <w:shd w:val="clear" w:color="auto" w:fill="auto"/>
            <w:vAlign w:val="center"/>
          </w:tcPr>
          <w:p w14:paraId="0BD96AEC" w14:textId="77777777" w:rsidR="00FC75F3" w:rsidRPr="000A31C4" w:rsidRDefault="00FC75F3" w:rsidP="001C20F2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0A31C4">
              <w:rPr>
                <w:rFonts w:eastAsia="標楷體"/>
                <w:b/>
                <w:color w:val="000000" w:themeColor="text1"/>
              </w:rPr>
              <w:t>學分</w:t>
            </w:r>
            <w:r w:rsidRPr="000A31C4">
              <w:rPr>
                <w:rFonts w:eastAsia="標楷體"/>
                <w:b/>
                <w:color w:val="000000" w:themeColor="text1"/>
              </w:rPr>
              <w:t>/</w:t>
            </w:r>
            <w:r w:rsidRPr="000A31C4">
              <w:rPr>
                <w:rFonts w:eastAsia="標楷體"/>
                <w:b/>
                <w:color w:val="000000" w:themeColor="text1"/>
              </w:rPr>
              <w:t>時數</w:t>
            </w:r>
          </w:p>
        </w:tc>
        <w:tc>
          <w:tcPr>
            <w:tcW w:w="1347" w:type="dxa"/>
            <w:shd w:val="clear" w:color="auto" w:fill="auto"/>
            <w:vAlign w:val="center"/>
          </w:tcPr>
          <w:p w14:paraId="2EE79E00" w14:textId="77777777" w:rsidR="00FC75F3" w:rsidRPr="000A31C4" w:rsidRDefault="00FC75F3" w:rsidP="001C20F2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0A31C4">
              <w:rPr>
                <w:rFonts w:eastAsia="標楷體"/>
                <w:b/>
                <w:color w:val="000000" w:themeColor="text1"/>
              </w:rPr>
              <w:t>科目類別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06A53DAC" w14:textId="77777777" w:rsidR="00FC75F3" w:rsidRPr="000A31C4" w:rsidRDefault="00FC75F3" w:rsidP="001C20F2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0A31C4">
              <w:rPr>
                <w:rFonts w:eastAsia="標楷體"/>
                <w:b/>
                <w:color w:val="000000" w:themeColor="text1"/>
              </w:rPr>
              <w:t>科目</w:t>
            </w:r>
          </w:p>
          <w:p w14:paraId="0C3B9088" w14:textId="77777777" w:rsidR="00FC75F3" w:rsidRPr="000A31C4" w:rsidRDefault="00FC75F3" w:rsidP="001C20F2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0A31C4">
              <w:rPr>
                <w:rFonts w:eastAsia="標楷體"/>
                <w:b/>
                <w:color w:val="000000" w:themeColor="text1"/>
              </w:rPr>
              <w:t>代碼</w:t>
            </w:r>
          </w:p>
        </w:tc>
        <w:tc>
          <w:tcPr>
            <w:tcW w:w="2280" w:type="dxa"/>
            <w:gridSpan w:val="2"/>
            <w:shd w:val="clear" w:color="auto" w:fill="auto"/>
            <w:vAlign w:val="center"/>
          </w:tcPr>
          <w:p w14:paraId="642468DA" w14:textId="77777777" w:rsidR="00FC75F3" w:rsidRPr="000A31C4" w:rsidRDefault="00FC75F3" w:rsidP="001C20F2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0A31C4">
              <w:rPr>
                <w:rFonts w:eastAsia="標楷體"/>
                <w:b/>
                <w:color w:val="000000" w:themeColor="text1"/>
              </w:rPr>
              <w:t>科目名稱</w:t>
            </w:r>
          </w:p>
        </w:tc>
        <w:tc>
          <w:tcPr>
            <w:tcW w:w="956" w:type="dxa"/>
            <w:gridSpan w:val="2"/>
            <w:shd w:val="clear" w:color="auto" w:fill="auto"/>
            <w:vAlign w:val="center"/>
          </w:tcPr>
          <w:p w14:paraId="63D75CEB" w14:textId="77777777" w:rsidR="00812D0E" w:rsidRPr="000A31C4" w:rsidRDefault="00FC75F3" w:rsidP="001C20F2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0A31C4">
              <w:rPr>
                <w:rFonts w:eastAsia="標楷體"/>
                <w:b/>
                <w:color w:val="000000" w:themeColor="text1"/>
              </w:rPr>
              <w:t>學分</w:t>
            </w:r>
            <w:r w:rsidRPr="000A31C4">
              <w:rPr>
                <w:rFonts w:eastAsia="標楷體"/>
                <w:b/>
                <w:color w:val="000000" w:themeColor="text1"/>
              </w:rPr>
              <w:t>/</w:t>
            </w:r>
          </w:p>
          <w:p w14:paraId="58148886" w14:textId="77777777" w:rsidR="00FC75F3" w:rsidRPr="000A31C4" w:rsidRDefault="00FC75F3" w:rsidP="001C20F2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0A31C4">
              <w:rPr>
                <w:rFonts w:eastAsia="標楷體"/>
                <w:b/>
                <w:color w:val="000000" w:themeColor="text1"/>
              </w:rPr>
              <w:t>時數</w:t>
            </w:r>
          </w:p>
        </w:tc>
      </w:tr>
      <w:tr w:rsidR="009D5EDB" w:rsidRPr="000A31C4" w14:paraId="7914A61A" w14:textId="77777777" w:rsidTr="00DB37E7">
        <w:tc>
          <w:tcPr>
            <w:tcW w:w="1348" w:type="dxa"/>
            <w:shd w:val="clear" w:color="auto" w:fill="auto"/>
            <w:vAlign w:val="center"/>
          </w:tcPr>
          <w:p w14:paraId="232E2FC4" w14:textId="567A3011" w:rsidR="009D5EDB" w:rsidRPr="00482CA4" w:rsidRDefault="009D5EDB" w:rsidP="00F676BB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通識基礎必修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3DEB2C46" w14:textId="50E7A171" w:rsidR="009D5EDB" w:rsidRPr="00482CA4" w:rsidRDefault="00CF698F" w:rsidP="000822AC">
            <w:pPr>
              <w:jc w:val="center"/>
              <w:rPr>
                <w:rFonts w:eastAsia="標楷體"/>
                <w:b/>
                <w:bCs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b/>
                <w:bCs/>
                <w:color w:val="FF0000"/>
                <w:sz w:val="20"/>
                <w:szCs w:val="20"/>
              </w:rPr>
              <w:t>634009</w:t>
            </w:r>
          </w:p>
        </w:tc>
        <w:tc>
          <w:tcPr>
            <w:tcW w:w="2203" w:type="dxa"/>
            <w:shd w:val="clear" w:color="auto" w:fill="auto"/>
            <w:vAlign w:val="center"/>
          </w:tcPr>
          <w:p w14:paraId="020E4A82" w14:textId="1369869A" w:rsidR="009D5EDB" w:rsidRPr="00482CA4" w:rsidRDefault="00E35302" w:rsidP="001C20F2">
            <w:pPr>
              <w:rPr>
                <w:rFonts w:eastAsia="標楷體"/>
                <w:b/>
                <w:bCs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b/>
                <w:bCs/>
                <w:color w:val="FF0000"/>
                <w:sz w:val="20"/>
                <w:szCs w:val="20"/>
              </w:rPr>
              <w:t>#</w:t>
            </w:r>
            <w:r w:rsidR="009D5EDB">
              <w:rPr>
                <w:rFonts w:eastAsia="標楷體" w:hint="eastAsia"/>
                <w:b/>
                <w:bCs/>
                <w:color w:val="FF0000"/>
                <w:sz w:val="20"/>
                <w:szCs w:val="20"/>
              </w:rPr>
              <w:t>文學欣賞</w:t>
            </w:r>
          </w:p>
        </w:tc>
        <w:tc>
          <w:tcPr>
            <w:tcW w:w="813" w:type="dxa"/>
            <w:shd w:val="clear" w:color="auto" w:fill="auto"/>
            <w:vAlign w:val="center"/>
          </w:tcPr>
          <w:p w14:paraId="794CFEDE" w14:textId="2E659E75" w:rsidR="009D5EDB" w:rsidRPr="00482CA4" w:rsidRDefault="009D5EDB" w:rsidP="001C20F2">
            <w:pPr>
              <w:jc w:val="center"/>
              <w:rPr>
                <w:rFonts w:eastAsia="標楷體"/>
                <w:b/>
                <w:bCs/>
                <w:color w:val="FF0000"/>
                <w:sz w:val="20"/>
                <w:szCs w:val="20"/>
              </w:rPr>
            </w:pPr>
            <w:r w:rsidRPr="00482CA4">
              <w:rPr>
                <w:rFonts w:eastAsia="標楷體" w:hint="eastAsia"/>
                <w:b/>
                <w:bCs/>
                <w:color w:val="FF0000"/>
                <w:sz w:val="20"/>
                <w:szCs w:val="20"/>
              </w:rPr>
              <w:t>2/2</w:t>
            </w:r>
          </w:p>
        </w:tc>
        <w:tc>
          <w:tcPr>
            <w:tcW w:w="1347" w:type="dxa"/>
            <w:shd w:val="clear" w:color="auto" w:fill="auto"/>
            <w:vAlign w:val="center"/>
          </w:tcPr>
          <w:p w14:paraId="19DA79D9" w14:textId="461DDC5C" w:rsidR="009D5EDB" w:rsidRPr="00482CA4" w:rsidRDefault="009D5EDB" w:rsidP="00F676BB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通識基礎必修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6D81334D" w14:textId="6129419E" w:rsidR="009D5EDB" w:rsidRPr="00482CA4" w:rsidRDefault="00CF698F" w:rsidP="00871F6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rFonts w:hint="eastAsia"/>
                <w:b/>
                <w:color w:val="FF0000"/>
                <w:sz w:val="20"/>
                <w:szCs w:val="20"/>
              </w:rPr>
              <w:t>634010</w:t>
            </w:r>
          </w:p>
        </w:tc>
        <w:tc>
          <w:tcPr>
            <w:tcW w:w="2280" w:type="dxa"/>
            <w:gridSpan w:val="2"/>
            <w:shd w:val="clear" w:color="auto" w:fill="auto"/>
            <w:vAlign w:val="center"/>
          </w:tcPr>
          <w:p w14:paraId="1099F707" w14:textId="566639E6" w:rsidR="009D5EDB" w:rsidRPr="00482CA4" w:rsidRDefault="00A92B1B" w:rsidP="001C20F2">
            <w:pPr>
              <w:rPr>
                <w:rFonts w:eastAsia="標楷體"/>
                <w:b/>
                <w:bCs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b/>
                <w:bCs/>
                <w:color w:val="FF0000"/>
                <w:sz w:val="20"/>
                <w:szCs w:val="20"/>
              </w:rPr>
              <w:t>#</w:t>
            </w:r>
            <w:r w:rsidR="009D5EDB">
              <w:rPr>
                <w:rFonts w:eastAsia="標楷體" w:hint="eastAsia"/>
                <w:b/>
                <w:bCs/>
                <w:color w:val="FF0000"/>
                <w:sz w:val="20"/>
                <w:szCs w:val="20"/>
              </w:rPr>
              <w:t>生活英語</w:t>
            </w:r>
          </w:p>
        </w:tc>
        <w:tc>
          <w:tcPr>
            <w:tcW w:w="956" w:type="dxa"/>
            <w:gridSpan w:val="2"/>
            <w:shd w:val="clear" w:color="auto" w:fill="auto"/>
            <w:vAlign w:val="center"/>
          </w:tcPr>
          <w:p w14:paraId="7DA68A4D" w14:textId="73B3235C" w:rsidR="009D5EDB" w:rsidRPr="00482CA4" w:rsidRDefault="009D5EDB" w:rsidP="001C20F2">
            <w:pPr>
              <w:jc w:val="center"/>
              <w:rPr>
                <w:rFonts w:eastAsia="標楷體"/>
                <w:b/>
                <w:bCs/>
                <w:color w:val="FF0000"/>
                <w:sz w:val="20"/>
                <w:szCs w:val="20"/>
              </w:rPr>
            </w:pPr>
            <w:r w:rsidRPr="00482CA4">
              <w:rPr>
                <w:rFonts w:eastAsia="標楷體" w:hint="eastAsia"/>
                <w:b/>
                <w:bCs/>
                <w:color w:val="FF0000"/>
                <w:sz w:val="20"/>
                <w:szCs w:val="20"/>
              </w:rPr>
              <w:t>2/2</w:t>
            </w:r>
          </w:p>
        </w:tc>
      </w:tr>
      <w:tr w:rsidR="002B558D" w:rsidRPr="000A31C4" w14:paraId="435DE4BC" w14:textId="77777777" w:rsidTr="00AB5435">
        <w:tc>
          <w:tcPr>
            <w:tcW w:w="1348" w:type="dxa"/>
            <w:shd w:val="clear" w:color="auto" w:fill="auto"/>
          </w:tcPr>
          <w:p w14:paraId="283536A6" w14:textId="373A7E8B" w:rsidR="002B558D" w:rsidRPr="00482CA4" w:rsidRDefault="002B558D" w:rsidP="00F676BB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專業必修</w:t>
            </w:r>
          </w:p>
        </w:tc>
        <w:tc>
          <w:tcPr>
            <w:tcW w:w="1037" w:type="dxa"/>
            <w:shd w:val="clear" w:color="auto" w:fill="auto"/>
          </w:tcPr>
          <w:p w14:paraId="1C7E33E2" w14:textId="578CEE56" w:rsidR="002B558D" w:rsidRPr="00482CA4" w:rsidRDefault="00CF698F" w:rsidP="000822AC">
            <w:pPr>
              <w:jc w:val="center"/>
              <w:rPr>
                <w:rFonts w:eastAsia="標楷體"/>
                <w:b/>
                <w:bCs/>
                <w:color w:val="FF0000"/>
                <w:sz w:val="20"/>
                <w:szCs w:val="20"/>
              </w:rPr>
            </w:pPr>
            <w:r>
              <w:rPr>
                <w:rFonts w:hint="eastAsia"/>
                <w:b/>
                <w:color w:val="000000" w:themeColor="text1"/>
                <w:sz w:val="20"/>
                <w:szCs w:val="20"/>
              </w:rPr>
              <w:t>634A16</w:t>
            </w:r>
          </w:p>
        </w:tc>
        <w:tc>
          <w:tcPr>
            <w:tcW w:w="2203" w:type="dxa"/>
            <w:shd w:val="clear" w:color="auto" w:fill="auto"/>
            <w:vAlign w:val="bottom"/>
          </w:tcPr>
          <w:p w14:paraId="309913B5" w14:textId="03A6FE38" w:rsidR="002B558D" w:rsidRPr="00482CA4" w:rsidRDefault="002B558D" w:rsidP="001C20F2">
            <w:pPr>
              <w:rPr>
                <w:rFonts w:eastAsia="標楷體"/>
                <w:b/>
                <w:bCs/>
                <w:color w:val="FF0000"/>
                <w:sz w:val="20"/>
                <w:szCs w:val="20"/>
              </w:rPr>
            </w:pP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*</w:t>
            </w:r>
            <w:r w:rsidRPr="000A31C4">
              <w:rPr>
                <w:rFonts w:eastAsia="標楷體"/>
                <w:b/>
                <w:color w:val="000000" w:themeColor="text1"/>
                <w:sz w:val="20"/>
              </w:rPr>
              <w:t>商業套裝軟體</w:t>
            </w:r>
          </w:p>
        </w:tc>
        <w:tc>
          <w:tcPr>
            <w:tcW w:w="813" w:type="dxa"/>
            <w:shd w:val="clear" w:color="auto" w:fill="auto"/>
            <w:vAlign w:val="center"/>
          </w:tcPr>
          <w:p w14:paraId="7B95DFD7" w14:textId="38736CE2" w:rsidR="002B558D" w:rsidRPr="00482CA4" w:rsidRDefault="002B558D" w:rsidP="001C20F2">
            <w:pPr>
              <w:jc w:val="center"/>
              <w:rPr>
                <w:rFonts w:eastAsia="標楷體"/>
                <w:b/>
                <w:bCs/>
                <w:color w:val="FF0000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3/3</w:t>
            </w:r>
          </w:p>
        </w:tc>
        <w:tc>
          <w:tcPr>
            <w:tcW w:w="1347" w:type="dxa"/>
            <w:shd w:val="clear" w:color="auto" w:fill="auto"/>
            <w:vAlign w:val="center"/>
          </w:tcPr>
          <w:p w14:paraId="3FB93A2F" w14:textId="1563BB11" w:rsidR="002B558D" w:rsidRPr="00482CA4" w:rsidRDefault="002B558D" w:rsidP="00F676BB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通識基礎必修</w:t>
            </w:r>
          </w:p>
        </w:tc>
        <w:tc>
          <w:tcPr>
            <w:tcW w:w="960" w:type="dxa"/>
            <w:shd w:val="clear" w:color="auto" w:fill="auto"/>
          </w:tcPr>
          <w:p w14:paraId="3FF9F950" w14:textId="06C734E0" w:rsidR="002B558D" w:rsidRPr="00482CA4" w:rsidRDefault="00CF698F" w:rsidP="00871F6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rFonts w:hint="eastAsia"/>
                <w:b/>
                <w:color w:val="FF0000"/>
                <w:sz w:val="20"/>
                <w:szCs w:val="20"/>
              </w:rPr>
              <w:t>634011</w:t>
            </w:r>
          </w:p>
        </w:tc>
        <w:tc>
          <w:tcPr>
            <w:tcW w:w="2280" w:type="dxa"/>
            <w:gridSpan w:val="2"/>
            <w:shd w:val="clear" w:color="auto" w:fill="auto"/>
            <w:vAlign w:val="bottom"/>
          </w:tcPr>
          <w:p w14:paraId="73DE3C8A" w14:textId="4EAC495A" w:rsidR="002B558D" w:rsidRPr="00482CA4" w:rsidRDefault="00A92B1B" w:rsidP="001C20F2">
            <w:pPr>
              <w:rPr>
                <w:rFonts w:eastAsia="標楷體"/>
                <w:b/>
                <w:bCs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b/>
                <w:bCs/>
                <w:color w:val="FF0000"/>
                <w:sz w:val="20"/>
                <w:szCs w:val="20"/>
              </w:rPr>
              <w:t>*</w:t>
            </w:r>
            <w:r w:rsidR="002B558D">
              <w:rPr>
                <w:rFonts w:eastAsia="標楷體" w:hint="eastAsia"/>
                <w:b/>
                <w:bCs/>
                <w:color w:val="FF0000"/>
                <w:sz w:val="20"/>
                <w:szCs w:val="20"/>
              </w:rPr>
              <w:t>運算思維與創意程式</w:t>
            </w:r>
          </w:p>
        </w:tc>
        <w:tc>
          <w:tcPr>
            <w:tcW w:w="956" w:type="dxa"/>
            <w:gridSpan w:val="2"/>
            <w:shd w:val="clear" w:color="auto" w:fill="auto"/>
            <w:vAlign w:val="center"/>
          </w:tcPr>
          <w:p w14:paraId="2FC5691A" w14:textId="363593E4" w:rsidR="002B558D" w:rsidRPr="00482CA4" w:rsidRDefault="002B558D" w:rsidP="001C20F2">
            <w:pPr>
              <w:jc w:val="center"/>
              <w:rPr>
                <w:rFonts w:eastAsia="標楷體"/>
                <w:b/>
                <w:bCs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b/>
                <w:bCs/>
                <w:color w:val="FF0000"/>
                <w:sz w:val="20"/>
                <w:szCs w:val="20"/>
              </w:rPr>
              <w:t>3/3</w:t>
            </w:r>
          </w:p>
        </w:tc>
      </w:tr>
      <w:tr w:rsidR="002B558D" w:rsidRPr="000A31C4" w14:paraId="708BEF3F" w14:textId="77777777" w:rsidTr="00840D4D">
        <w:tc>
          <w:tcPr>
            <w:tcW w:w="1348" w:type="dxa"/>
            <w:shd w:val="clear" w:color="auto" w:fill="auto"/>
            <w:vAlign w:val="center"/>
          </w:tcPr>
          <w:p w14:paraId="041CD56B" w14:textId="570AE9BA" w:rsidR="002B558D" w:rsidRPr="000A31C4" w:rsidRDefault="002B558D" w:rsidP="00F676BB">
            <w:pPr>
              <w:jc w:val="center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專業必修</w:t>
            </w:r>
          </w:p>
        </w:tc>
        <w:tc>
          <w:tcPr>
            <w:tcW w:w="1037" w:type="dxa"/>
            <w:shd w:val="clear" w:color="auto" w:fill="auto"/>
          </w:tcPr>
          <w:p w14:paraId="61342A88" w14:textId="58B566A6" w:rsidR="002B558D" w:rsidRPr="000A31C4" w:rsidRDefault="002B558D" w:rsidP="000822AC">
            <w:pPr>
              <w:jc w:val="center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hint="eastAsia"/>
                <w:b/>
                <w:color w:val="000000" w:themeColor="text1"/>
                <w:sz w:val="20"/>
                <w:szCs w:val="20"/>
              </w:rPr>
              <w:t>634A02</w:t>
            </w:r>
          </w:p>
        </w:tc>
        <w:tc>
          <w:tcPr>
            <w:tcW w:w="2203" w:type="dxa"/>
            <w:shd w:val="clear" w:color="auto" w:fill="auto"/>
          </w:tcPr>
          <w:p w14:paraId="29509A3F" w14:textId="422FE597" w:rsidR="002B558D" w:rsidRPr="000A31C4" w:rsidRDefault="002B558D" w:rsidP="00D079B4">
            <w:pPr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餐飲管理導論</w:t>
            </w:r>
          </w:p>
        </w:tc>
        <w:tc>
          <w:tcPr>
            <w:tcW w:w="813" w:type="dxa"/>
            <w:shd w:val="clear" w:color="auto" w:fill="auto"/>
          </w:tcPr>
          <w:p w14:paraId="143A1983" w14:textId="4287B24A" w:rsidR="002B558D" w:rsidRPr="000A31C4" w:rsidRDefault="002B558D" w:rsidP="007B27BE">
            <w:pPr>
              <w:jc w:val="center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2/2</w:t>
            </w:r>
          </w:p>
        </w:tc>
        <w:tc>
          <w:tcPr>
            <w:tcW w:w="1347" w:type="dxa"/>
            <w:shd w:val="clear" w:color="auto" w:fill="auto"/>
            <w:vAlign w:val="center"/>
          </w:tcPr>
          <w:p w14:paraId="13F17A07" w14:textId="6E53C8B3" w:rsidR="002B558D" w:rsidRPr="00482CA4" w:rsidRDefault="002B558D" w:rsidP="00607C3A">
            <w:pPr>
              <w:jc w:val="center"/>
              <w:rPr>
                <w:rFonts w:eastAsia="標楷體"/>
                <w:b/>
                <w:bCs/>
                <w:color w:val="FF0000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專業必修</w:t>
            </w:r>
          </w:p>
        </w:tc>
        <w:tc>
          <w:tcPr>
            <w:tcW w:w="960" w:type="dxa"/>
            <w:shd w:val="clear" w:color="auto" w:fill="auto"/>
          </w:tcPr>
          <w:p w14:paraId="31E3244D" w14:textId="1F476534" w:rsidR="002B558D" w:rsidRPr="00482CA4" w:rsidRDefault="002B558D" w:rsidP="00607C3A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rFonts w:hint="eastAsia"/>
                <w:b/>
                <w:color w:val="000000" w:themeColor="text1"/>
                <w:sz w:val="20"/>
                <w:szCs w:val="20"/>
              </w:rPr>
              <w:t>634A07</w:t>
            </w:r>
          </w:p>
        </w:tc>
        <w:tc>
          <w:tcPr>
            <w:tcW w:w="2280" w:type="dxa"/>
            <w:gridSpan w:val="2"/>
            <w:shd w:val="clear" w:color="auto" w:fill="auto"/>
            <w:vAlign w:val="bottom"/>
          </w:tcPr>
          <w:p w14:paraId="71F47BEE" w14:textId="11023E35" w:rsidR="002B558D" w:rsidRPr="00482CA4" w:rsidRDefault="002B558D" w:rsidP="00313834">
            <w:pPr>
              <w:autoSpaceDE w:val="0"/>
              <w:autoSpaceDN w:val="0"/>
              <w:adjustRightInd w:val="0"/>
              <w:rPr>
                <w:rFonts w:eastAsia="標楷體"/>
                <w:b/>
                <w:color w:val="FF0000"/>
                <w:sz w:val="20"/>
                <w:szCs w:val="20"/>
                <w:lang w:val="zh-TW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烘焙食品</w:t>
            </w:r>
          </w:p>
        </w:tc>
        <w:tc>
          <w:tcPr>
            <w:tcW w:w="956" w:type="dxa"/>
            <w:gridSpan w:val="2"/>
            <w:shd w:val="clear" w:color="auto" w:fill="auto"/>
            <w:vAlign w:val="center"/>
          </w:tcPr>
          <w:p w14:paraId="4B43511F" w14:textId="1E192137" w:rsidR="002B558D" w:rsidRPr="00482CA4" w:rsidRDefault="002B558D" w:rsidP="00607C3A">
            <w:pPr>
              <w:jc w:val="center"/>
              <w:rPr>
                <w:rFonts w:eastAsia="標楷體"/>
                <w:b/>
                <w:bCs/>
                <w:color w:val="FF0000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3/3</w:t>
            </w:r>
          </w:p>
        </w:tc>
      </w:tr>
      <w:tr w:rsidR="002B558D" w:rsidRPr="000A31C4" w14:paraId="1B535915" w14:textId="77777777" w:rsidTr="007B623F">
        <w:tc>
          <w:tcPr>
            <w:tcW w:w="1348" w:type="dxa"/>
            <w:shd w:val="clear" w:color="auto" w:fill="auto"/>
            <w:vAlign w:val="center"/>
          </w:tcPr>
          <w:p w14:paraId="43662DB0" w14:textId="6ACF91F4" w:rsidR="002B558D" w:rsidRPr="000A31C4" w:rsidRDefault="002B558D" w:rsidP="00607C3A">
            <w:pPr>
              <w:jc w:val="center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專業必修</w:t>
            </w:r>
          </w:p>
        </w:tc>
        <w:tc>
          <w:tcPr>
            <w:tcW w:w="1037" w:type="dxa"/>
            <w:shd w:val="clear" w:color="auto" w:fill="auto"/>
          </w:tcPr>
          <w:p w14:paraId="41F37EB2" w14:textId="381F2C03" w:rsidR="002B558D" w:rsidRPr="000A31C4" w:rsidRDefault="002B558D" w:rsidP="00607C3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rFonts w:hint="eastAsia"/>
                <w:b/>
                <w:color w:val="000000" w:themeColor="text1"/>
                <w:sz w:val="20"/>
                <w:szCs w:val="20"/>
              </w:rPr>
              <w:t>634A03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050A0" w14:textId="1EE837FF" w:rsidR="002B558D" w:rsidRPr="000A31C4" w:rsidRDefault="002B558D" w:rsidP="00607C3A">
            <w:pPr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中餐烹調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1DB6C" w14:textId="4DB9015C" w:rsidR="002B558D" w:rsidRPr="000A31C4" w:rsidRDefault="002B558D" w:rsidP="00607C3A">
            <w:pPr>
              <w:jc w:val="center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3/3</w:t>
            </w:r>
          </w:p>
        </w:tc>
        <w:tc>
          <w:tcPr>
            <w:tcW w:w="1347" w:type="dxa"/>
            <w:shd w:val="clear" w:color="auto" w:fill="auto"/>
          </w:tcPr>
          <w:p w14:paraId="44BB9B25" w14:textId="451C0A08" w:rsidR="002B558D" w:rsidRPr="00482CA4" w:rsidRDefault="002B558D" w:rsidP="00E512BB">
            <w:pPr>
              <w:jc w:val="center"/>
              <w:rPr>
                <w:rFonts w:eastAsia="標楷體"/>
                <w:b/>
                <w:bCs/>
                <w:color w:val="FF0000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專業必修</w:t>
            </w:r>
          </w:p>
        </w:tc>
        <w:tc>
          <w:tcPr>
            <w:tcW w:w="960" w:type="dxa"/>
            <w:shd w:val="clear" w:color="auto" w:fill="auto"/>
          </w:tcPr>
          <w:p w14:paraId="6C3BBD45" w14:textId="5FB9A095" w:rsidR="002B558D" w:rsidRPr="00482CA4" w:rsidRDefault="002B558D" w:rsidP="00E512BB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rFonts w:hint="eastAsia"/>
                <w:b/>
                <w:color w:val="000000" w:themeColor="text1"/>
                <w:sz w:val="20"/>
                <w:szCs w:val="20"/>
              </w:rPr>
              <w:t>634A08</w:t>
            </w:r>
          </w:p>
        </w:tc>
        <w:tc>
          <w:tcPr>
            <w:tcW w:w="2280" w:type="dxa"/>
            <w:gridSpan w:val="2"/>
            <w:shd w:val="clear" w:color="auto" w:fill="auto"/>
          </w:tcPr>
          <w:p w14:paraId="4AD8F04F" w14:textId="6F525F80" w:rsidR="002B558D" w:rsidRPr="00482CA4" w:rsidRDefault="002B558D" w:rsidP="00E512BB">
            <w:pPr>
              <w:rPr>
                <w:rFonts w:eastAsia="標楷體"/>
                <w:b/>
                <w:bCs/>
                <w:color w:val="FF0000"/>
                <w:sz w:val="20"/>
                <w:szCs w:val="20"/>
              </w:rPr>
            </w:pPr>
            <w:proofErr w:type="gramStart"/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蔬果切雕與</w:t>
            </w:r>
            <w:proofErr w:type="gramEnd"/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盤飾</w:t>
            </w:r>
          </w:p>
        </w:tc>
        <w:tc>
          <w:tcPr>
            <w:tcW w:w="956" w:type="dxa"/>
            <w:gridSpan w:val="2"/>
            <w:shd w:val="clear" w:color="auto" w:fill="auto"/>
            <w:vAlign w:val="center"/>
          </w:tcPr>
          <w:p w14:paraId="7F87E46E" w14:textId="46269681" w:rsidR="002B558D" w:rsidRPr="00482CA4" w:rsidRDefault="002B558D" w:rsidP="00E512BB">
            <w:pPr>
              <w:jc w:val="center"/>
              <w:rPr>
                <w:rFonts w:eastAsia="標楷體"/>
                <w:b/>
                <w:bCs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b/>
                <w:bCs/>
                <w:color w:val="000000" w:themeColor="text1"/>
                <w:sz w:val="20"/>
                <w:szCs w:val="20"/>
              </w:rPr>
              <w:t>2/2</w:t>
            </w:r>
          </w:p>
        </w:tc>
      </w:tr>
      <w:tr w:rsidR="002B558D" w:rsidRPr="000A31C4" w14:paraId="449C214C" w14:textId="77777777" w:rsidTr="007B623F">
        <w:tc>
          <w:tcPr>
            <w:tcW w:w="1348" w:type="dxa"/>
            <w:shd w:val="clear" w:color="auto" w:fill="auto"/>
          </w:tcPr>
          <w:p w14:paraId="678D3DB0" w14:textId="4D760A73" w:rsidR="002B558D" w:rsidRPr="000A31C4" w:rsidRDefault="002B558D" w:rsidP="00607C3A">
            <w:pPr>
              <w:jc w:val="center"/>
              <w:rPr>
                <w:color w:val="000000" w:themeColor="text1"/>
              </w:rPr>
            </w:pP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專業</w:t>
            </w: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必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修</w:t>
            </w:r>
          </w:p>
        </w:tc>
        <w:tc>
          <w:tcPr>
            <w:tcW w:w="1037" w:type="dxa"/>
            <w:shd w:val="clear" w:color="auto" w:fill="auto"/>
          </w:tcPr>
          <w:p w14:paraId="30847895" w14:textId="447BCA6C" w:rsidR="002B558D" w:rsidRPr="000A31C4" w:rsidRDefault="002B558D" w:rsidP="00607C3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rFonts w:hint="eastAsia"/>
                <w:b/>
                <w:color w:val="000000" w:themeColor="text1"/>
                <w:sz w:val="20"/>
                <w:szCs w:val="20"/>
              </w:rPr>
              <w:t>634A04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12B854" w14:textId="5C11799C" w:rsidR="002B558D" w:rsidRPr="000A31C4" w:rsidRDefault="002B558D" w:rsidP="00607C3A">
            <w:pPr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b/>
                <w:bCs/>
                <w:color w:val="000000" w:themeColor="text1"/>
                <w:sz w:val="20"/>
                <w:szCs w:val="20"/>
              </w:rPr>
              <w:t>餐飲衛生與安全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6644E" w14:textId="2573307D" w:rsidR="002B558D" w:rsidRPr="000A31C4" w:rsidRDefault="002B558D" w:rsidP="00607C3A">
            <w:pPr>
              <w:jc w:val="center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標楷體" w:hint="eastAsia"/>
                <w:b/>
                <w:bCs/>
                <w:color w:val="000000" w:themeColor="text1"/>
                <w:sz w:val="20"/>
                <w:szCs w:val="20"/>
              </w:rPr>
              <w:t>2/2</w:t>
            </w:r>
          </w:p>
        </w:tc>
        <w:tc>
          <w:tcPr>
            <w:tcW w:w="1347" w:type="dxa"/>
            <w:shd w:val="clear" w:color="auto" w:fill="auto"/>
          </w:tcPr>
          <w:p w14:paraId="33B2CC7E" w14:textId="055FF477" w:rsidR="002B558D" w:rsidRPr="000A31C4" w:rsidRDefault="002B558D" w:rsidP="00607C3A">
            <w:pPr>
              <w:jc w:val="center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專業必修</w:t>
            </w:r>
          </w:p>
        </w:tc>
        <w:tc>
          <w:tcPr>
            <w:tcW w:w="960" w:type="dxa"/>
            <w:shd w:val="clear" w:color="auto" w:fill="auto"/>
          </w:tcPr>
          <w:p w14:paraId="6D5BD48A" w14:textId="4D3232DA" w:rsidR="002B558D" w:rsidRPr="000A31C4" w:rsidRDefault="002B558D" w:rsidP="00607C3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rFonts w:hint="eastAsia"/>
                <w:b/>
                <w:color w:val="000000" w:themeColor="text1"/>
                <w:sz w:val="20"/>
                <w:szCs w:val="20"/>
              </w:rPr>
              <w:t>634A13</w:t>
            </w:r>
          </w:p>
        </w:tc>
        <w:tc>
          <w:tcPr>
            <w:tcW w:w="2280" w:type="dxa"/>
            <w:gridSpan w:val="2"/>
            <w:shd w:val="clear" w:color="auto" w:fill="auto"/>
            <w:vAlign w:val="bottom"/>
          </w:tcPr>
          <w:p w14:paraId="76F59902" w14:textId="19D5A2D3" w:rsidR="002B558D" w:rsidRPr="000A31C4" w:rsidRDefault="002B558D" w:rsidP="00607C3A">
            <w:pPr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西餐烹調</w:t>
            </w:r>
          </w:p>
        </w:tc>
        <w:tc>
          <w:tcPr>
            <w:tcW w:w="956" w:type="dxa"/>
            <w:gridSpan w:val="2"/>
            <w:shd w:val="clear" w:color="auto" w:fill="auto"/>
            <w:vAlign w:val="bottom"/>
          </w:tcPr>
          <w:p w14:paraId="46FBCAB3" w14:textId="33D43306" w:rsidR="002B558D" w:rsidRPr="000A31C4" w:rsidRDefault="002B558D" w:rsidP="00607C3A">
            <w:pPr>
              <w:jc w:val="center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3/3</w:t>
            </w:r>
          </w:p>
        </w:tc>
      </w:tr>
      <w:tr w:rsidR="002B558D" w:rsidRPr="000A31C4" w14:paraId="0B06BB66" w14:textId="77777777" w:rsidTr="007B623F">
        <w:tc>
          <w:tcPr>
            <w:tcW w:w="1348" w:type="dxa"/>
            <w:shd w:val="clear" w:color="auto" w:fill="auto"/>
            <w:vAlign w:val="center"/>
          </w:tcPr>
          <w:p w14:paraId="34B64C82" w14:textId="4F17E494" w:rsidR="002B558D" w:rsidRPr="000A31C4" w:rsidRDefault="002B558D" w:rsidP="00607C3A">
            <w:pPr>
              <w:jc w:val="center"/>
              <w:rPr>
                <w:color w:val="000000" w:themeColor="text1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專業必修</w:t>
            </w:r>
          </w:p>
        </w:tc>
        <w:tc>
          <w:tcPr>
            <w:tcW w:w="1037" w:type="dxa"/>
            <w:shd w:val="clear" w:color="auto" w:fill="auto"/>
          </w:tcPr>
          <w:p w14:paraId="50A1E048" w14:textId="62A8F24E" w:rsidR="002B558D" w:rsidRPr="000A31C4" w:rsidRDefault="002B558D" w:rsidP="00607C3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rFonts w:hint="eastAsia"/>
                <w:b/>
                <w:color w:val="000000" w:themeColor="text1"/>
                <w:sz w:val="20"/>
                <w:szCs w:val="20"/>
              </w:rPr>
              <w:t>634A05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D2607D0" w14:textId="066493CC" w:rsidR="002B558D" w:rsidRPr="000A31C4" w:rsidRDefault="002B558D" w:rsidP="00607C3A">
            <w:pPr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proofErr w:type="gramStart"/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飲調實務</w:t>
            </w:r>
            <w:proofErr w:type="gramEnd"/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06B8B6" w14:textId="5B86BD71" w:rsidR="002B558D" w:rsidRPr="000A31C4" w:rsidRDefault="002B558D" w:rsidP="00607C3A">
            <w:pPr>
              <w:jc w:val="center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0A31C4">
              <w:rPr>
                <w:rFonts w:eastAsia="標楷體" w:hint="eastAsia"/>
                <w:b/>
                <w:bCs/>
                <w:color w:val="000000" w:themeColor="text1"/>
                <w:sz w:val="20"/>
                <w:szCs w:val="20"/>
              </w:rPr>
              <w:t>3/3</w:t>
            </w:r>
          </w:p>
        </w:tc>
        <w:tc>
          <w:tcPr>
            <w:tcW w:w="1347" w:type="dxa"/>
            <w:shd w:val="clear" w:color="auto" w:fill="FFFFFF" w:themeFill="background1"/>
          </w:tcPr>
          <w:p w14:paraId="07E90B97" w14:textId="7BA580D6" w:rsidR="002B558D" w:rsidRPr="000A31C4" w:rsidRDefault="002B558D" w:rsidP="00607C3A">
            <w:pPr>
              <w:jc w:val="center"/>
              <w:rPr>
                <w:b/>
                <w:color w:val="000000" w:themeColor="text1"/>
              </w:rPr>
            </w:pPr>
            <w:r w:rsidRPr="007E7502">
              <w:rPr>
                <w:rFonts w:eastAsia="標楷體"/>
                <w:b/>
                <w:color w:val="2E74B5" w:themeColor="accent1" w:themeShade="BF"/>
                <w:sz w:val="20"/>
                <w:szCs w:val="20"/>
              </w:rPr>
              <w:t>專業選修</w:t>
            </w:r>
          </w:p>
        </w:tc>
        <w:tc>
          <w:tcPr>
            <w:tcW w:w="960" w:type="dxa"/>
            <w:shd w:val="clear" w:color="auto" w:fill="FFFFFF" w:themeFill="background1"/>
          </w:tcPr>
          <w:p w14:paraId="126E61CC" w14:textId="174C85E2" w:rsidR="002B558D" w:rsidRPr="000A31C4" w:rsidRDefault="002B558D" w:rsidP="00607C3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rFonts w:hint="eastAsia"/>
                <w:b/>
                <w:color w:val="2E74B5" w:themeColor="accent1" w:themeShade="BF"/>
                <w:sz w:val="20"/>
                <w:szCs w:val="20"/>
              </w:rPr>
              <w:t>634N03</w:t>
            </w:r>
          </w:p>
        </w:tc>
        <w:tc>
          <w:tcPr>
            <w:tcW w:w="2280" w:type="dxa"/>
            <w:gridSpan w:val="2"/>
            <w:shd w:val="clear" w:color="auto" w:fill="FFFFFF" w:themeFill="background1"/>
            <w:vAlign w:val="bottom"/>
          </w:tcPr>
          <w:p w14:paraId="2FAA7C98" w14:textId="6DB8F768" w:rsidR="002B558D" w:rsidRPr="000A31C4" w:rsidRDefault="002B558D" w:rsidP="00607C3A">
            <w:pPr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7E7502">
              <w:rPr>
                <w:rFonts w:eastAsia="標楷體" w:hint="eastAsia"/>
                <w:b/>
                <w:bCs/>
                <w:color w:val="2E74B5" w:themeColor="accent1" w:themeShade="BF"/>
                <w:sz w:val="20"/>
                <w:szCs w:val="20"/>
              </w:rPr>
              <w:t>國際禮儀</w:t>
            </w:r>
          </w:p>
        </w:tc>
        <w:tc>
          <w:tcPr>
            <w:tcW w:w="956" w:type="dxa"/>
            <w:gridSpan w:val="2"/>
            <w:shd w:val="clear" w:color="auto" w:fill="auto"/>
            <w:vAlign w:val="bottom"/>
          </w:tcPr>
          <w:p w14:paraId="3A7A9083" w14:textId="6BF8357C" w:rsidR="002B558D" w:rsidRPr="000A31C4" w:rsidRDefault="002B558D" w:rsidP="00607C3A">
            <w:pPr>
              <w:spacing w:line="300" w:lineRule="exact"/>
              <w:jc w:val="center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7E7502">
              <w:rPr>
                <w:rFonts w:eastAsia="標楷體" w:hint="eastAsia"/>
                <w:b/>
                <w:bCs/>
                <w:color w:val="2E74B5" w:themeColor="accent1" w:themeShade="BF"/>
                <w:sz w:val="20"/>
                <w:szCs w:val="20"/>
              </w:rPr>
              <w:t>2/2</w:t>
            </w:r>
          </w:p>
        </w:tc>
      </w:tr>
      <w:tr w:rsidR="002B558D" w:rsidRPr="000A31C4" w14:paraId="7456E304" w14:textId="77777777" w:rsidTr="00506D42">
        <w:tc>
          <w:tcPr>
            <w:tcW w:w="1348" w:type="dxa"/>
            <w:shd w:val="clear" w:color="auto" w:fill="auto"/>
          </w:tcPr>
          <w:p w14:paraId="1C4FE850" w14:textId="0272C7EE" w:rsidR="002B558D" w:rsidRPr="000A31C4" w:rsidRDefault="002B558D" w:rsidP="00607C3A">
            <w:pPr>
              <w:spacing w:line="300" w:lineRule="exact"/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210E2A">
              <w:rPr>
                <w:rFonts w:eastAsia="標楷體"/>
                <w:b/>
                <w:color w:val="2E74B5" w:themeColor="accent1" w:themeShade="BF"/>
                <w:sz w:val="20"/>
                <w:szCs w:val="20"/>
              </w:rPr>
              <w:t>專業選修</w:t>
            </w:r>
          </w:p>
        </w:tc>
        <w:tc>
          <w:tcPr>
            <w:tcW w:w="1037" w:type="dxa"/>
            <w:shd w:val="clear" w:color="auto" w:fill="auto"/>
          </w:tcPr>
          <w:p w14:paraId="408FF7A4" w14:textId="583DCB99" w:rsidR="002B558D" w:rsidRPr="000A31C4" w:rsidRDefault="002B558D" w:rsidP="00607C3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10E2A">
              <w:rPr>
                <w:rFonts w:hint="eastAsia"/>
                <w:b/>
                <w:color w:val="2E74B5" w:themeColor="accent1" w:themeShade="BF"/>
                <w:sz w:val="20"/>
                <w:szCs w:val="20"/>
              </w:rPr>
              <w:t>634N</w:t>
            </w:r>
            <w:r w:rsidR="00CF698F">
              <w:rPr>
                <w:rFonts w:hint="eastAsia"/>
                <w:b/>
                <w:color w:val="2E74B5" w:themeColor="accent1" w:themeShade="BF"/>
                <w:sz w:val="20"/>
                <w:szCs w:val="20"/>
              </w:rPr>
              <w:t>13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E1C195B" w14:textId="4AD099EA" w:rsidR="002B558D" w:rsidRPr="000A31C4" w:rsidRDefault="002B558D" w:rsidP="00607C3A">
            <w:pPr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210E2A"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  <w:t>餅乾製作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7059C8A" w14:textId="3FAD83F5" w:rsidR="002B558D" w:rsidRPr="000A31C4" w:rsidRDefault="002B558D" w:rsidP="00607C3A">
            <w:pPr>
              <w:spacing w:line="300" w:lineRule="exact"/>
              <w:jc w:val="center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210E2A"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  <w:t>3/3</w:t>
            </w:r>
          </w:p>
        </w:tc>
        <w:tc>
          <w:tcPr>
            <w:tcW w:w="1347" w:type="dxa"/>
            <w:shd w:val="clear" w:color="auto" w:fill="FFFFFF" w:themeFill="background1"/>
          </w:tcPr>
          <w:p w14:paraId="3D5323F0" w14:textId="2C28B4AF" w:rsidR="002B558D" w:rsidRPr="007E7502" w:rsidRDefault="002B558D" w:rsidP="00CC703A">
            <w:pPr>
              <w:jc w:val="center"/>
              <w:rPr>
                <w:b/>
                <w:color w:val="2E74B5" w:themeColor="accent1" w:themeShade="BF"/>
              </w:rPr>
            </w:pPr>
            <w:r w:rsidRPr="007E7502">
              <w:rPr>
                <w:rFonts w:eastAsia="標楷體"/>
                <w:b/>
                <w:color w:val="2E74B5" w:themeColor="accent1" w:themeShade="BF"/>
                <w:sz w:val="20"/>
                <w:szCs w:val="20"/>
              </w:rPr>
              <w:t>專業選修</w:t>
            </w:r>
          </w:p>
        </w:tc>
        <w:tc>
          <w:tcPr>
            <w:tcW w:w="960" w:type="dxa"/>
            <w:shd w:val="clear" w:color="auto" w:fill="FFFFFF" w:themeFill="background1"/>
          </w:tcPr>
          <w:p w14:paraId="399684CE" w14:textId="30A860F0" w:rsidR="002B558D" w:rsidRPr="007E7502" w:rsidRDefault="002B558D" w:rsidP="006A52E5">
            <w:pPr>
              <w:jc w:val="center"/>
              <w:rPr>
                <w:b/>
                <w:color w:val="2E74B5" w:themeColor="accent1" w:themeShade="BF"/>
                <w:sz w:val="20"/>
                <w:szCs w:val="20"/>
              </w:rPr>
            </w:pPr>
            <w:r>
              <w:rPr>
                <w:rFonts w:hint="eastAsia"/>
                <w:b/>
                <w:color w:val="2E74B5" w:themeColor="accent1" w:themeShade="BF"/>
                <w:sz w:val="20"/>
                <w:szCs w:val="20"/>
              </w:rPr>
              <w:t>634N04</w:t>
            </w:r>
          </w:p>
        </w:tc>
        <w:tc>
          <w:tcPr>
            <w:tcW w:w="2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E71ABC6" w14:textId="469B95FA" w:rsidR="002B558D" w:rsidRPr="007E7502" w:rsidRDefault="002B558D" w:rsidP="00CC703A">
            <w:pPr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</w:pPr>
            <w:r w:rsidRPr="007E7502"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  <w:t>餐飲消費者行為</w:t>
            </w:r>
          </w:p>
        </w:tc>
        <w:tc>
          <w:tcPr>
            <w:tcW w:w="9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D7BC12" w14:textId="59D579E6" w:rsidR="002B558D" w:rsidRPr="007E7502" w:rsidRDefault="002B558D" w:rsidP="00CC703A">
            <w:pPr>
              <w:spacing w:line="300" w:lineRule="exact"/>
              <w:jc w:val="center"/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</w:pPr>
            <w:r w:rsidRPr="007E7502"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  <w:t>3/3</w:t>
            </w:r>
          </w:p>
        </w:tc>
      </w:tr>
      <w:tr w:rsidR="002B558D" w:rsidRPr="000A31C4" w14:paraId="1ED5FF8D" w14:textId="77777777" w:rsidTr="00161875">
        <w:tc>
          <w:tcPr>
            <w:tcW w:w="1348" w:type="dxa"/>
            <w:shd w:val="clear" w:color="auto" w:fill="auto"/>
          </w:tcPr>
          <w:p w14:paraId="4450008C" w14:textId="7EAC3660" w:rsidR="002B558D" w:rsidRPr="000A31C4" w:rsidRDefault="002B558D" w:rsidP="00607C3A">
            <w:pPr>
              <w:jc w:val="center"/>
              <w:rPr>
                <w:color w:val="000000" w:themeColor="text1"/>
              </w:rPr>
            </w:pPr>
            <w:r w:rsidRPr="007E7502">
              <w:rPr>
                <w:rFonts w:eastAsia="標楷體"/>
                <w:b/>
                <w:color w:val="2E74B5" w:themeColor="accent1" w:themeShade="BF"/>
                <w:sz w:val="20"/>
                <w:szCs w:val="20"/>
              </w:rPr>
              <w:t>專業選修</w:t>
            </w:r>
          </w:p>
        </w:tc>
        <w:tc>
          <w:tcPr>
            <w:tcW w:w="1037" w:type="dxa"/>
            <w:shd w:val="clear" w:color="auto" w:fill="auto"/>
          </w:tcPr>
          <w:p w14:paraId="4C31CA82" w14:textId="2FAF020D" w:rsidR="002B558D" w:rsidRPr="000A31C4" w:rsidRDefault="002B558D" w:rsidP="006A52E5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rFonts w:hint="eastAsia"/>
                <w:b/>
                <w:color w:val="2E74B5" w:themeColor="accent1" w:themeShade="BF"/>
                <w:sz w:val="20"/>
                <w:szCs w:val="20"/>
              </w:rPr>
              <w:t>634N01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32BA4A" w14:textId="343A67EC" w:rsidR="002B558D" w:rsidRPr="000A31C4" w:rsidRDefault="00A92B1B" w:rsidP="00226DE2">
            <w:pPr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210E2A">
              <w:rPr>
                <w:rFonts w:eastAsia="標楷體"/>
                <w:b/>
                <w:color w:val="2E74B5" w:themeColor="accent1" w:themeShade="BF"/>
                <w:sz w:val="20"/>
                <w:szCs w:val="20"/>
                <w:lang w:val="zh-TW"/>
              </w:rPr>
              <w:t>#</w:t>
            </w:r>
            <w:r w:rsidR="002B558D" w:rsidRPr="007E7502">
              <w:rPr>
                <w:rFonts w:eastAsia="標楷體" w:hint="eastAsia"/>
                <w:b/>
                <w:bCs/>
                <w:color w:val="2E74B5" w:themeColor="accent1" w:themeShade="BF"/>
                <w:sz w:val="20"/>
                <w:szCs w:val="20"/>
              </w:rPr>
              <w:t>餐飲專題討論</w:t>
            </w:r>
            <w:r w:rsidR="002B558D" w:rsidRPr="007E7502"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  <w:t>(</w:t>
            </w:r>
            <w:proofErr w:type="gramStart"/>
            <w:r w:rsidR="002B558D" w:rsidRPr="007E7502"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  <w:t>一</w:t>
            </w:r>
            <w:proofErr w:type="gramEnd"/>
            <w:r w:rsidR="002B558D" w:rsidRPr="007E7502"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  <w:t>)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21734A" w14:textId="45878A28" w:rsidR="002B558D" w:rsidRPr="000A31C4" w:rsidRDefault="002B558D" w:rsidP="00607C3A">
            <w:pPr>
              <w:jc w:val="center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7E7502">
              <w:rPr>
                <w:rFonts w:eastAsia="標楷體" w:hint="eastAsia"/>
                <w:b/>
                <w:bCs/>
                <w:color w:val="2E74B5" w:themeColor="accent1" w:themeShade="BF"/>
                <w:sz w:val="20"/>
                <w:szCs w:val="20"/>
              </w:rPr>
              <w:t>2/2</w:t>
            </w:r>
          </w:p>
        </w:tc>
        <w:tc>
          <w:tcPr>
            <w:tcW w:w="1347" w:type="dxa"/>
            <w:shd w:val="clear" w:color="auto" w:fill="auto"/>
          </w:tcPr>
          <w:p w14:paraId="34509F85" w14:textId="6DB263D7" w:rsidR="002B558D" w:rsidRPr="007E7502" w:rsidRDefault="002B558D" w:rsidP="00B90F11">
            <w:pPr>
              <w:jc w:val="center"/>
              <w:rPr>
                <w:color w:val="2E74B5" w:themeColor="accent1" w:themeShade="BF"/>
              </w:rPr>
            </w:pPr>
            <w:r w:rsidRPr="007E7502">
              <w:rPr>
                <w:rFonts w:eastAsia="標楷體"/>
                <w:b/>
                <w:color w:val="2E74B5" w:themeColor="accent1" w:themeShade="BF"/>
                <w:sz w:val="20"/>
                <w:szCs w:val="20"/>
              </w:rPr>
              <w:t>專業選修</w:t>
            </w:r>
          </w:p>
        </w:tc>
        <w:tc>
          <w:tcPr>
            <w:tcW w:w="960" w:type="dxa"/>
            <w:shd w:val="clear" w:color="auto" w:fill="auto"/>
          </w:tcPr>
          <w:p w14:paraId="14048FA7" w14:textId="6FAD0F89" w:rsidR="002B558D" w:rsidRPr="007E7502" w:rsidRDefault="002B558D" w:rsidP="005762BB">
            <w:pPr>
              <w:jc w:val="center"/>
              <w:rPr>
                <w:b/>
                <w:color w:val="2E74B5" w:themeColor="accent1" w:themeShade="BF"/>
                <w:sz w:val="20"/>
                <w:szCs w:val="20"/>
              </w:rPr>
            </w:pPr>
            <w:r>
              <w:rPr>
                <w:rFonts w:hint="eastAsia"/>
                <w:b/>
                <w:color w:val="2E74B5" w:themeColor="accent1" w:themeShade="BF"/>
                <w:sz w:val="20"/>
                <w:szCs w:val="20"/>
              </w:rPr>
              <w:t>634N02</w:t>
            </w:r>
          </w:p>
        </w:tc>
        <w:tc>
          <w:tcPr>
            <w:tcW w:w="2280" w:type="dxa"/>
            <w:gridSpan w:val="2"/>
            <w:shd w:val="clear" w:color="auto" w:fill="auto"/>
            <w:vAlign w:val="bottom"/>
          </w:tcPr>
          <w:p w14:paraId="0E07C772" w14:textId="1E382DF5" w:rsidR="002B558D" w:rsidRPr="007E7502" w:rsidRDefault="00A92B1B" w:rsidP="00B90F11">
            <w:pPr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</w:pPr>
            <w:r w:rsidRPr="00210E2A">
              <w:rPr>
                <w:rFonts w:eastAsia="標楷體"/>
                <w:b/>
                <w:color w:val="2E74B5" w:themeColor="accent1" w:themeShade="BF"/>
                <w:sz w:val="20"/>
                <w:szCs w:val="20"/>
                <w:lang w:val="zh-TW"/>
              </w:rPr>
              <w:t>#</w:t>
            </w:r>
            <w:r w:rsidR="002B558D" w:rsidRPr="007E7502">
              <w:rPr>
                <w:rFonts w:eastAsia="標楷體" w:hint="eastAsia"/>
                <w:b/>
                <w:bCs/>
                <w:color w:val="2E74B5" w:themeColor="accent1" w:themeShade="BF"/>
                <w:sz w:val="20"/>
                <w:szCs w:val="20"/>
              </w:rPr>
              <w:t>餐飲專題討論</w:t>
            </w:r>
            <w:r w:rsidR="002B558D" w:rsidRPr="007E7502"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  <w:t>(</w:t>
            </w:r>
            <w:r w:rsidR="002B558D" w:rsidRPr="007E7502"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  <w:t>二</w:t>
            </w:r>
            <w:r w:rsidR="002B558D" w:rsidRPr="007E7502"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  <w:t>)</w:t>
            </w:r>
          </w:p>
        </w:tc>
        <w:tc>
          <w:tcPr>
            <w:tcW w:w="956" w:type="dxa"/>
            <w:gridSpan w:val="2"/>
            <w:shd w:val="clear" w:color="auto" w:fill="auto"/>
            <w:vAlign w:val="bottom"/>
          </w:tcPr>
          <w:p w14:paraId="5B7B28B8" w14:textId="13108335" w:rsidR="002B558D" w:rsidRPr="007E7502" w:rsidRDefault="002B558D" w:rsidP="00B90F11">
            <w:pPr>
              <w:jc w:val="center"/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</w:pPr>
            <w:r w:rsidRPr="007E7502">
              <w:rPr>
                <w:rFonts w:eastAsia="標楷體" w:hint="eastAsia"/>
                <w:b/>
                <w:bCs/>
                <w:color w:val="2E74B5" w:themeColor="accent1" w:themeShade="BF"/>
                <w:sz w:val="20"/>
                <w:szCs w:val="20"/>
              </w:rPr>
              <w:t>2/2</w:t>
            </w:r>
          </w:p>
        </w:tc>
      </w:tr>
      <w:tr w:rsidR="002B558D" w:rsidRPr="000A31C4" w14:paraId="5B88C9F7" w14:textId="77777777" w:rsidTr="00F742CD">
        <w:tc>
          <w:tcPr>
            <w:tcW w:w="1348" w:type="dxa"/>
            <w:shd w:val="clear" w:color="auto" w:fill="auto"/>
          </w:tcPr>
          <w:p w14:paraId="12B97C7F" w14:textId="5C5F5DA1" w:rsidR="002B558D" w:rsidRPr="007E7502" w:rsidRDefault="002B558D" w:rsidP="00B90F11">
            <w:pPr>
              <w:jc w:val="center"/>
              <w:rPr>
                <w:color w:val="2E74B5" w:themeColor="accent1" w:themeShade="BF"/>
              </w:rPr>
            </w:pPr>
          </w:p>
        </w:tc>
        <w:tc>
          <w:tcPr>
            <w:tcW w:w="1037" w:type="dxa"/>
            <w:shd w:val="clear" w:color="auto" w:fill="auto"/>
          </w:tcPr>
          <w:p w14:paraId="70E9D76B" w14:textId="3217F6AF" w:rsidR="002B558D" w:rsidRPr="007E7502" w:rsidRDefault="002B558D" w:rsidP="00B90F11">
            <w:pPr>
              <w:jc w:val="center"/>
              <w:rPr>
                <w:b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FA286B" w14:textId="3CFC3206" w:rsidR="002B558D" w:rsidRPr="007E7502" w:rsidRDefault="002B558D" w:rsidP="00B90F11">
            <w:pPr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ED7725" w14:textId="070A9B80" w:rsidR="002B558D" w:rsidRPr="007E7502" w:rsidRDefault="002B558D" w:rsidP="00B90F11">
            <w:pPr>
              <w:jc w:val="center"/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auto"/>
          </w:tcPr>
          <w:p w14:paraId="4900C452" w14:textId="06E47DCD" w:rsidR="002B558D" w:rsidRPr="007E7502" w:rsidRDefault="002B558D" w:rsidP="00C260C0">
            <w:pPr>
              <w:jc w:val="center"/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960" w:type="dxa"/>
            <w:shd w:val="clear" w:color="auto" w:fill="auto"/>
          </w:tcPr>
          <w:p w14:paraId="3D785D9F" w14:textId="58DF3AED" w:rsidR="002B558D" w:rsidRPr="007E7502" w:rsidRDefault="002B558D" w:rsidP="00C260C0">
            <w:pPr>
              <w:jc w:val="center"/>
              <w:rPr>
                <w:b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280" w:type="dxa"/>
            <w:gridSpan w:val="2"/>
            <w:shd w:val="clear" w:color="auto" w:fill="auto"/>
            <w:vAlign w:val="bottom"/>
          </w:tcPr>
          <w:p w14:paraId="4DAC82D0" w14:textId="20A79A82" w:rsidR="002B558D" w:rsidRPr="007E7502" w:rsidRDefault="002B558D" w:rsidP="00C260C0">
            <w:pPr>
              <w:rPr>
                <w:rFonts w:eastAsia="標楷體"/>
                <w:b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956" w:type="dxa"/>
            <w:gridSpan w:val="2"/>
            <w:shd w:val="clear" w:color="auto" w:fill="auto"/>
            <w:vAlign w:val="bottom"/>
          </w:tcPr>
          <w:p w14:paraId="6E234E89" w14:textId="750A212C" w:rsidR="002B558D" w:rsidRPr="007E7502" w:rsidRDefault="002B558D" w:rsidP="00C260C0">
            <w:pPr>
              <w:spacing w:line="300" w:lineRule="exact"/>
              <w:jc w:val="center"/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</w:pPr>
          </w:p>
        </w:tc>
      </w:tr>
      <w:tr w:rsidR="002B558D" w:rsidRPr="000A31C4" w14:paraId="0E058B3B" w14:textId="77777777" w:rsidTr="00812D0E">
        <w:trPr>
          <w:trHeight w:val="522"/>
        </w:trPr>
        <w:tc>
          <w:tcPr>
            <w:tcW w:w="5401" w:type="dxa"/>
            <w:gridSpan w:val="4"/>
            <w:shd w:val="clear" w:color="auto" w:fill="auto"/>
            <w:vAlign w:val="center"/>
          </w:tcPr>
          <w:p w14:paraId="0CFF4852" w14:textId="4532BD99" w:rsidR="002B558D" w:rsidRPr="000A31C4" w:rsidRDefault="002B558D" w:rsidP="005C461D">
            <w:pPr>
              <w:jc w:val="center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最高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20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學分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20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小時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 xml:space="preserve">  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必修</w:t>
            </w:r>
            <w:r w:rsidRPr="000A31C4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18/18</w:t>
            </w:r>
          </w:p>
        </w:tc>
        <w:tc>
          <w:tcPr>
            <w:tcW w:w="5543" w:type="dxa"/>
            <w:gridSpan w:val="6"/>
            <w:shd w:val="clear" w:color="auto" w:fill="auto"/>
            <w:vAlign w:val="center"/>
          </w:tcPr>
          <w:p w14:paraId="388629FC" w14:textId="5CAD4B78" w:rsidR="002B558D" w:rsidRPr="000A31C4" w:rsidRDefault="002B558D" w:rsidP="001E69B2">
            <w:pPr>
              <w:jc w:val="center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最高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20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學分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20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小時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 xml:space="preserve">  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必修</w:t>
            </w:r>
            <w:r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13/13</w:t>
            </w:r>
          </w:p>
        </w:tc>
      </w:tr>
      <w:tr w:rsidR="002B558D" w:rsidRPr="000A31C4" w14:paraId="0AEC1777" w14:textId="77777777" w:rsidTr="00812D0E">
        <w:tc>
          <w:tcPr>
            <w:tcW w:w="5401" w:type="dxa"/>
            <w:gridSpan w:val="4"/>
            <w:shd w:val="clear" w:color="auto" w:fill="auto"/>
          </w:tcPr>
          <w:p w14:paraId="05BB1261" w14:textId="77777777" w:rsidR="002B558D" w:rsidRPr="000A31C4" w:rsidRDefault="002B558D" w:rsidP="00C260C0">
            <w:pPr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</w:rPr>
              <w:t>二年級上學期</w:t>
            </w:r>
          </w:p>
        </w:tc>
        <w:tc>
          <w:tcPr>
            <w:tcW w:w="5543" w:type="dxa"/>
            <w:gridSpan w:val="6"/>
            <w:shd w:val="clear" w:color="auto" w:fill="auto"/>
          </w:tcPr>
          <w:p w14:paraId="74BCD2B3" w14:textId="77777777" w:rsidR="002B558D" w:rsidRPr="000A31C4" w:rsidRDefault="002B558D" w:rsidP="00C260C0">
            <w:pPr>
              <w:jc w:val="center"/>
              <w:rPr>
                <w:rFonts w:eastAsia="標楷體"/>
                <w:b/>
                <w:bCs/>
                <w:color w:val="000000" w:themeColor="text1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</w:rPr>
              <w:t>二年級下學期</w:t>
            </w:r>
          </w:p>
        </w:tc>
      </w:tr>
      <w:tr w:rsidR="002B558D" w:rsidRPr="000A31C4" w14:paraId="19FC6934" w14:textId="77777777" w:rsidTr="00812D0E">
        <w:tc>
          <w:tcPr>
            <w:tcW w:w="1348" w:type="dxa"/>
            <w:shd w:val="clear" w:color="auto" w:fill="auto"/>
            <w:vAlign w:val="center"/>
          </w:tcPr>
          <w:p w14:paraId="1E4CDC37" w14:textId="77777777" w:rsidR="002B558D" w:rsidRPr="000A31C4" w:rsidRDefault="002B558D" w:rsidP="00C260C0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0A31C4">
              <w:rPr>
                <w:rFonts w:eastAsia="標楷體"/>
                <w:b/>
                <w:color w:val="000000" w:themeColor="text1"/>
              </w:rPr>
              <w:t>科目類別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05A8F55D" w14:textId="77777777" w:rsidR="002B558D" w:rsidRPr="000A31C4" w:rsidRDefault="002B558D" w:rsidP="00C260C0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0A31C4">
              <w:rPr>
                <w:rFonts w:eastAsia="標楷體"/>
                <w:b/>
                <w:color w:val="000000" w:themeColor="text1"/>
              </w:rPr>
              <w:t>科目</w:t>
            </w:r>
          </w:p>
          <w:p w14:paraId="3DD999EC" w14:textId="77777777" w:rsidR="002B558D" w:rsidRPr="000A31C4" w:rsidRDefault="002B558D" w:rsidP="00C260C0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0A31C4">
              <w:rPr>
                <w:rFonts w:eastAsia="標楷體"/>
                <w:b/>
                <w:color w:val="000000" w:themeColor="text1"/>
              </w:rPr>
              <w:t>代碼</w:t>
            </w:r>
          </w:p>
        </w:tc>
        <w:tc>
          <w:tcPr>
            <w:tcW w:w="22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F2C1DB" w14:textId="77777777" w:rsidR="002B558D" w:rsidRPr="000A31C4" w:rsidRDefault="002B558D" w:rsidP="00C260C0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0A31C4">
              <w:rPr>
                <w:rFonts w:eastAsia="標楷體"/>
                <w:b/>
                <w:color w:val="000000" w:themeColor="text1"/>
              </w:rPr>
              <w:t>科目名稱</w:t>
            </w:r>
          </w:p>
        </w:tc>
        <w:tc>
          <w:tcPr>
            <w:tcW w:w="813" w:type="dxa"/>
            <w:shd w:val="clear" w:color="auto" w:fill="auto"/>
            <w:vAlign w:val="center"/>
          </w:tcPr>
          <w:p w14:paraId="7F03E790" w14:textId="77777777" w:rsidR="002B558D" w:rsidRPr="000A31C4" w:rsidRDefault="002B558D" w:rsidP="00C260C0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0A31C4">
              <w:rPr>
                <w:rFonts w:eastAsia="標楷體"/>
                <w:b/>
                <w:color w:val="000000" w:themeColor="text1"/>
              </w:rPr>
              <w:t>學分</w:t>
            </w:r>
            <w:r w:rsidRPr="000A31C4">
              <w:rPr>
                <w:rFonts w:eastAsia="標楷體"/>
                <w:b/>
                <w:color w:val="000000" w:themeColor="text1"/>
              </w:rPr>
              <w:t>/</w:t>
            </w:r>
            <w:r w:rsidRPr="000A31C4">
              <w:rPr>
                <w:rFonts w:eastAsia="標楷體"/>
                <w:b/>
                <w:color w:val="000000" w:themeColor="text1"/>
              </w:rPr>
              <w:t>時數</w:t>
            </w:r>
          </w:p>
        </w:tc>
        <w:tc>
          <w:tcPr>
            <w:tcW w:w="1347" w:type="dxa"/>
            <w:shd w:val="clear" w:color="auto" w:fill="auto"/>
            <w:vAlign w:val="center"/>
          </w:tcPr>
          <w:p w14:paraId="53D78CED" w14:textId="77777777" w:rsidR="002B558D" w:rsidRPr="000A31C4" w:rsidRDefault="002B558D" w:rsidP="00C260C0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0A31C4">
              <w:rPr>
                <w:rFonts w:eastAsia="標楷體"/>
                <w:b/>
                <w:color w:val="000000" w:themeColor="text1"/>
              </w:rPr>
              <w:t>科目類別</w:t>
            </w: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0F4645A1" w14:textId="77777777" w:rsidR="002B558D" w:rsidRPr="000A31C4" w:rsidRDefault="002B558D" w:rsidP="00C260C0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0A31C4">
              <w:rPr>
                <w:rFonts w:eastAsia="標楷體"/>
                <w:b/>
                <w:color w:val="000000" w:themeColor="text1"/>
              </w:rPr>
              <w:t>科目</w:t>
            </w:r>
          </w:p>
          <w:p w14:paraId="15E9E9B0" w14:textId="77777777" w:rsidR="002B558D" w:rsidRPr="000A31C4" w:rsidRDefault="002B558D" w:rsidP="00C260C0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0A31C4">
              <w:rPr>
                <w:rFonts w:eastAsia="標楷體"/>
                <w:b/>
                <w:color w:val="000000" w:themeColor="text1"/>
              </w:rPr>
              <w:t>代碼</w:t>
            </w:r>
          </w:p>
        </w:tc>
        <w:tc>
          <w:tcPr>
            <w:tcW w:w="2280" w:type="dxa"/>
            <w:gridSpan w:val="2"/>
            <w:shd w:val="clear" w:color="auto" w:fill="auto"/>
            <w:vAlign w:val="center"/>
          </w:tcPr>
          <w:p w14:paraId="49B6C141" w14:textId="77777777" w:rsidR="002B558D" w:rsidRPr="000A31C4" w:rsidRDefault="002B558D" w:rsidP="00C260C0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0A31C4">
              <w:rPr>
                <w:rFonts w:eastAsia="標楷體"/>
                <w:b/>
                <w:color w:val="000000" w:themeColor="text1"/>
              </w:rPr>
              <w:t>科目名稱</w:t>
            </w:r>
          </w:p>
        </w:tc>
        <w:tc>
          <w:tcPr>
            <w:tcW w:w="836" w:type="dxa"/>
            <w:shd w:val="clear" w:color="auto" w:fill="auto"/>
          </w:tcPr>
          <w:p w14:paraId="0320BCEC" w14:textId="77777777" w:rsidR="002B558D" w:rsidRPr="000A31C4" w:rsidRDefault="002B558D" w:rsidP="00C260C0">
            <w:pPr>
              <w:jc w:val="center"/>
              <w:rPr>
                <w:rFonts w:eastAsia="標楷體"/>
                <w:b/>
                <w:color w:val="000000" w:themeColor="text1"/>
              </w:rPr>
            </w:pPr>
            <w:r w:rsidRPr="000A31C4">
              <w:rPr>
                <w:rFonts w:eastAsia="標楷體"/>
                <w:b/>
                <w:color w:val="000000" w:themeColor="text1"/>
              </w:rPr>
              <w:t>學分</w:t>
            </w:r>
            <w:r w:rsidRPr="000A31C4">
              <w:rPr>
                <w:rFonts w:eastAsia="標楷體"/>
                <w:b/>
                <w:color w:val="000000" w:themeColor="text1"/>
              </w:rPr>
              <w:t>/</w:t>
            </w:r>
            <w:r w:rsidRPr="000A31C4">
              <w:rPr>
                <w:rFonts w:eastAsia="標楷體"/>
                <w:b/>
                <w:color w:val="000000" w:themeColor="text1"/>
              </w:rPr>
              <w:t>時數</w:t>
            </w:r>
          </w:p>
        </w:tc>
      </w:tr>
      <w:tr w:rsidR="002B558D" w:rsidRPr="000A31C4" w14:paraId="1FEFC23E" w14:textId="77777777" w:rsidTr="002D3407">
        <w:tc>
          <w:tcPr>
            <w:tcW w:w="1348" w:type="dxa"/>
            <w:shd w:val="clear" w:color="auto" w:fill="auto"/>
            <w:vAlign w:val="center"/>
          </w:tcPr>
          <w:p w14:paraId="035C9D9A" w14:textId="1DF556EA" w:rsidR="002B558D" w:rsidRPr="00482CA4" w:rsidRDefault="002B558D" w:rsidP="00C260C0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通識基礎必修</w:t>
            </w:r>
          </w:p>
        </w:tc>
        <w:tc>
          <w:tcPr>
            <w:tcW w:w="1037" w:type="dxa"/>
            <w:shd w:val="clear" w:color="auto" w:fill="auto"/>
          </w:tcPr>
          <w:p w14:paraId="1316DFC9" w14:textId="23442D20" w:rsidR="002B558D" w:rsidRPr="00482CA4" w:rsidRDefault="00CF698F" w:rsidP="00C260C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rFonts w:hint="eastAsia"/>
                <w:b/>
                <w:color w:val="FF0000"/>
                <w:sz w:val="20"/>
                <w:szCs w:val="20"/>
              </w:rPr>
              <w:t>634012</w:t>
            </w:r>
          </w:p>
        </w:tc>
        <w:tc>
          <w:tcPr>
            <w:tcW w:w="2203" w:type="dxa"/>
            <w:shd w:val="clear" w:color="auto" w:fill="auto"/>
            <w:vAlign w:val="bottom"/>
          </w:tcPr>
          <w:p w14:paraId="6F93D664" w14:textId="4286F370" w:rsidR="002B558D" w:rsidRPr="00482CA4" w:rsidRDefault="00A92B1B" w:rsidP="00C260C0">
            <w:pPr>
              <w:jc w:val="both"/>
              <w:rPr>
                <w:rFonts w:eastAsia="標楷體"/>
                <w:b/>
                <w:bCs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b/>
                <w:bCs/>
                <w:color w:val="FF0000"/>
                <w:sz w:val="20"/>
                <w:szCs w:val="20"/>
              </w:rPr>
              <w:t>#</w:t>
            </w:r>
            <w:r w:rsidR="002B558D">
              <w:rPr>
                <w:rFonts w:eastAsia="標楷體" w:hint="eastAsia"/>
                <w:b/>
                <w:bCs/>
                <w:color w:val="FF0000"/>
                <w:sz w:val="20"/>
                <w:szCs w:val="20"/>
              </w:rPr>
              <w:t>法律素養</w:t>
            </w:r>
          </w:p>
        </w:tc>
        <w:tc>
          <w:tcPr>
            <w:tcW w:w="813" w:type="dxa"/>
            <w:shd w:val="clear" w:color="auto" w:fill="auto"/>
            <w:vAlign w:val="center"/>
          </w:tcPr>
          <w:p w14:paraId="1594B942" w14:textId="64AA09F5" w:rsidR="002B558D" w:rsidRPr="00482CA4" w:rsidRDefault="002B558D" w:rsidP="00C260C0">
            <w:pPr>
              <w:jc w:val="center"/>
              <w:rPr>
                <w:rFonts w:eastAsia="標楷體"/>
                <w:b/>
                <w:bCs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b/>
                <w:bCs/>
                <w:color w:val="FF0000"/>
                <w:sz w:val="20"/>
                <w:szCs w:val="20"/>
              </w:rPr>
              <w:t>2/2</w:t>
            </w:r>
          </w:p>
        </w:tc>
        <w:tc>
          <w:tcPr>
            <w:tcW w:w="1347" w:type="dxa"/>
            <w:shd w:val="clear" w:color="auto" w:fill="auto"/>
            <w:vAlign w:val="center"/>
          </w:tcPr>
          <w:p w14:paraId="0593E76E" w14:textId="67845CA4" w:rsidR="002B558D" w:rsidRPr="00482CA4" w:rsidRDefault="002B558D" w:rsidP="00C260C0">
            <w:pPr>
              <w:jc w:val="center"/>
              <w:rPr>
                <w:rFonts w:eastAsia="標楷體"/>
                <w:b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通識基礎必修</w:t>
            </w:r>
          </w:p>
        </w:tc>
        <w:tc>
          <w:tcPr>
            <w:tcW w:w="1080" w:type="dxa"/>
            <w:gridSpan w:val="2"/>
            <w:shd w:val="clear" w:color="auto" w:fill="auto"/>
          </w:tcPr>
          <w:p w14:paraId="16222142" w14:textId="0983DD80" w:rsidR="002B558D" w:rsidRPr="00482CA4" w:rsidRDefault="00CF698F" w:rsidP="00C260C0">
            <w:pPr>
              <w:jc w:val="center"/>
              <w:rPr>
                <w:rFonts w:eastAsia="標楷體"/>
                <w:b/>
                <w:bCs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b/>
                <w:bCs/>
                <w:color w:val="FF0000"/>
                <w:sz w:val="20"/>
                <w:szCs w:val="20"/>
              </w:rPr>
              <w:t>634013</w:t>
            </w:r>
          </w:p>
        </w:tc>
        <w:tc>
          <w:tcPr>
            <w:tcW w:w="2280" w:type="dxa"/>
            <w:gridSpan w:val="2"/>
            <w:shd w:val="clear" w:color="auto" w:fill="auto"/>
            <w:vAlign w:val="bottom"/>
          </w:tcPr>
          <w:p w14:paraId="3662A097" w14:textId="2AC8081E" w:rsidR="002B558D" w:rsidRPr="00482CA4" w:rsidRDefault="00A92B1B" w:rsidP="00C260C0">
            <w:pPr>
              <w:rPr>
                <w:rFonts w:eastAsia="標楷體"/>
                <w:b/>
                <w:bCs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b/>
                <w:bCs/>
                <w:color w:val="FF0000"/>
                <w:sz w:val="20"/>
                <w:szCs w:val="20"/>
              </w:rPr>
              <w:t>#</w:t>
            </w:r>
            <w:r w:rsidR="002B558D">
              <w:rPr>
                <w:rFonts w:eastAsia="標楷體" w:hint="eastAsia"/>
                <w:b/>
                <w:bCs/>
                <w:color w:val="FF0000"/>
                <w:sz w:val="20"/>
                <w:szCs w:val="20"/>
              </w:rPr>
              <w:t>音樂欣賞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00B7A2DE" w14:textId="4B9753EE" w:rsidR="002B558D" w:rsidRPr="00482CA4" w:rsidRDefault="002B558D" w:rsidP="00C260C0">
            <w:pPr>
              <w:jc w:val="center"/>
              <w:rPr>
                <w:rFonts w:eastAsia="標楷體"/>
                <w:b/>
                <w:bCs/>
                <w:color w:val="FF0000"/>
                <w:sz w:val="20"/>
                <w:szCs w:val="20"/>
              </w:rPr>
            </w:pPr>
            <w:r>
              <w:rPr>
                <w:rFonts w:eastAsia="標楷體" w:hint="eastAsia"/>
                <w:b/>
                <w:bCs/>
                <w:color w:val="FF0000"/>
                <w:sz w:val="20"/>
                <w:szCs w:val="20"/>
              </w:rPr>
              <w:t>2/2</w:t>
            </w:r>
          </w:p>
        </w:tc>
      </w:tr>
      <w:tr w:rsidR="002B558D" w:rsidRPr="000A31C4" w14:paraId="260C932E" w14:textId="77777777" w:rsidTr="0061744B">
        <w:tc>
          <w:tcPr>
            <w:tcW w:w="1348" w:type="dxa"/>
            <w:shd w:val="clear" w:color="auto" w:fill="auto"/>
          </w:tcPr>
          <w:p w14:paraId="4BFB82B7" w14:textId="201464F8" w:rsidR="002B558D" w:rsidRPr="000A31C4" w:rsidRDefault="002B558D" w:rsidP="00C260C0">
            <w:pPr>
              <w:jc w:val="center"/>
              <w:rPr>
                <w:color w:val="000000" w:themeColor="text1"/>
              </w:rPr>
            </w:pP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專業</w:t>
            </w:r>
            <w:r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必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修</w:t>
            </w:r>
          </w:p>
        </w:tc>
        <w:tc>
          <w:tcPr>
            <w:tcW w:w="1037" w:type="dxa"/>
            <w:shd w:val="clear" w:color="auto" w:fill="auto"/>
          </w:tcPr>
          <w:p w14:paraId="0AD282AF" w14:textId="497250BD" w:rsidR="002B558D" w:rsidRPr="000A31C4" w:rsidRDefault="002B558D" w:rsidP="003066E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rFonts w:hint="eastAsia"/>
                <w:b/>
                <w:color w:val="000000" w:themeColor="text1"/>
                <w:sz w:val="20"/>
                <w:szCs w:val="20"/>
              </w:rPr>
              <w:t>634A06</w:t>
            </w:r>
          </w:p>
        </w:tc>
        <w:tc>
          <w:tcPr>
            <w:tcW w:w="2203" w:type="dxa"/>
            <w:shd w:val="clear" w:color="auto" w:fill="auto"/>
            <w:vAlign w:val="bottom"/>
          </w:tcPr>
          <w:p w14:paraId="48EC276D" w14:textId="419049E9" w:rsidR="002B558D" w:rsidRPr="000A31C4" w:rsidRDefault="002B558D" w:rsidP="00C260C0">
            <w:pPr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顧客關係管理</w:t>
            </w:r>
          </w:p>
        </w:tc>
        <w:tc>
          <w:tcPr>
            <w:tcW w:w="813" w:type="dxa"/>
            <w:shd w:val="clear" w:color="auto" w:fill="auto"/>
            <w:vAlign w:val="bottom"/>
          </w:tcPr>
          <w:p w14:paraId="26B14EC0" w14:textId="57705505" w:rsidR="002B558D" w:rsidRPr="000A31C4" w:rsidRDefault="002B558D" w:rsidP="00C260C0">
            <w:pPr>
              <w:jc w:val="center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2/2</w:t>
            </w:r>
          </w:p>
        </w:tc>
        <w:tc>
          <w:tcPr>
            <w:tcW w:w="1347" w:type="dxa"/>
            <w:shd w:val="clear" w:color="auto" w:fill="auto"/>
          </w:tcPr>
          <w:p w14:paraId="7B26E088" w14:textId="77777777" w:rsidR="002B558D" w:rsidRPr="000A31C4" w:rsidRDefault="002B558D" w:rsidP="00C260C0">
            <w:pPr>
              <w:jc w:val="center"/>
              <w:rPr>
                <w:color w:val="000000" w:themeColor="text1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專業必修</w:t>
            </w:r>
          </w:p>
        </w:tc>
        <w:tc>
          <w:tcPr>
            <w:tcW w:w="1080" w:type="dxa"/>
            <w:gridSpan w:val="2"/>
            <w:shd w:val="clear" w:color="auto" w:fill="auto"/>
          </w:tcPr>
          <w:p w14:paraId="1D80B7DF" w14:textId="20B48E90" w:rsidR="002B558D" w:rsidRPr="000A31C4" w:rsidRDefault="002B558D" w:rsidP="003066E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rFonts w:hint="eastAsia"/>
                <w:b/>
                <w:color w:val="000000" w:themeColor="text1"/>
                <w:sz w:val="20"/>
                <w:szCs w:val="20"/>
              </w:rPr>
              <w:t>634A12</w:t>
            </w:r>
          </w:p>
        </w:tc>
        <w:tc>
          <w:tcPr>
            <w:tcW w:w="2280" w:type="dxa"/>
            <w:gridSpan w:val="2"/>
            <w:shd w:val="clear" w:color="auto" w:fill="auto"/>
            <w:vAlign w:val="bottom"/>
          </w:tcPr>
          <w:p w14:paraId="6E1AA03B" w14:textId="528037A2" w:rsidR="002B558D" w:rsidRPr="000A31C4" w:rsidRDefault="002B558D" w:rsidP="00C260C0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*</w:t>
            </w: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資訊與網路應用</w:t>
            </w:r>
          </w:p>
        </w:tc>
        <w:tc>
          <w:tcPr>
            <w:tcW w:w="836" w:type="dxa"/>
            <w:shd w:val="clear" w:color="auto" w:fill="auto"/>
            <w:vAlign w:val="center"/>
          </w:tcPr>
          <w:p w14:paraId="0E81D672" w14:textId="77777777" w:rsidR="002B558D" w:rsidRPr="000A31C4" w:rsidRDefault="002B558D" w:rsidP="00C260C0">
            <w:pPr>
              <w:jc w:val="center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3/3</w:t>
            </w:r>
          </w:p>
        </w:tc>
      </w:tr>
      <w:tr w:rsidR="002B558D" w:rsidRPr="000A31C4" w14:paraId="65EE8FF8" w14:textId="77777777" w:rsidTr="003869D5">
        <w:tc>
          <w:tcPr>
            <w:tcW w:w="1348" w:type="dxa"/>
            <w:shd w:val="clear" w:color="auto" w:fill="auto"/>
            <w:vAlign w:val="center"/>
          </w:tcPr>
          <w:p w14:paraId="4B77154A" w14:textId="56553116" w:rsidR="002B558D" w:rsidRPr="000A31C4" w:rsidRDefault="002B558D" w:rsidP="00E512BB">
            <w:pPr>
              <w:jc w:val="center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專業必修</w:t>
            </w:r>
          </w:p>
        </w:tc>
        <w:tc>
          <w:tcPr>
            <w:tcW w:w="1037" w:type="dxa"/>
            <w:shd w:val="clear" w:color="auto" w:fill="auto"/>
          </w:tcPr>
          <w:p w14:paraId="32789FF6" w14:textId="7459BC36" w:rsidR="002B558D" w:rsidRPr="000A31C4" w:rsidRDefault="002B558D" w:rsidP="00E512BB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rFonts w:hint="eastAsia"/>
                <w:b/>
                <w:color w:val="000000" w:themeColor="text1"/>
                <w:sz w:val="20"/>
                <w:szCs w:val="20"/>
              </w:rPr>
              <w:t>634A10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89D5F4E" w14:textId="1406B1E9" w:rsidR="002B558D" w:rsidRPr="000A31C4" w:rsidRDefault="002B558D" w:rsidP="00E512BB">
            <w:pPr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食材認識與選購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85E235B" w14:textId="7BE0B400" w:rsidR="002B558D" w:rsidRPr="000A31C4" w:rsidRDefault="002B558D" w:rsidP="00E512BB">
            <w:pPr>
              <w:jc w:val="center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3/3</w:t>
            </w:r>
          </w:p>
        </w:tc>
        <w:tc>
          <w:tcPr>
            <w:tcW w:w="1347" w:type="dxa"/>
            <w:shd w:val="clear" w:color="auto" w:fill="auto"/>
          </w:tcPr>
          <w:p w14:paraId="3E7F22BD" w14:textId="7F7E1B0D" w:rsidR="002B558D" w:rsidRPr="000A31C4" w:rsidRDefault="002B558D" w:rsidP="00CC703A">
            <w:pPr>
              <w:jc w:val="center"/>
              <w:rPr>
                <w:color w:val="000000" w:themeColor="text1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專業必修</w:t>
            </w:r>
          </w:p>
        </w:tc>
        <w:tc>
          <w:tcPr>
            <w:tcW w:w="1080" w:type="dxa"/>
            <w:gridSpan w:val="2"/>
            <w:shd w:val="clear" w:color="auto" w:fill="auto"/>
          </w:tcPr>
          <w:p w14:paraId="2E648DD8" w14:textId="23E0C539" w:rsidR="002B558D" w:rsidRPr="000A31C4" w:rsidRDefault="002B558D" w:rsidP="00CC703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rFonts w:hint="eastAsia"/>
                <w:b/>
                <w:color w:val="000000" w:themeColor="text1"/>
                <w:sz w:val="20"/>
                <w:szCs w:val="20"/>
              </w:rPr>
              <w:t>634A15</w:t>
            </w:r>
          </w:p>
        </w:tc>
        <w:tc>
          <w:tcPr>
            <w:tcW w:w="2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2A2617F" w14:textId="00FAED29" w:rsidR="002B558D" w:rsidRPr="000A31C4" w:rsidRDefault="002B558D" w:rsidP="00CC703A">
            <w:pPr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餐飲行銷管理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A8330AA" w14:textId="3568DC04" w:rsidR="002B558D" w:rsidRPr="000A31C4" w:rsidRDefault="002B558D" w:rsidP="00CC703A">
            <w:pPr>
              <w:jc w:val="center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3/3</w:t>
            </w:r>
          </w:p>
        </w:tc>
      </w:tr>
      <w:tr w:rsidR="002B558D" w:rsidRPr="000A31C4" w14:paraId="640AD31F" w14:textId="77777777" w:rsidTr="007040CC">
        <w:tc>
          <w:tcPr>
            <w:tcW w:w="1348" w:type="dxa"/>
            <w:shd w:val="clear" w:color="auto" w:fill="auto"/>
            <w:vAlign w:val="center"/>
          </w:tcPr>
          <w:p w14:paraId="0C160F5D" w14:textId="559BA5DC" w:rsidR="002B558D" w:rsidRPr="000A31C4" w:rsidRDefault="002B558D" w:rsidP="00E512BB">
            <w:pPr>
              <w:spacing w:line="300" w:lineRule="exact"/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專業必修</w:t>
            </w:r>
          </w:p>
        </w:tc>
        <w:tc>
          <w:tcPr>
            <w:tcW w:w="1037" w:type="dxa"/>
            <w:shd w:val="clear" w:color="auto" w:fill="auto"/>
          </w:tcPr>
          <w:p w14:paraId="45581656" w14:textId="22840052" w:rsidR="002B558D" w:rsidRPr="000A31C4" w:rsidRDefault="002B558D" w:rsidP="00E512BB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rFonts w:hint="eastAsia"/>
                <w:b/>
                <w:color w:val="000000" w:themeColor="text1"/>
                <w:sz w:val="20"/>
                <w:szCs w:val="20"/>
              </w:rPr>
              <w:t>634A11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F5DB9E1" w14:textId="0BF4D99C" w:rsidR="002B558D" w:rsidRPr="000A31C4" w:rsidRDefault="002B558D" w:rsidP="00E512BB">
            <w:pPr>
              <w:widowControl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中式點心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9B0E85F" w14:textId="5F379862" w:rsidR="002B558D" w:rsidRPr="000A31C4" w:rsidRDefault="002B558D" w:rsidP="00E512BB">
            <w:pPr>
              <w:jc w:val="center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3/3</w:t>
            </w:r>
          </w:p>
        </w:tc>
        <w:tc>
          <w:tcPr>
            <w:tcW w:w="1347" w:type="dxa"/>
            <w:shd w:val="clear" w:color="auto" w:fill="auto"/>
          </w:tcPr>
          <w:p w14:paraId="02CF531E" w14:textId="12CD600C" w:rsidR="002B558D" w:rsidRPr="000A31C4" w:rsidRDefault="002B558D" w:rsidP="00CC703A">
            <w:pPr>
              <w:jc w:val="center"/>
              <w:rPr>
                <w:color w:val="000000" w:themeColor="text1"/>
              </w:rPr>
            </w:pPr>
            <w:r w:rsidRPr="00210E2A">
              <w:rPr>
                <w:rFonts w:eastAsia="標楷體"/>
                <w:b/>
                <w:color w:val="2E74B5" w:themeColor="accent1" w:themeShade="BF"/>
                <w:sz w:val="20"/>
                <w:szCs w:val="20"/>
              </w:rPr>
              <w:t>專業選修</w:t>
            </w:r>
          </w:p>
        </w:tc>
        <w:tc>
          <w:tcPr>
            <w:tcW w:w="1080" w:type="dxa"/>
            <w:gridSpan w:val="2"/>
            <w:shd w:val="clear" w:color="auto" w:fill="auto"/>
          </w:tcPr>
          <w:p w14:paraId="66B447C4" w14:textId="6BEA5C16" w:rsidR="002B558D" w:rsidRPr="000A31C4" w:rsidRDefault="002B558D" w:rsidP="00CC703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rFonts w:hint="eastAsia"/>
                <w:b/>
                <w:color w:val="2E74B5" w:themeColor="accent1" w:themeShade="BF"/>
                <w:sz w:val="20"/>
                <w:szCs w:val="20"/>
              </w:rPr>
              <w:t>634N09</w:t>
            </w:r>
          </w:p>
        </w:tc>
        <w:tc>
          <w:tcPr>
            <w:tcW w:w="2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D3207F1" w14:textId="18DBACE2" w:rsidR="002B558D" w:rsidRPr="000A31C4" w:rsidRDefault="002B558D" w:rsidP="00CC703A">
            <w:pPr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210E2A"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  <w:t>日式料理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3677BF1" w14:textId="3E841B5D" w:rsidR="002B558D" w:rsidRPr="000A31C4" w:rsidRDefault="002B558D" w:rsidP="00CC703A">
            <w:pPr>
              <w:jc w:val="center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210E2A"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  <w:t>3/3</w:t>
            </w:r>
          </w:p>
        </w:tc>
      </w:tr>
      <w:tr w:rsidR="002B558D" w:rsidRPr="000A31C4" w14:paraId="21DF119C" w14:textId="77777777" w:rsidTr="00E511D7">
        <w:tc>
          <w:tcPr>
            <w:tcW w:w="1348" w:type="dxa"/>
            <w:shd w:val="clear" w:color="auto" w:fill="auto"/>
          </w:tcPr>
          <w:p w14:paraId="0E522ECC" w14:textId="6F532527" w:rsidR="002B558D" w:rsidRPr="00210E2A" w:rsidRDefault="002B558D" w:rsidP="00CC703A">
            <w:pPr>
              <w:jc w:val="center"/>
              <w:rPr>
                <w:color w:val="2E74B5" w:themeColor="accent1" w:themeShade="BF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專業必修</w:t>
            </w:r>
          </w:p>
        </w:tc>
        <w:tc>
          <w:tcPr>
            <w:tcW w:w="1037" w:type="dxa"/>
            <w:shd w:val="clear" w:color="auto" w:fill="auto"/>
          </w:tcPr>
          <w:p w14:paraId="01D9F61F" w14:textId="63C52FAB" w:rsidR="002B558D" w:rsidRPr="00210E2A" w:rsidRDefault="002B558D" w:rsidP="00CC703A">
            <w:pPr>
              <w:jc w:val="center"/>
              <w:rPr>
                <w:b/>
                <w:color w:val="2E74B5" w:themeColor="accent1" w:themeShade="BF"/>
                <w:sz w:val="20"/>
                <w:szCs w:val="20"/>
              </w:rPr>
            </w:pPr>
            <w:r>
              <w:rPr>
                <w:rFonts w:hint="eastAsia"/>
                <w:b/>
                <w:color w:val="000000" w:themeColor="text1"/>
                <w:sz w:val="20"/>
                <w:szCs w:val="20"/>
              </w:rPr>
              <w:t>634A14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1C3A49B" w14:textId="1EC29F8B" w:rsidR="002B558D" w:rsidRPr="00210E2A" w:rsidRDefault="002B558D" w:rsidP="00CC703A">
            <w:pPr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</w:pPr>
            <w:r w:rsidRPr="000A31C4">
              <w:rPr>
                <w:rFonts w:eastAsia="標楷體" w:hint="eastAsia"/>
                <w:b/>
                <w:bCs/>
                <w:color w:val="000000" w:themeColor="text1"/>
                <w:sz w:val="20"/>
                <w:szCs w:val="20"/>
              </w:rPr>
              <w:t>門市服務管理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98EA1A1" w14:textId="2B6F6AF8" w:rsidR="002B558D" w:rsidRPr="00210E2A" w:rsidRDefault="002B558D" w:rsidP="00CC703A">
            <w:pPr>
              <w:jc w:val="center"/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2/2</w:t>
            </w:r>
          </w:p>
        </w:tc>
        <w:tc>
          <w:tcPr>
            <w:tcW w:w="1347" w:type="dxa"/>
            <w:shd w:val="clear" w:color="auto" w:fill="auto"/>
          </w:tcPr>
          <w:p w14:paraId="1FDB8DBC" w14:textId="6D1AA0A4" w:rsidR="002B558D" w:rsidRPr="000A31C4" w:rsidRDefault="002B558D" w:rsidP="00CC703A">
            <w:pPr>
              <w:jc w:val="center"/>
              <w:rPr>
                <w:color w:val="000000" w:themeColor="text1"/>
              </w:rPr>
            </w:pPr>
            <w:r w:rsidRPr="00210E2A">
              <w:rPr>
                <w:rFonts w:eastAsia="標楷體"/>
                <w:b/>
                <w:color w:val="2E74B5" w:themeColor="accent1" w:themeShade="BF"/>
                <w:sz w:val="20"/>
                <w:szCs w:val="20"/>
              </w:rPr>
              <w:t>專業選修</w:t>
            </w:r>
          </w:p>
        </w:tc>
        <w:tc>
          <w:tcPr>
            <w:tcW w:w="1080" w:type="dxa"/>
            <w:gridSpan w:val="2"/>
            <w:shd w:val="clear" w:color="auto" w:fill="auto"/>
          </w:tcPr>
          <w:p w14:paraId="44D91C85" w14:textId="319195F6" w:rsidR="002B558D" w:rsidRPr="000A31C4" w:rsidRDefault="002B558D" w:rsidP="00CC703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rFonts w:hint="eastAsia"/>
                <w:b/>
                <w:color w:val="2E74B5" w:themeColor="accent1" w:themeShade="BF"/>
                <w:sz w:val="20"/>
                <w:szCs w:val="20"/>
              </w:rPr>
              <w:t>634N10</w:t>
            </w:r>
          </w:p>
        </w:tc>
        <w:tc>
          <w:tcPr>
            <w:tcW w:w="2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827EF22" w14:textId="3932C4E0" w:rsidR="002B558D" w:rsidRPr="000A31C4" w:rsidRDefault="002B558D" w:rsidP="00CC703A">
            <w:pPr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210E2A">
              <w:rPr>
                <w:rFonts w:eastAsia="標楷體" w:hint="eastAsia"/>
                <w:b/>
                <w:bCs/>
                <w:color w:val="2E74B5" w:themeColor="accent1" w:themeShade="BF"/>
                <w:sz w:val="20"/>
                <w:szCs w:val="20"/>
              </w:rPr>
              <w:t>港點製作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F0DDCDF" w14:textId="6BB79C4A" w:rsidR="002B558D" w:rsidRPr="000A31C4" w:rsidRDefault="002B558D" w:rsidP="00CC703A">
            <w:pPr>
              <w:jc w:val="center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210E2A">
              <w:rPr>
                <w:rFonts w:eastAsia="標楷體" w:hint="eastAsia"/>
                <w:b/>
                <w:bCs/>
                <w:color w:val="2E74B5" w:themeColor="accent1" w:themeShade="BF"/>
                <w:sz w:val="20"/>
                <w:szCs w:val="20"/>
              </w:rPr>
              <w:t>3/3</w:t>
            </w:r>
          </w:p>
        </w:tc>
      </w:tr>
      <w:tr w:rsidR="002B558D" w:rsidRPr="000A31C4" w14:paraId="28351B8F" w14:textId="77777777" w:rsidTr="006B2725">
        <w:tc>
          <w:tcPr>
            <w:tcW w:w="1348" w:type="dxa"/>
            <w:shd w:val="clear" w:color="auto" w:fill="auto"/>
            <w:vAlign w:val="center"/>
          </w:tcPr>
          <w:p w14:paraId="05B342CD" w14:textId="6C676CE8" w:rsidR="002B558D" w:rsidRPr="00210E2A" w:rsidRDefault="002B558D" w:rsidP="00616DEE">
            <w:pPr>
              <w:jc w:val="center"/>
              <w:rPr>
                <w:color w:val="2E74B5" w:themeColor="accent1" w:themeShade="BF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專業必修</w:t>
            </w:r>
          </w:p>
        </w:tc>
        <w:tc>
          <w:tcPr>
            <w:tcW w:w="1037" w:type="dxa"/>
            <w:shd w:val="clear" w:color="auto" w:fill="auto"/>
          </w:tcPr>
          <w:p w14:paraId="49165DA2" w14:textId="56C9DEB1" w:rsidR="002B558D" w:rsidRPr="00210E2A" w:rsidRDefault="002B558D" w:rsidP="00616DEE">
            <w:pPr>
              <w:jc w:val="center"/>
              <w:rPr>
                <w:b/>
                <w:color w:val="2E74B5" w:themeColor="accent1" w:themeShade="BF"/>
                <w:sz w:val="20"/>
                <w:szCs w:val="20"/>
              </w:rPr>
            </w:pPr>
            <w:r>
              <w:rPr>
                <w:rFonts w:eastAsia="標楷體" w:hint="eastAsia"/>
                <w:b/>
                <w:bCs/>
                <w:color w:val="000000" w:themeColor="text1"/>
                <w:sz w:val="20"/>
                <w:szCs w:val="20"/>
              </w:rPr>
              <w:t>634A01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A12DB4D" w14:textId="3FB1A74B" w:rsidR="002B558D" w:rsidRPr="00210E2A" w:rsidRDefault="00A92B1B" w:rsidP="00616DEE">
            <w:pPr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</w:pPr>
            <w:r w:rsidRPr="000A31C4">
              <w:rPr>
                <w:rFonts w:eastAsia="標楷體"/>
                <w:bCs/>
                <w:color w:val="000000" w:themeColor="text1"/>
                <w:sz w:val="22"/>
                <w:szCs w:val="22"/>
              </w:rPr>
              <w:t>#</w:t>
            </w:r>
            <w:r w:rsidR="002B558D"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飲食文化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7415CE" w14:textId="1F41ED8C" w:rsidR="002B558D" w:rsidRPr="00210E2A" w:rsidRDefault="002B558D" w:rsidP="00616DEE">
            <w:pPr>
              <w:jc w:val="center"/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</w:pPr>
            <w:r w:rsidRPr="000A31C4"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  <w:t>2/2</w:t>
            </w:r>
          </w:p>
        </w:tc>
        <w:tc>
          <w:tcPr>
            <w:tcW w:w="1347" w:type="dxa"/>
            <w:shd w:val="clear" w:color="auto" w:fill="auto"/>
          </w:tcPr>
          <w:p w14:paraId="40754AFD" w14:textId="7DF3B7B1" w:rsidR="002B558D" w:rsidRPr="00210E2A" w:rsidRDefault="002B558D" w:rsidP="00616DEE">
            <w:pPr>
              <w:jc w:val="center"/>
              <w:rPr>
                <w:color w:val="2E74B5" w:themeColor="accent1" w:themeShade="BF"/>
              </w:rPr>
            </w:pPr>
            <w:r w:rsidRPr="00210E2A">
              <w:rPr>
                <w:rFonts w:eastAsia="標楷體"/>
                <w:b/>
                <w:color w:val="2E74B5" w:themeColor="accent1" w:themeShade="BF"/>
                <w:sz w:val="20"/>
                <w:szCs w:val="20"/>
              </w:rPr>
              <w:t>專業選修</w:t>
            </w:r>
          </w:p>
        </w:tc>
        <w:tc>
          <w:tcPr>
            <w:tcW w:w="1080" w:type="dxa"/>
            <w:gridSpan w:val="2"/>
            <w:shd w:val="clear" w:color="auto" w:fill="auto"/>
          </w:tcPr>
          <w:p w14:paraId="6ECAACDD" w14:textId="09DB0866" w:rsidR="002B558D" w:rsidRPr="00210E2A" w:rsidRDefault="002B558D" w:rsidP="00616DEE">
            <w:pPr>
              <w:jc w:val="center"/>
              <w:rPr>
                <w:b/>
                <w:color w:val="2E74B5" w:themeColor="accent1" w:themeShade="BF"/>
                <w:sz w:val="20"/>
                <w:szCs w:val="20"/>
              </w:rPr>
            </w:pPr>
            <w:r>
              <w:rPr>
                <w:rFonts w:hint="eastAsia"/>
                <w:b/>
                <w:color w:val="2E74B5" w:themeColor="accent1" w:themeShade="BF"/>
                <w:sz w:val="20"/>
                <w:szCs w:val="20"/>
              </w:rPr>
              <w:t>634N11</w:t>
            </w:r>
          </w:p>
        </w:tc>
        <w:tc>
          <w:tcPr>
            <w:tcW w:w="2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0569C22" w14:textId="32DDF7B7" w:rsidR="002B558D" w:rsidRPr="00210E2A" w:rsidRDefault="002B558D" w:rsidP="00616DEE">
            <w:pPr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</w:pPr>
            <w:r w:rsidRPr="00210E2A"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  <w:t>餐飲創意思考訓練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5B0BC50" w14:textId="0874E5F9" w:rsidR="002B558D" w:rsidRPr="00210E2A" w:rsidRDefault="002B558D" w:rsidP="00616DEE">
            <w:pPr>
              <w:jc w:val="center"/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</w:pPr>
            <w:r w:rsidRPr="00210E2A"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  <w:t>2/2</w:t>
            </w:r>
          </w:p>
        </w:tc>
      </w:tr>
      <w:tr w:rsidR="002B558D" w:rsidRPr="000A31C4" w14:paraId="563F9E0F" w14:textId="77777777" w:rsidTr="00812D0E">
        <w:tc>
          <w:tcPr>
            <w:tcW w:w="1348" w:type="dxa"/>
            <w:shd w:val="clear" w:color="auto" w:fill="auto"/>
          </w:tcPr>
          <w:p w14:paraId="186F1644" w14:textId="2C0AE2B9" w:rsidR="002B558D" w:rsidRPr="00210E2A" w:rsidRDefault="002B558D" w:rsidP="00616DEE">
            <w:pPr>
              <w:jc w:val="center"/>
              <w:rPr>
                <w:color w:val="2E74B5" w:themeColor="accent1" w:themeShade="BF"/>
              </w:rPr>
            </w:pPr>
            <w:r w:rsidRPr="00210E2A">
              <w:rPr>
                <w:rFonts w:eastAsia="標楷體"/>
                <w:b/>
                <w:color w:val="2E74B5" w:themeColor="accent1" w:themeShade="BF"/>
                <w:sz w:val="20"/>
                <w:szCs w:val="20"/>
              </w:rPr>
              <w:t>專業選修</w:t>
            </w:r>
          </w:p>
        </w:tc>
        <w:tc>
          <w:tcPr>
            <w:tcW w:w="1037" w:type="dxa"/>
            <w:shd w:val="clear" w:color="auto" w:fill="auto"/>
          </w:tcPr>
          <w:p w14:paraId="78B5F5F5" w14:textId="38A8A7CE" w:rsidR="002B558D" w:rsidRPr="00210E2A" w:rsidRDefault="002B558D" w:rsidP="00616DEE">
            <w:pPr>
              <w:jc w:val="center"/>
              <w:rPr>
                <w:b/>
                <w:color w:val="2E74B5" w:themeColor="accent1" w:themeShade="BF"/>
                <w:sz w:val="20"/>
                <w:szCs w:val="20"/>
              </w:rPr>
            </w:pPr>
            <w:r w:rsidRPr="00210E2A">
              <w:rPr>
                <w:rFonts w:hint="eastAsia"/>
                <w:b/>
                <w:color w:val="2E74B5" w:themeColor="accent1" w:themeShade="BF"/>
                <w:sz w:val="20"/>
                <w:szCs w:val="20"/>
              </w:rPr>
              <w:t>634N</w:t>
            </w:r>
            <w:r>
              <w:rPr>
                <w:rFonts w:hint="eastAsia"/>
                <w:b/>
                <w:color w:val="2E74B5" w:themeColor="accent1" w:themeShade="BF"/>
                <w:sz w:val="20"/>
                <w:szCs w:val="20"/>
              </w:rPr>
              <w:t>06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7A9AE3D" w14:textId="393A4B96" w:rsidR="002B558D" w:rsidRPr="00210E2A" w:rsidRDefault="002B558D" w:rsidP="00616DEE">
            <w:pPr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</w:pPr>
            <w:r w:rsidRPr="00210E2A">
              <w:rPr>
                <w:rFonts w:eastAsia="標楷體"/>
                <w:b/>
                <w:bCs/>
                <w:color w:val="2E74B5" w:themeColor="accent1" w:themeShade="BF"/>
                <w:sz w:val="20"/>
              </w:rPr>
              <w:t>鐵板燒製作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38E4C47" w14:textId="0C728F24" w:rsidR="002B558D" w:rsidRPr="00210E2A" w:rsidRDefault="002B558D" w:rsidP="00616DEE">
            <w:pPr>
              <w:jc w:val="center"/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</w:pPr>
            <w:r w:rsidRPr="00210E2A"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  <w:t>3/3</w:t>
            </w:r>
          </w:p>
        </w:tc>
        <w:tc>
          <w:tcPr>
            <w:tcW w:w="1347" w:type="dxa"/>
            <w:shd w:val="clear" w:color="auto" w:fill="auto"/>
          </w:tcPr>
          <w:p w14:paraId="45110BD8" w14:textId="07A747AB" w:rsidR="002B558D" w:rsidRPr="00210E2A" w:rsidRDefault="002B558D" w:rsidP="00616DEE">
            <w:pPr>
              <w:jc w:val="center"/>
              <w:rPr>
                <w:color w:val="2E74B5" w:themeColor="accent1" w:themeShade="BF"/>
              </w:rPr>
            </w:pPr>
            <w:r w:rsidRPr="00210E2A">
              <w:rPr>
                <w:rFonts w:eastAsia="標楷體"/>
                <w:b/>
                <w:color w:val="2E74B5" w:themeColor="accent1" w:themeShade="BF"/>
                <w:sz w:val="20"/>
                <w:szCs w:val="20"/>
              </w:rPr>
              <w:t>專業選修</w:t>
            </w:r>
          </w:p>
        </w:tc>
        <w:tc>
          <w:tcPr>
            <w:tcW w:w="1080" w:type="dxa"/>
            <w:gridSpan w:val="2"/>
            <w:shd w:val="clear" w:color="auto" w:fill="auto"/>
          </w:tcPr>
          <w:p w14:paraId="3A004552" w14:textId="3775262A" w:rsidR="002B558D" w:rsidRPr="00210E2A" w:rsidRDefault="002B558D" w:rsidP="00616DEE">
            <w:pPr>
              <w:jc w:val="center"/>
              <w:rPr>
                <w:b/>
                <w:color w:val="2E74B5" w:themeColor="accent1" w:themeShade="BF"/>
                <w:sz w:val="20"/>
                <w:szCs w:val="20"/>
              </w:rPr>
            </w:pPr>
            <w:r>
              <w:rPr>
                <w:rFonts w:hint="eastAsia"/>
                <w:b/>
                <w:color w:val="2E74B5" w:themeColor="accent1" w:themeShade="BF"/>
                <w:sz w:val="20"/>
                <w:szCs w:val="20"/>
              </w:rPr>
              <w:t>634N12</w:t>
            </w:r>
          </w:p>
        </w:tc>
        <w:tc>
          <w:tcPr>
            <w:tcW w:w="2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7702B30" w14:textId="2445F832" w:rsidR="002B558D" w:rsidRPr="00210E2A" w:rsidRDefault="002B558D" w:rsidP="00616DEE">
            <w:pPr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</w:pPr>
            <w:r w:rsidRPr="00210E2A">
              <w:rPr>
                <w:rFonts w:eastAsia="標楷體" w:hint="eastAsia"/>
                <w:b/>
                <w:bCs/>
                <w:color w:val="2E74B5" w:themeColor="accent1" w:themeShade="BF"/>
                <w:sz w:val="20"/>
                <w:szCs w:val="20"/>
              </w:rPr>
              <w:t>餐飲日文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535A674" w14:textId="2B4F4EF6" w:rsidR="002B558D" w:rsidRPr="00210E2A" w:rsidRDefault="002B558D" w:rsidP="00616DEE">
            <w:pPr>
              <w:jc w:val="center"/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</w:pPr>
            <w:r w:rsidRPr="00210E2A">
              <w:rPr>
                <w:rFonts w:eastAsia="標楷體" w:hint="eastAsia"/>
                <w:b/>
                <w:bCs/>
                <w:color w:val="2E74B5" w:themeColor="accent1" w:themeShade="BF"/>
                <w:sz w:val="20"/>
                <w:szCs w:val="20"/>
              </w:rPr>
              <w:t>2/2</w:t>
            </w:r>
          </w:p>
        </w:tc>
      </w:tr>
      <w:tr w:rsidR="002B558D" w:rsidRPr="000A31C4" w14:paraId="5C34CBA5" w14:textId="77777777" w:rsidTr="00812D0E">
        <w:tc>
          <w:tcPr>
            <w:tcW w:w="1348" w:type="dxa"/>
            <w:shd w:val="clear" w:color="auto" w:fill="auto"/>
          </w:tcPr>
          <w:p w14:paraId="619F9132" w14:textId="21E9FCCC" w:rsidR="002B558D" w:rsidRPr="00210E2A" w:rsidRDefault="002B558D" w:rsidP="00616DEE">
            <w:pPr>
              <w:jc w:val="center"/>
              <w:rPr>
                <w:color w:val="2E74B5" w:themeColor="accent1" w:themeShade="BF"/>
              </w:rPr>
            </w:pPr>
            <w:r w:rsidRPr="00210E2A">
              <w:rPr>
                <w:rFonts w:eastAsia="標楷體"/>
                <w:b/>
                <w:color w:val="2E74B5" w:themeColor="accent1" w:themeShade="BF"/>
                <w:sz w:val="20"/>
                <w:szCs w:val="20"/>
              </w:rPr>
              <w:t>專業選修</w:t>
            </w:r>
          </w:p>
        </w:tc>
        <w:tc>
          <w:tcPr>
            <w:tcW w:w="1037" w:type="dxa"/>
            <w:shd w:val="clear" w:color="auto" w:fill="auto"/>
          </w:tcPr>
          <w:p w14:paraId="41920CA5" w14:textId="2893D1BD" w:rsidR="002B558D" w:rsidRPr="00210E2A" w:rsidRDefault="002B558D" w:rsidP="00616DEE">
            <w:pPr>
              <w:jc w:val="center"/>
              <w:rPr>
                <w:b/>
                <w:color w:val="2E74B5" w:themeColor="accent1" w:themeShade="BF"/>
                <w:sz w:val="20"/>
                <w:szCs w:val="20"/>
              </w:rPr>
            </w:pPr>
            <w:r w:rsidRPr="00210E2A">
              <w:rPr>
                <w:rFonts w:hint="eastAsia"/>
                <w:b/>
                <w:color w:val="2E74B5" w:themeColor="accent1" w:themeShade="BF"/>
                <w:sz w:val="20"/>
                <w:szCs w:val="20"/>
              </w:rPr>
              <w:t>634N</w:t>
            </w:r>
            <w:r>
              <w:rPr>
                <w:rFonts w:hint="eastAsia"/>
                <w:b/>
                <w:color w:val="2E74B5" w:themeColor="accent1" w:themeShade="BF"/>
                <w:sz w:val="20"/>
                <w:szCs w:val="20"/>
              </w:rPr>
              <w:t>07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FBFBD9" w14:textId="49E1F8E8" w:rsidR="002B558D" w:rsidRPr="00210E2A" w:rsidRDefault="002B558D" w:rsidP="00616DEE">
            <w:pPr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</w:pPr>
            <w:r w:rsidRPr="00210E2A"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  <w:t>咖啡萃取與拉花技術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FF96882" w14:textId="7D16AD6D" w:rsidR="002B558D" w:rsidRPr="00210E2A" w:rsidRDefault="002B558D" w:rsidP="00616DEE">
            <w:pPr>
              <w:jc w:val="center"/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</w:pPr>
            <w:r w:rsidRPr="00210E2A"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  <w:t>3/3</w:t>
            </w:r>
          </w:p>
        </w:tc>
        <w:tc>
          <w:tcPr>
            <w:tcW w:w="1347" w:type="dxa"/>
            <w:shd w:val="clear" w:color="auto" w:fill="auto"/>
          </w:tcPr>
          <w:p w14:paraId="2E2B114E" w14:textId="1CBB4EC2" w:rsidR="002B558D" w:rsidRPr="00210E2A" w:rsidRDefault="002B558D" w:rsidP="00616DEE">
            <w:pPr>
              <w:jc w:val="center"/>
              <w:rPr>
                <w:color w:val="2E74B5" w:themeColor="accent1" w:themeShade="BF"/>
              </w:rPr>
            </w:pPr>
            <w:r w:rsidRPr="00210E2A">
              <w:rPr>
                <w:rFonts w:eastAsia="標楷體"/>
                <w:b/>
                <w:color w:val="2E74B5" w:themeColor="accent1" w:themeShade="BF"/>
                <w:sz w:val="20"/>
                <w:szCs w:val="20"/>
              </w:rPr>
              <w:t>專業選修</w:t>
            </w:r>
          </w:p>
        </w:tc>
        <w:tc>
          <w:tcPr>
            <w:tcW w:w="1080" w:type="dxa"/>
            <w:gridSpan w:val="2"/>
            <w:shd w:val="clear" w:color="auto" w:fill="auto"/>
          </w:tcPr>
          <w:p w14:paraId="45439B27" w14:textId="55B8A3F1" w:rsidR="002B558D" w:rsidRPr="00210E2A" w:rsidRDefault="00CF698F" w:rsidP="00616DEE">
            <w:pPr>
              <w:jc w:val="center"/>
              <w:rPr>
                <w:b/>
                <w:color w:val="2E74B5" w:themeColor="accent1" w:themeShade="BF"/>
                <w:sz w:val="20"/>
                <w:szCs w:val="20"/>
              </w:rPr>
            </w:pPr>
            <w:r>
              <w:rPr>
                <w:rFonts w:hint="eastAsia"/>
                <w:b/>
                <w:color w:val="2E74B5" w:themeColor="accent1" w:themeShade="BF"/>
                <w:sz w:val="20"/>
                <w:szCs w:val="20"/>
              </w:rPr>
              <w:t>634N14</w:t>
            </w:r>
          </w:p>
        </w:tc>
        <w:tc>
          <w:tcPr>
            <w:tcW w:w="2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A3FB63" w14:textId="58C918A7" w:rsidR="002B558D" w:rsidRPr="00210E2A" w:rsidRDefault="002B558D" w:rsidP="00616DEE">
            <w:pPr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</w:pPr>
            <w:r w:rsidRPr="00210E2A">
              <w:rPr>
                <w:rFonts w:eastAsia="標楷體"/>
                <w:b/>
                <w:color w:val="2E74B5" w:themeColor="accent1" w:themeShade="BF"/>
                <w:sz w:val="20"/>
                <w:szCs w:val="20"/>
                <w:lang w:val="zh-TW"/>
              </w:rPr>
              <w:t>#</w:t>
            </w:r>
            <w:r w:rsidRPr="00210E2A">
              <w:rPr>
                <w:rFonts w:eastAsia="標楷體" w:hint="eastAsia"/>
                <w:b/>
                <w:bCs/>
                <w:color w:val="2E74B5" w:themeColor="accent1" w:themeShade="BF"/>
                <w:sz w:val="20"/>
                <w:szCs w:val="20"/>
              </w:rPr>
              <w:t>餐飲產業分析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6EFE51A" w14:textId="35C3B701" w:rsidR="002B558D" w:rsidRPr="00210E2A" w:rsidRDefault="002B558D" w:rsidP="00616DEE">
            <w:pPr>
              <w:jc w:val="center"/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</w:pPr>
            <w:r>
              <w:rPr>
                <w:rFonts w:eastAsia="標楷體" w:hint="eastAsia"/>
                <w:b/>
                <w:bCs/>
                <w:color w:val="2E74B5" w:themeColor="accent1" w:themeShade="BF"/>
                <w:sz w:val="20"/>
                <w:szCs w:val="20"/>
              </w:rPr>
              <w:t>2/2</w:t>
            </w:r>
          </w:p>
        </w:tc>
      </w:tr>
      <w:tr w:rsidR="002B558D" w:rsidRPr="000A31C4" w14:paraId="6EAC6BD8" w14:textId="77777777" w:rsidTr="00A90629">
        <w:tc>
          <w:tcPr>
            <w:tcW w:w="1348" w:type="dxa"/>
            <w:shd w:val="clear" w:color="auto" w:fill="auto"/>
            <w:vAlign w:val="center"/>
          </w:tcPr>
          <w:p w14:paraId="7075516E" w14:textId="373685A0" w:rsidR="002B558D" w:rsidRPr="000A31C4" w:rsidRDefault="002B558D" w:rsidP="00017C0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37" w:type="dxa"/>
            <w:shd w:val="clear" w:color="auto" w:fill="auto"/>
          </w:tcPr>
          <w:p w14:paraId="5FC1D6A8" w14:textId="6F80B1EB" w:rsidR="002B558D" w:rsidRPr="000A31C4" w:rsidRDefault="002B558D" w:rsidP="00017C02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A54C1E0" w14:textId="7303AFEB" w:rsidR="002B558D" w:rsidRPr="000A31C4" w:rsidRDefault="002B558D" w:rsidP="005C461D">
            <w:pPr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E75DC" w14:textId="0574F5BB" w:rsidR="002B558D" w:rsidRPr="000A31C4" w:rsidRDefault="002B558D" w:rsidP="00017C02">
            <w:pPr>
              <w:jc w:val="center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47" w:type="dxa"/>
            <w:shd w:val="clear" w:color="auto" w:fill="auto"/>
          </w:tcPr>
          <w:p w14:paraId="2A1C3757" w14:textId="63E0BC8A" w:rsidR="002B558D" w:rsidRPr="00210E2A" w:rsidRDefault="002B558D" w:rsidP="00017C02">
            <w:pPr>
              <w:jc w:val="center"/>
              <w:rPr>
                <w:color w:val="2E74B5" w:themeColor="accent1" w:themeShade="BF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14:paraId="1783C3D9" w14:textId="2D384CA2" w:rsidR="002B558D" w:rsidRPr="00210E2A" w:rsidRDefault="002B558D" w:rsidP="00017C02">
            <w:pPr>
              <w:jc w:val="center"/>
              <w:rPr>
                <w:b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4FD1AFF" w14:textId="4DA0CF2A" w:rsidR="002B558D" w:rsidRPr="00210E2A" w:rsidRDefault="002B558D" w:rsidP="00017C02">
            <w:pPr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D018732" w14:textId="1E20065D" w:rsidR="002B558D" w:rsidRPr="00210E2A" w:rsidRDefault="002B558D" w:rsidP="00017C02">
            <w:pPr>
              <w:jc w:val="center"/>
              <w:rPr>
                <w:rFonts w:eastAsia="標楷體"/>
                <w:b/>
                <w:bCs/>
                <w:color w:val="2E74B5" w:themeColor="accent1" w:themeShade="BF"/>
                <w:sz w:val="20"/>
                <w:szCs w:val="20"/>
              </w:rPr>
            </w:pPr>
          </w:p>
        </w:tc>
      </w:tr>
      <w:tr w:rsidR="002B558D" w:rsidRPr="000A31C4" w14:paraId="389B16FC" w14:textId="77777777" w:rsidTr="00406BF5">
        <w:tc>
          <w:tcPr>
            <w:tcW w:w="1348" w:type="dxa"/>
            <w:shd w:val="clear" w:color="auto" w:fill="auto"/>
          </w:tcPr>
          <w:p w14:paraId="67B21FD9" w14:textId="77B12D7B" w:rsidR="002B558D" w:rsidRPr="004237C6" w:rsidRDefault="002B558D" w:rsidP="00B90F11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1037" w:type="dxa"/>
            <w:shd w:val="clear" w:color="auto" w:fill="auto"/>
          </w:tcPr>
          <w:p w14:paraId="377CB4B4" w14:textId="13CB420A" w:rsidR="002B558D" w:rsidRPr="004237C6" w:rsidRDefault="002B558D" w:rsidP="006A52E5">
            <w:pPr>
              <w:jc w:val="center"/>
              <w:rPr>
                <w:b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2203" w:type="dxa"/>
            <w:shd w:val="clear" w:color="auto" w:fill="auto"/>
            <w:vAlign w:val="bottom"/>
          </w:tcPr>
          <w:p w14:paraId="462D344F" w14:textId="60CC2C45" w:rsidR="002B558D" w:rsidRPr="004237C6" w:rsidRDefault="002B558D" w:rsidP="00B90F11">
            <w:pPr>
              <w:rPr>
                <w:rFonts w:eastAsia="標楷體"/>
                <w:b/>
                <w:bCs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813" w:type="dxa"/>
            <w:shd w:val="clear" w:color="auto" w:fill="auto"/>
            <w:vAlign w:val="bottom"/>
          </w:tcPr>
          <w:p w14:paraId="4F3C8926" w14:textId="3BFFD647" w:rsidR="002B558D" w:rsidRPr="004237C6" w:rsidRDefault="002B558D" w:rsidP="00B90F11">
            <w:pPr>
              <w:jc w:val="center"/>
              <w:rPr>
                <w:rFonts w:eastAsia="標楷體"/>
                <w:b/>
                <w:bCs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1347" w:type="dxa"/>
            <w:shd w:val="clear" w:color="auto" w:fill="auto"/>
          </w:tcPr>
          <w:p w14:paraId="60665776" w14:textId="1DCB06D3" w:rsidR="002B558D" w:rsidRPr="000A31C4" w:rsidRDefault="002B558D" w:rsidP="00B90F11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14:paraId="51362FD8" w14:textId="568740BA" w:rsidR="002B558D" w:rsidRPr="00CC5E00" w:rsidRDefault="002B558D" w:rsidP="006A52E5">
            <w:pPr>
              <w:jc w:val="center"/>
              <w:rPr>
                <w:b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2280" w:type="dxa"/>
            <w:gridSpan w:val="2"/>
            <w:shd w:val="clear" w:color="auto" w:fill="auto"/>
            <w:vAlign w:val="bottom"/>
          </w:tcPr>
          <w:p w14:paraId="26D6537A" w14:textId="2CA87B19" w:rsidR="002B558D" w:rsidRPr="00CC5E00" w:rsidRDefault="002B558D" w:rsidP="00B90F11">
            <w:pPr>
              <w:rPr>
                <w:rFonts w:eastAsia="標楷體"/>
                <w:b/>
                <w:bCs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14:paraId="074D3947" w14:textId="7B20995D" w:rsidR="002B558D" w:rsidRPr="00CC5E00" w:rsidRDefault="002B558D" w:rsidP="00B90F11">
            <w:pPr>
              <w:jc w:val="center"/>
              <w:rPr>
                <w:rFonts w:eastAsia="標楷體"/>
                <w:b/>
                <w:bCs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2B558D" w:rsidRPr="000A31C4" w14:paraId="009A8281" w14:textId="77777777" w:rsidTr="00B67B3A">
        <w:tc>
          <w:tcPr>
            <w:tcW w:w="1348" w:type="dxa"/>
            <w:shd w:val="clear" w:color="auto" w:fill="auto"/>
          </w:tcPr>
          <w:p w14:paraId="30CD923F" w14:textId="020B054C" w:rsidR="002B558D" w:rsidRPr="004237C6" w:rsidRDefault="002B558D" w:rsidP="00017C02">
            <w:pPr>
              <w:jc w:val="center"/>
              <w:rPr>
                <w:rFonts w:eastAsia="標楷體"/>
                <w:color w:val="000000" w:themeColor="text1"/>
                <w:highlight w:val="yellow"/>
                <w:shd w:val="clear" w:color="auto" w:fill="FFFFFF"/>
              </w:rPr>
            </w:pPr>
          </w:p>
        </w:tc>
        <w:tc>
          <w:tcPr>
            <w:tcW w:w="1037" w:type="dxa"/>
            <w:shd w:val="clear" w:color="auto" w:fill="auto"/>
          </w:tcPr>
          <w:p w14:paraId="5970466A" w14:textId="26756E09" w:rsidR="002B558D" w:rsidRPr="004237C6" w:rsidRDefault="002B558D" w:rsidP="00017C02">
            <w:pPr>
              <w:jc w:val="center"/>
              <w:rPr>
                <w:b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2203" w:type="dxa"/>
            <w:shd w:val="clear" w:color="auto" w:fill="auto"/>
            <w:vAlign w:val="bottom"/>
          </w:tcPr>
          <w:p w14:paraId="434A2DF2" w14:textId="7982B562" w:rsidR="002B558D" w:rsidRPr="004237C6" w:rsidRDefault="002B558D" w:rsidP="00017C02">
            <w:pPr>
              <w:jc w:val="both"/>
              <w:rPr>
                <w:rFonts w:eastAsia="標楷體"/>
                <w:b/>
                <w:bCs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813" w:type="dxa"/>
            <w:shd w:val="clear" w:color="auto" w:fill="auto"/>
            <w:vAlign w:val="bottom"/>
          </w:tcPr>
          <w:p w14:paraId="0FD163CD" w14:textId="632ABC32" w:rsidR="002B558D" w:rsidRPr="004237C6" w:rsidRDefault="002B558D" w:rsidP="00017C02">
            <w:pPr>
              <w:jc w:val="center"/>
              <w:rPr>
                <w:color w:val="000000" w:themeColor="text1"/>
                <w:highlight w:val="yellow"/>
              </w:rPr>
            </w:pPr>
          </w:p>
        </w:tc>
        <w:tc>
          <w:tcPr>
            <w:tcW w:w="1347" w:type="dxa"/>
            <w:shd w:val="clear" w:color="auto" w:fill="auto"/>
          </w:tcPr>
          <w:p w14:paraId="6EEE5C81" w14:textId="4AACEB0B" w:rsidR="002B558D" w:rsidRPr="000A31C4" w:rsidRDefault="002B558D" w:rsidP="00017C02">
            <w:pPr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14:paraId="495FA112" w14:textId="6231232F" w:rsidR="002B558D" w:rsidRPr="000A31C4" w:rsidRDefault="002B558D" w:rsidP="00017C0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80" w:type="dxa"/>
            <w:gridSpan w:val="2"/>
            <w:shd w:val="clear" w:color="auto" w:fill="auto"/>
            <w:vAlign w:val="bottom"/>
          </w:tcPr>
          <w:p w14:paraId="74B31211" w14:textId="1A3D8A39" w:rsidR="002B558D" w:rsidRPr="000A31C4" w:rsidRDefault="002B558D" w:rsidP="00017C02">
            <w:pPr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836" w:type="dxa"/>
            <w:shd w:val="clear" w:color="auto" w:fill="auto"/>
            <w:vAlign w:val="bottom"/>
          </w:tcPr>
          <w:p w14:paraId="14C910E9" w14:textId="16DC3DDA" w:rsidR="002B558D" w:rsidRPr="000A31C4" w:rsidRDefault="002B558D" w:rsidP="00017C02">
            <w:pPr>
              <w:jc w:val="center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2B558D" w:rsidRPr="000A31C4" w14:paraId="0D6D9AC2" w14:textId="77777777" w:rsidTr="00812D0E">
        <w:tc>
          <w:tcPr>
            <w:tcW w:w="1348" w:type="dxa"/>
            <w:shd w:val="clear" w:color="auto" w:fill="auto"/>
          </w:tcPr>
          <w:p w14:paraId="428D49C2" w14:textId="3D9B788D" w:rsidR="002B558D" w:rsidRPr="004237C6" w:rsidRDefault="002B558D" w:rsidP="00017C02">
            <w:pPr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1037" w:type="dxa"/>
            <w:shd w:val="clear" w:color="auto" w:fill="auto"/>
          </w:tcPr>
          <w:p w14:paraId="4153687A" w14:textId="22193F3B" w:rsidR="002B558D" w:rsidRPr="004237C6" w:rsidRDefault="002B558D" w:rsidP="00017C02">
            <w:pPr>
              <w:jc w:val="center"/>
              <w:rPr>
                <w:b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2203" w:type="dxa"/>
            <w:shd w:val="clear" w:color="auto" w:fill="FFFFFF"/>
          </w:tcPr>
          <w:p w14:paraId="37DBDCD3" w14:textId="7E5BC81F" w:rsidR="002B558D" w:rsidRPr="004237C6" w:rsidRDefault="002B558D" w:rsidP="00017C02">
            <w:pPr>
              <w:rPr>
                <w:rFonts w:eastAsia="標楷體"/>
                <w:b/>
                <w:bCs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813" w:type="dxa"/>
            <w:shd w:val="clear" w:color="auto" w:fill="auto"/>
          </w:tcPr>
          <w:p w14:paraId="08B34F97" w14:textId="7BD6E6A8" w:rsidR="002B558D" w:rsidRPr="004237C6" w:rsidRDefault="002B558D" w:rsidP="00017C02">
            <w:pPr>
              <w:jc w:val="center"/>
              <w:rPr>
                <w:rFonts w:eastAsia="標楷體"/>
                <w:b/>
                <w:bCs/>
                <w:color w:val="000000" w:themeColor="text1"/>
                <w:sz w:val="20"/>
                <w:highlight w:val="yellow"/>
              </w:rPr>
            </w:pPr>
          </w:p>
        </w:tc>
        <w:tc>
          <w:tcPr>
            <w:tcW w:w="1347" w:type="dxa"/>
            <w:shd w:val="clear" w:color="auto" w:fill="auto"/>
          </w:tcPr>
          <w:p w14:paraId="62010B87" w14:textId="66C1DBFC" w:rsidR="002B558D" w:rsidRPr="000A31C4" w:rsidRDefault="002B558D" w:rsidP="00017C02">
            <w:pPr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14:paraId="5D24124F" w14:textId="77777777" w:rsidR="002B558D" w:rsidRPr="000A31C4" w:rsidRDefault="002B558D" w:rsidP="00017C0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280" w:type="dxa"/>
            <w:gridSpan w:val="2"/>
            <w:shd w:val="clear" w:color="auto" w:fill="FFFFFF"/>
          </w:tcPr>
          <w:p w14:paraId="4BDF397D" w14:textId="77777777" w:rsidR="002B558D" w:rsidRPr="000A31C4" w:rsidRDefault="002B558D" w:rsidP="00017C02">
            <w:pPr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36" w:type="dxa"/>
            <w:shd w:val="clear" w:color="auto" w:fill="FFFFFF"/>
          </w:tcPr>
          <w:p w14:paraId="4DAD539D" w14:textId="77777777" w:rsidR="002B558D" w:rsidRPr="000A31C4" w:rsidRDefault="002B558D" w:rsidP="00017C02">
            <w:pPr>
              <w:jc w:val="center"/>
              <w:rPr>
                <w:rFonts w:eastAsia="標楷體"/>
                <w:b/>
                <w:bCs/>
                <w:color w:val="000000" w:themeColor="text1"/>
                <w:sz w:val="20"/>
              </w:rPr>
            </w:pPr>
          </w:p>
        </w:tc>
      </w:tr>
      <w:tr w:rsidR="002B558D" w:rsidRPr="000A31C4" w14:paraId="6836D612" w14:textId="77777777" w:rsidTr="00812D0E">
        <w:trPr>
          <w:cantSplit/>
          <w:trHeight w:val="490"/>
        </w:trPr>
        <w:tc>
          <w:tcPr>
            <w:tcW w:w="5401" w:type="dxa"/>
            <w:gridSpan w:val="4"/>
            <w:shd w:val="clear" w:color="auto" w:fill="auto"/>
            <w:vAlign w:val="center"/>
          </w:tcPr>
          <w:p w14:paraId="40D6CD75" w14:textId="0853DE23" w:rsidR="002B558D" w:rsidRPr="000A31C4" w:rsidRDefault="002B558D" w:rsidP="00017C02">
            <w:pPr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最高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20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學分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20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小時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 xml:space="preserve">   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必修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11/11</w:t>
            </w:r>
          </w:p>
        </w:tc>
        <w:tc>
          <w:tcPr>
            <w:tcW w:w="5543" w:type="dxa"/>
            <w:gridSpan w:val="6"/>
            <w:shd w:val="clear" w:color="auto" w:fill="auto"/>
            <w:vAlign w:val="center"/>
          </w:tcPr>
          <w:p w14:paraId="0B94D833" w14:textId="24B53701" w:rsidR="002B558D" w:rsidRPr="000A31C4" w:rsidRDefault="002B558D" w:rsidP="00017C02">
            <w:pPr>
              <w:jc w:val="center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最高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20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學分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20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小時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 xml:space="preserve">   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必修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1</w:t>
            </w:r>
            <w:r w:rsidRPr="000A31C4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3</w:t>
            </w:r>
            <w:r w:rsidRPr="000A31C4">
              <w:rPr>
                <w:rFonts w:eastAsia="標楷體"/>
                <w:b/>
                <w:color w:val="000000" w:themeColor="text1"/>
                <w:sz w:val="20"/>
                <w:szCs w:val="20"/>
              </w:rPr>
              <w:t>/1</w:t>
            </w:r>
            <w:r w:rsidRPr="000A31C4">
              <w:rPr>
                <w:rFonts w:eastAsia="標楷體" w:hint="eastAsia"/>
                <w:b/>
                <w:color w:val="000000" w:themeColor="text1"/>
                <w:sz w:val="20"/>
                <w:szCs w:val="20"/>
              </w:rPr>
              <w:t>3</w:t>
            </w:r>
          </w:p>
        </w:tc>
      </w:tr>
    </w:tbl>
    <w:p w14:paraId="1ABF5D90" w14:textId="77777777" w:rsidR="00172510" w:rsidRPr="000A31C4" w:rsidRDefault="00D07AE9" w:rsidP="00D07AE9">
      <w:pPr>
        <w:widowControl/>
        <w:ind w:leftChars="-413" w:left="-991"/>
        <w:jc w:val="both"/>
        <w:rPr>
          <w:rFonts w:eastAsia="標楷體"/>
          <w:bCs/>
          <w:color w:val="000000" w:themeColor="text1"/>
          <w:sz w:val="22"/>
          <w:szCs w:val="22"/>
        </w:rPr>
      </w:pPr>
      <w:r w:rsidRPr="000A31C4">
        <w:rPr>
          <w:rFonts w:eastAsia="標楷體"/>
          <w:color w:val="000000" w:themeColor="text1"/>
          <w:sz w:val="22"/>
          <w:szCs w:val="22"/>
        </w:rPr>
        <w:t>說明</w:t>
      </w:r>
      <w:r w:rsidRPr="000A31C4">
        <w:rPr>
          <w:rFonts w:eastAsia="標楷體"/>
          <w:color w:val="000000" w:themeColor="text1"/>
          <w:sz w:val="22"/>
          <w:szCs w:val="22"/>
        </w:rPr>
        <w:t>:</w:t>
      </w:r>
      <w:r w:rsidRPr="000A31C4">
        <w:rPr>
          <w:rFonts w:eastAsia="標楷體"/>
          <w:bCs/>
          <w:color w:val="000000" w:themeColor="text1"/>
          <w:sz w:val="22"/>
          <w:szCs w:val="22"/>
        </w:rPr>
        <w:t xml:space="preserve"> </w:t>
      </w:r>
    </w:p>
    <w:p w14:paraId="3A751BCE" w14:textId="25EA31AC" w:rsidR="00172510" w:rsidRPr="000A31C4" w:rsidRDefault="00172510" w:rsidP="00172510">
      <w:pPr>
        <w:widowControl/>
        <w:numPr>
          <w:ilvl w:val="0"/>
          <w:numId w:val="2"/>
        </w:numPr>
        <w:jc w:val="both"/>
        <w:rPr>
          <w:rFonts w:eastAsia="標楷體"/>
          <w:bCs/>
          <w:color w:val="000000" w:themeColor="text1"/>
          <w:sz w:val="22"/>
          <w:szCs w:val="22"/>
        </w:rPr>
      </w:pPr>
      <w:r w:rsidRPr="000A31C4">
        <w:rPr>
          <w:rFonts w:eastAsia="標楷體"/>
          <w:bCs/>
          <w:color w:val="000000" w:themeColor="text1"/>
          <w:sz w:val="22"/>
          <w:szCs w:val="22"/>
        </w:rPr>
        <w:t>每學期至少修習</w:t>
      </w:r>
      <w:r w:rsidR="0090363A" w:rsidRPr="000A31C4">
        <w:rPr>
          <w:rFonts w:eastAsia="標楷體"/>
          <w:bCs/>
          <w:color w:val="000000" w:themeColor="text1"/>
          <w:sz w:val="22"/>
          <w:szCs w:val="22"/>
        </w:rPr>
        <w:t>20</w:t>
      </w:r>
      <w:r w:rsidRPr="000A31C4">
        <w:rPr>
          <w:rFonts w:eastAsia="標楷體"/>
          <w:bCs/>
          <w:color w:val="000000" w:themeColor="text1"/>
          <w:sz w:val="22"/>
          <w:szCs w:val="22"/>
        </w:rPr>
        <w:t>學分</w:t>
      </w:r>
      <w:r w:rsidR="00D12484" w:rsidRPr="000A31C4">
        <w:rPr>
          <w:rFonts w:ascii="標楷體" w:eastAsia="標楷體" w:hAnsi="標楷體" w:hint="eastAsia"/>
          <w:bCs/>
          <w:sz w:val="22"/>
          <w:szCs w:val="22"/>
        </w:rPr>
        <w:t>；</w:t>
      </w:r>
      <w:r w:rsidR="00D12484" w:rsidRPr="000A31C4">
        <w:rPr>
          <w:rFonts w:ascii="標楷體" w:eastAsia="標楷體" w:hAnsi="標楷體" w:hint="eastAsia"/>
          <w:bCs/>
          <w:color w:val="000000"/>
          <w:sz w:val="22"/>
          <w:szCs w:val="22"/>
        </w:rPr>
        <w:t>兩年學習期間跨系最多至6學分</w:t>
      </w:r>
      <w:r w:rsidR="00D12484" w:rsidRPr="000A31C4">
        <w:rPr>
          <w:rFonts w:ascii="標楷體" w:eastAsia="標楷體" w:hAnsi="標楷體" w:hint="eastAsia"/>
          <w:bCs/>
          <w:sz w:val="22"/>
          <w:szCs w:val="22"/>
        </w:rPr>
        <w:t>。</w:t>
      </w:r>
    </w:p>
    <w:p w14:paraId="39B8740B" w14:textId="77777777" w:rsidR="00172510" w:rsidRPr="000A31C4" w:rsidRDefault="00172510" w:rsidP="00172510">
      <w:pPr>
        <w:widowControl/>
        <w:numPr>
          <w:ilvl w:val="0"/>
          <w:numId w:val="2"/>
        </w:numPr>
        <w:jc w:val="both"/>
        <w:rPr>
          <w:rFonts w:eastAsia="標楷體"/>
          <w:bCs/>
          <w:color w:val="000000" w:themeColor="text1"/>
          <w:sz w:val="22"/>
          <w:szCs w:val="22"/>
        </w:rPr>
      </w:pPr>
      <w:r w:rsidRPr="000A31C4">
        <w:rPr>
          <w:rFonts w:eastAsia="標楷體"/>
          <w:bCs/>
          <w:color w:val="000000" w:themeColor="text1"/>
          <w:sz w:val="22"/>
          <w:szCs w:val="22"/>
        </w:rPr>
        <w:t>*</w:t>
      </w:r>
      <w:r w:rsidRPr="000A31C4">
        <w:rPr>
          <w:rFonts w:eastAsia="標楷體"/>
          <w:bCs/>
          <w:color w:val="000000" w:themeColor="text1"/>
          <w:sz w:val="22"/>
          <w:szCs w:val="22"/>
        </w:rPr>
        <w:t>表示需電腦上機</w:t>
      </w:r>
      <w:r w:rsidR="00DB7A32" w:rsidRPr="000A31C4">
        <w:rPr>
          <w:rFonts w:eastAsia="標楷體"/>
          <w:bCs/>
          <w:color w:val="000000" w:themeColor="text1"/>
          <w:sz w:val="22"/>
          <w:szCs w:val="22"/>
        </w:rPr>
        <w:t>。</w:t>
      </w:r>
    </w:p>
    <w:p w14:paraId="7448AB66" w14:textId="404E8959" w:rsidR="00172510" w:rsidRPr="000A31C4" w:rsidRDefault="00172510" w:rsidP="00172510">
      <w:pPr>
        <w:widowControl/>
        <w:numPr>
          <w:ilvl w:val="0"/>
          <w:numId w:val="2"/>
        </w:numPr>
        <w:jc w:val="both"/>
        <w:rPr>
          <w:rFonts w:eastAsia="標楷體"/>
          <w:bCs/>
          <w:color w:val="000000" w:themeColor="text1"/>
          <w:sz w:val="22"/>
          <w:szCs w:val="22"/>
        </w:rPr>
      </w:pPr>
      <w:r w:rsidRPr="000A31C4">
        <w:rPr>
          <w:rFonts w:eastAsia="標楷體"/>
          <w:bCs/>
          <w:color w:val="000000" w:themeColor="text1"/>
          <w:sz w:val="22"/>
          <w:szCs w:val="22"/>
        </w:rPr>
        <w:t>#</w:t>
      </w:r>
      <w:r w:rsidRPr="000A31C4">
        <w:rPr>
          <w:rFonts w:eastAsia="標楷體"/>
          <w:bCs/>
          <w:color w:val="000000" w:themeColor="text1"/>
          <w:sz w:val="22"/>
          <w:szCs w:val="22"/>
        </w:rPr>
        <w:t>表示網路教學</w:t>
      </w:r>
      <w:r w:rsidRPr="000A31C4">
        <w:rPr>
          <w:rFonts w:eastAsia="標楷體"/>
          <w:bCs/>
          <w:color w:val="000000" w:themeColor="text1"/>
          <w:sz w:val="22"/>
          <w:szCs w:val="22"/>
        </w:rPr>
        <w:t xml:space="preserve"> </w:t>
      </w:r>
      <w:r w:rsidR="00DB7A32" w:rsidRPr="000A31C4">
        <w:rPr>
          <w:rFonts w:eastAsia="標楷體"/>
          <w:bCs/>
          <w:color w:val="000000" w:themeColor="text1"/>
          <w:sz w:val="22"/>
          <w:szCs w:val="22"/>
        </w:rPr>
        <w:t>。網路教學在校內需至少</w:t>
      </w:r>
      <w:r w:rsidR="00F26B83">
        <w:rPr>
          <w:rFonts w:eastAsia="標楷體" w:hint="eastAsia"/>
          <w:bCs/>
          <w:color w:val="000000" w:themeColor="text1"/>
          <w:sz w:val="22"/>
          <w:szCs w:val="22"/>
        </w:rPr>
        <w:t>3</w:t>
      </w:r>
      <w:r w:rsidR="00DB7A32" w:rsidRPr="000A31C4">
        <w:rPr>
          <w:rFonts w:eastAsia="標楷體"/>
          <w:bCs/>
          <w:color w:val="000000" w:themeColor="text1"/>
          <w:sz w:val="22"/>
          <w:szCs w:val="22"/>
        </w:rPr>
        <w:t>次授課，作為說明、講解、評量及考核的教學授課。</w:t>
      </w:r>
    </w:p>
    <w:p w14:paraId="3043F4EE" w14:textId="7CC84AA6" w:rsidR="00C171A9" w:rsidRPr="001E69B2" w:rsidRDefault="00172510" w:rsidP="009C3E38">
      <w:pPr>
        <w:widowControl/>
        <w:numPr>
          <w:ilvl w:val="0"/>
          <w:numId w:val="2"/>
        </w:numPr>
        <w:jc w:val="both"/>
        <w:rPr>
          <w:rFonts w:eastAsia="標楷體"/>
          <w:bCs/>
          <w:color w:val="000000" w:themeColor="text1"/>
          <w:sz w:val="22"/>
          <w:szCs w:val="22"/>
        </w:rPr>
      </w:pPr>
      <w:r w:rsidRPr="000A31C4">
        <w:rPr>
          <w:rFonts w:eastAsia="標楷體"/>
          <w:color w:val="000000" w:themeColor="text1"/>
          <w:sz w:val="22"/>
          <w:szCs w:val="22"/>
        </w:rPr>
        <w:t>畢業總學分至少為</w:t>
      </w:r>
      <w:r w:rsidRPr="000A31C4">
        <w:rPr>
          <w:rFonts w:eastAsia="標楷體"/>
          <w:color w:val="000000" w:themeColor="text1"/>
          <w:sz w:val="22"/>
          <w:szCs w:val="22"/>
        </w:rPr>
        <w:t>80</w:t>
      </w:r>
      <w:r w:rsidRPr="000A31C4">
        <w:rPr>
          <w:rFonts w:eastAsia="標楷體"/>
          <w:color w:val="000000" w:themeColor="text1"/>
          <w:sz w:val="22"/>
          <w:szCs w:val="22"/>
        </w:rPr>
        <w:t>學分</w:t>
      </w:r>
      <w:r w:rsidRPr="000A31C4">
        <w:rPr>
          <w:rFonts w:eastAsia="標楷體"/>
          <w:color w:val="000000" w:themeColor="text1"/>
          <w:sz w:val="22"/>
          <w:szCs w:val="22"/>
        </w:rPr>
        <w:t>(</w:t>
      </w:r>
      <w:r w:rsidR="007327BC" w:rsidRPr="000A31C4">
        <w:rPr>
          <w:rFonts w:eastAsia="標楷體"/>
          <w:color w:val="000000" w:themeColor="text1"/>
          <w:sz w:val="22"/>
          <w:szCs w:val="22"/>
        </w:rPr>
        <w:t>共同</w:t>
      </w:r>
      <w:r w:rsidR="00D9051D" w:rsidRPr="000A31C4">
        <w:rPr>
          <w:rFonts w:eastAsia="標楷體"/>
          <w:color w:val="000000" w:themeColor="text1"/>
          <w:sz w:val="22"/>
          <w:szCs w:val="22"/>
        </w:rPr>
        <w:t>必修</w:t>
      </w:r>
      <w:r w:rsidR="00A92B1B">
        <w:rPr>
          <w:rFonts w:eastAsia="標楷體" w:hint="eastAsia"/>
          <w:color w:val="000000" w:themeColor="text1"/>
          <w:sz w:val="22"/>
          <w:szCs w:val="22"/>
        </w:rPr>
        <w:t>11</w:t>
      </w:r>
      <w:r w:rsidR="00D9051D" w:rsidRPr="000A31C4">
        <w:rPr>
          <w:rFonts w:eastAsia="標楷體"/>
          <w:color w:val="000000" w:themeColor="text1"/>
          <w:sz w:val="22"/>
          <w:szCs w:val="22"/>
        </w:rPr>
        <w:t>學分，專業</w:t>
      </w:r>
      <w:r w:rsidRPr="000A31C4">
        <w:rPr>
          <w:rFonts w:eastAsia="標楷體"/>
          <w:color w:val="000000" w:themeColor="text1"/>
          <w:sz w:val="22"/>
          <w:szCs w:val="22"/>
        </w:rPr>
        <w:t>必修</w:t>
      </w:r>
      <w:r w:rsidR="00A92B1B">
        <w:rPr>
          <w:rFonts w:eastAsia="標楷體" w:hint="eastAsia"/>
          <w:color w:val="000000" w:themeColor="text1"/>
          <w:sz w:val="22"/>
          <w:szCs w:val="22"/>
        </w:rPr>
        <w:t>39</w:t>
      </w:r>
      <w:r w:rsidRPr="000A31C4">
        <w:rPr>
          <w:rFonts w:eastAsia="標楷體"/>
          <w:color w:val="000000" w:themeColor="text1"/>
          <w:sz w:val="22"/>
          <w:szCs w:val="22"/>
        </w:rPr>
        <w:t>學分，</w:t>
      </w:r>
      <w:r w:rsidR="00650A44" w:rsidRPr="000A31C4">
        <w:rPr>
          <w:rFonts w:eastAsia="標楷體"/>
          <w:color w:val="000000" w:themeColor="text1"/>
          <w:sz w:val="22"/>
          <w:szCs w:val="22"/>
        </w:rPr>
        <w:t>專業</w:t>
      </w:r>
      <w:r w:rsidRPr="000A31C4">
        <w:rPr>
          <w:rFonts w:eastAsia="標楷體"/>
          <w:color w:val="000000" w:themeColor="text1"/>
          <w:sz w:val="22"/>
          <w:szCs w:val="22"/>
        </w:rPr>
        <w:t>選修</w:t>
      </w:r>
      <w:r w:rsidR="00A92B1B">
        <w:rPr>
          <w:rFonts w:eastAsia="標楷體" w:hint="eastAsia"/>
          <w:color w:val="000000" w:themeColor="text1"/>
          <w:sz w:val="22"/>
          <w:szCs w:val="22"/>
        </w:rPr>
        <w:t>30</w:t>
      </w:r>
      <w:r w:rsidRPr="000A31C4">
        <w:rPr>
          <w:rFonts w:eastAsia="標楷體"/>
          <w:color w:val="000000" w:themeColor="text1"/>
          <w:sz w:val="22"/>
          <w:szCs w:val="22"/>
        </w:rPr>
        <w:t>學分</w:t>
      </w:r>
      <w:r w:rsidR="00A92B1B">
        <w:rPr>
          <w:rFonts w:eastAsia="標楷體" w:hint="eastAsia"/>
          <w:color w:val="000000" w:themeColor="text1"/>
          <w:sz w:val="22"/>
          <w:szCs w:val="22"/>
        </w:rPr>
        <w:t>)</w:t>
      </w:r>
      <w:r w:rsidR="007327BC" w:rsidRPr="000A31C4">
        <w:rPr>
          <w:rFonts w:eastAsia="標楷體"/>
          <w:color w:val="000000" w:themeColor="text1"/>
          <w:sz w:val="22"/>
          <w:szCs w:val="22"/>
        </w:rPr>
        <w:t>。</w:t>
      </w:r>
    </w:p>
    <w:p w14:paraId="25DE0E65" w14:textId="5D37A57C" w:rsidR="001E69B2" w:rsidRPr="000A31C4" w:rsidRDefault="001E69B2" w:rsidP="00E35302">
      <w:pPr>
        <w:widowControl/>
        <w:ind w:left="-631"/>
        <w:jc w:val="both"/>
        <w:rPr>
          <w:rFonts w:eastAsia="標楷體"/>
          <w:bCs/>
          <w:color w:val="000000" w:themeColor="text1"/>
          <w:sz w:val="22"/>
          <w:szCs w:val="22"/>
        </w:rPr>
      </w:pPr>
    </w:p>
    <w:sectPr w:rsidR="001E69B2" w:rsidRPr="000A31C4" w:rsidSect="00D9051D">
      <w:pgSz w:w="11906" w:h="16838"/>
      <w:pgMar w:top="567" w:right="1416" w:bottom="568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B110C4" w14:textId="77777777" w:rsidR="00B40B81" w:rsidRDefault="00B40B81" w:rsidP="001926DB">
      <w:r>
        <w:separator/>
      </w:r>
    </w:p>
  </w:endnote>
  <w:endnote w:type="continuationSeparator" w:id="0">
    <w:p w14:paraId="0D66570E" w14:textId="77777777" w:rsidR="00B40B81" w:rsidRDefault="00B40B81" w:rsidP="00192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516514" w14:textId="77777777" w:rsidR="00B40B81" w:rsidRDefault="00B40B81" w:rsidP="001926DB">
      <w:r>
        <w:separator/>
      </w:r>
    </w:p>
  </w:footnote>
  <w:footnote w:type="continuationSeparator" w:id="0">
    <w:p w14:paraId="2786E5AC" w14:textId="77777777" w:rsidR="00B40B81" w:rsidRDefault="00B40B81" w:rsidP="001926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414BD7"/>
    <w:multiLevelType w:val="hybridMultilevel"/>
    <w:tmpl w:val="9B9C17CA"/>
    <w:lvl w:ilvl="0" w:tplc="877072F4">
      <w:start w:val="1"/>
      <w:numFmt w:val="decimal"/>
      <w:lvlText w:val="%1."/>
      <w:lvlJc w:val="left"/>
      <w:pPr>
        <w:ind w:left="480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ED20A5C"/>
    <w:multiLevelType w:val="hybridMultilevel"/>
    <w:tmpl w:val="86E21A8A"/>
    <w:lvl w:ilvl="0" w:tplc="3B048C80">
      <w:start w:val="1"/>
      <w:numFmt w:val="decimal"/>
      <w:lvlText w:val="(%1)"/>
      <w:lvlJc w:val="left"/>
      <w:pPr>
        <w:ind w:left="-6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-31" w:hanging="480"/>
      </w:pPr>
    </w:lvl>
    <w:lvl w:ilvl="2" w:tplc="0409001B" w:tentative="1">
      <w:start w:val="1"/>
      <w:numFmt w:val="lowerRoman"/>
      <w:lvlText w:val="%3."/>
      <w:lvlJc w:val="right"/>
      <w:pPr>
        <w:ind w:left="449" w:hanging="480"/>
      </w:pPr>
    </w:lvl>
    <w:lvl w:ilvl="3" w:tplc="0409000F" w:tentative="1">
      <w:start w:val="1"/>
      <w:numFmt w:val="decimal"/>
      <w:lvlText w:val="%4."/>
      <w:lvlJc w:val="left"/>
      <w:pPr>
        <w:ind w:left="9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09" w:hanging="480"/>
      </w:pPr>
    </w:lvl>
    <w:lvl w:ilvl="5" w:tplc="0409001B" w:tentative="1">
      <w:start w:val="1"/>
      <w:numFmt w:val="lowerRoman"/>
      <w:lvlText w:val="%6."/>
      <w:lvlJc w:val="right"/>
      <w:pPr>
        <w:ind w:left="1889" w:hanging="480"/>
      </w:pPr>
    </w:lvl>
    <w:lvl w:ilvl="6" w:tplc="0409000F" w:tentative="1">
      <w:start w:val="1"/>
      <w:numFmt w:val="decimal"/>
      <w:lvlText w:val="%7."/>
      <w:lvlJc w:val="left"/>
      <w:pPr>
        <w:ind w:left="23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49" w:hanging="480"/>
      </w:pPr>
    </w:lvl>
    <w:lvl w:ilvl="8" w:tplc="0409001B" w:tentative="1">
      <w:start w:val="1"/>
      <w:numFmt w:val="lowerRoman"/>
      <w:lvlText w:val="%9."/>
      <w:lvlJc w:val="right"/>
      <w:pPr>
        <w:ind w:left="3329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5F3"/>
    <w:rsid w:val="00010C80"/>
    <w:rsid w:val="00017C02"/>
    <w:rsid w:val="00024B6A"/>
    <w:rsid w:val="00025B9D"/>
    <w:rsid w:val="00027136"/>
    <w:rsid w:val="00041BA0"/>
    <w:rsid w:val="000452E6"/>
    <w:rsid w:val="00070273"/>
    <w:rsid w:val="000822AC"/>
    <w:rsid w:val="0008718B"/>
    <w:rsid w:val="00096480"/>
    <w:rsid w:val="000A31C4"/>
    <w:rsid w:val="000B070F"/>
    <w:rsid w:val="000B1FE6"/>
    <w:rsid w:val="000C0384"/>
    <w:rsid w:val="000C6906"/>
    <w:rsid w:val="000D25F0"/>
    <w:rsid w:val="000D3AA2"/>
    <w:rsid w:val="000D7A9D"/>
    <w:rsid w:val="000E04DD"/>
    <w:rsid w:val="000E6563"/>
    <w:rsid w:val="001074D0"/>
    <w:rsid w:val="001129DE"/>
    <w:rsid w:val="00140B6B"/>
    <w:rsid w:val="00140BCA"/>
    <w:rsid w:val="001445D6"/>
    <w:rsid w:val="001570F2"/>
    <w:rsid w:val="00157DC0"/>
    <w:rsid w:val="00162D80"/>
    <w:rsid w:val="001668CE"/>
    <w:rsid w:val="001708D8"/>
    <w:rsid w:val="0017206A"/>
    <w:rsid w:val="00172510"/>
    <w:rsid w:val="001900E1"/>
    <w:rsid w:val="00190474"/>
    <w:rsid w:val="001926DB"/>
    <w:rsid w:val="00194F11"/>
    <w:rsid w:val="001A1D75"/>
    <w:rsid w:val="001A3A6D"/>
    <w:rsid w:val="001B430C"/>
    <w:rsid w:val="001B711B"/>
    <w:rsid w:val="001B74FC"/>
    <w:rsid w:val="001B7858"/>
    <w:rsid w:val="001C1999"/>
    <w:rsid w:val="001C20F2"/>
    <w:rsid w:val="001D0F27"/>
    <w:rsid w:val="001D250F"/>
    <w:rsid w:val="001D564F"/>
    <w:rsid w:val="001E05C4"/>
    <w:rsid w:val="001E0784"/>
    <w:rsid w:val="001E69B2"/>
    <w:rsid w:val="001F114D"/>
    <w:rsid w:val="001F529B"/>
    <w:rsid w:val="002047E7"/>
    <w:rsid w:val="002050AC"/>
    <w:rsid w:val="00205A5E"/>
    <w:rsid w:val="00210E2A"/>
    <w:rsid w:val="002151A4"/>
    <w:rsid w:val="00217440"/>
    <w:rsid w:val="00226DE2"/>
    <w:rsid w:val="002434BE"/>
    <w:rsid w:val="00252ED7"/>
    <w:rsid w:val="00255F84"/>
    <w:rsid w:val="0025753A"/>
    <w:rsid w:val="00285D54"/>
    <w:rsid w:val="00297B20"/>
    <w:rsid w:val="002A5A28"/>
    <w:rsid w:val="002B558D"/>
    <w:rsid w:val="002D6764"/>
    <w:rsid w:val="002E0717"/>
    <w:rsid w:val="002F4613"/>
    <w:rsid w:val="003066E8"/>
    <w:rsid w:val="0031069F"/>
    <w:rsid w:val="00313834"/>
    <w:rsid w:val="00315DFC"/>
    <w:rsid w:val="00321C63"/>
    <w:rsid w:val="00324DAB"/>
    <w:rsid w:val="00331213"/>
    <w:rsid w:val="0033550C"/>
    <w:rsid w:val="00351F95"/>
    <w:rsid w:val="003579E7"/>
    <w:rsid w:val="00362F82"/>
    <w:rsid w:val="00384640"/>
    <w:rsid w:val="00397E10"/>
    <w:rsid w:val="003A1F8C"/>
    <w:rsid w:val="003A49F4"/>
    <w:rsid w:val="003B13D4"/>
    <w:rsid w:val="003B6599"/>
    <w:rsid w:val="003D682C"/>
    <w:rsid w:val="003E16E9"/>
    <w:rsid w:val="003F2002"/>
    <w:rsid w:val="00407AA3"/>
    <w:rsid w:val="00417678"/>
    <w:rsid w:val="004237C6"/>
    <w:rsid w:val="004371C1"/>
    <w:rsid w:val="00440C17"/>
    <w:rsid w:val="0045096A"/>
    <w:rsid w:val="00453F77"/>
    <w:rsid w:val="004542AB"/>
    <w:rsid w:val="00482CA4"/>
    <w:rsid w:val="0049059D"/>
    <w:rsid w:val="00497A8F"/>
    <w:rsid w:val="004A1B5D"/>
    <w:rsid w:val="004B0C68"/>
    <w:rsid w:val="004C4E59"/>
    <w:rsid w:val="004D1D6E"/>
    <w:rsid w:val="004D3FCA"/>
    <w:rsid w:val="004E16BF"/>
    <w:rsid w:val="00510D4B"/>
    <w:rsid w:val="00531AA6"/>
    <w:rsid w:val="00532CA4"/>
    <w:rsid w:val="00550EC1"/>
    <w:rsid w:val="005601F8"/>
    <w:rsid w:val="00563586"/>
    <w:rsid w:val="00564B02"/>
    <w:rsid w:val="005762BB"/>
    <w:rsid w:val="00582EA0"/>
    <w:rsid w:val="00583821"/>
    <w:rsid w:val="00590C42"/>
    <w:rsid w:val="0059113B"/>
    <w:rsid w:val="005B4E7E"/>
    <w:rsid w:val="005C461D"/>
    <w:rsid w:val="005C5865"/>
    <w:rsid w:val="005C5BD4"/>
    <w:rsid w:val="005C74B3"/>
    <w:rsid w:val="005E6925"/>
    <w:rsid w:val="005F2BE7"/>
    <w:rsid w:val="005F595D"/>
    <w:rsid w:val="00602338"/>
    <w:rsid w:val="00607C3A"/>
    <w:rsid w:val="006102D1"/>
    <w:rsid w:val="00616DEE"/>
    <w:rsid w:val="00621347"/>
    <w:rsid w:val="006357F8"/>
    <w:rsid w:val="00650A44"/>
    <w:rsid w:val="006565FB"/>
    <w:rsid w:val="00682B55"/>
    <w:rsid w:val="006916A3"/>
    <w:rsid w:val="006A1C55"/>
    <w:rsid w:val="006A52E5"/>
    <w:rsid w:val="006C0E53"/>
    <w:rsid w:val="006E2820"/>
    <w:rsid w:val="0070094B"/>
    <w:rsid w:val="00702A1E"/>
    <w:rsid w:val="00722908"/>
    <w:rsid w:val="007327BC"/>
    <w:rsid w:val="00735010"/>
    <w:rsid w:val="00742B39"/>
    <w:rsid w:val="00745B4B"/>
    <w:rsid w:val="0075743C"/>
    <w:rsid w:val="007614D0"/>
    <w:rsid w:val="00792EAF"/>
    <w:rsid w:val="0079429C"/>
    <w:rsid w:val="00797C0C"/>
    <w:rsid w:val="007A2A25"/>
    <w:rsid w:val="007B27BE"/>
    <w:rsid w:val="007C48E3"/>
    <w:rsid w:val="007E59C7"/>
    <w:rsid w:val="007E7502"/>
    <w:rsid w:val="007F06C4"/>
    <w:rsid w:val="007F1B11"/>
    <w:rsid w:val="00806A81"/>
    <w:rsid w:val="00812D0E"/>
    <w:rsid w:val="008177A1"/>
    <w:rsid w:val="0082010E"/>
    <w:rsid w:val="0082446F"/>
    <w:rsid w:val="008359AF"/>
    <w:rsid w:val="00847F35"/>
    <w:rsid w:val="008505A5"/>
    <w:rsid w:val="00855346"/>
    <w:rsid w:val="008604BE"/>
    <w:rsid w:val="00862433"/>
    <w:rsid w:val="00871F67"/>
    <w:rsid w:val="00880B9C"/>
    <w:rsid w:val="008839FB"/>
    <w:rsid w:val="008A408B"/>
    <w:rsid w:val="008B3C95"/>
    <w:rsid w:val="008B5662"/>
    <w:rsid w:val="008C2737"/>
    <w:rsid w:val="008D68CE"/>
    <w:rsid w:val="008F05A8"/>
    <w:rsid w:val="008F1CEE"/>
    <w:rsid w:val="008F6FBA"/>
    <w:rsid w:val="00902707"/>
    <w:rsid w:val="0090363A"/>
    <w:rsid w:val="0091650E"/>
    <w:rsid w:val="00933172"/>
    <w:rsid w:val="00934762"/>
    <w:rsid w:val="00944404"/>
    <w:rsid w:val="009475CF"/>
    <w:rsid w:val="0095662A"/>
    <w:rsid w:val="0098164F"/>
    <w:rsid w:val="00982FEE"/>
    <w:rsid w:val="00983CB2"/>
    <w:rsid w:val="00994FA7"/>
    <w:rsid w:val="00997510"/>
    <w:rsid w:val="00997AEC"/>
    <w:rsid w:val="009A601C"/>
    <w:rsid w:val="009B5BE7"/>
    <w:rsid w:val="009C00FF"/>
    <w:rsid w:val="009C3E38"/>
    <w:rsid w:val="009C7BAC"/>
    <w:rsid w:val="009D36FF"/>
    <w:rsid w:val="009D432D"/>
    <w:rsid w:val="009D5EDB"/>
    <w:rsid w:val="009F3176"/>
    <w:rsid w:val="009F3842"/>
    <w:rsid w:val="009F47E2"/>
    <w:rsid w:val="009F639E"/>
    <w:rsid w:val="00A03550"/>
    <w:rsid w:val="00A06E31"/>
    <w:rsid w:val="00A12AB2"/>
    <w:rsid w:val="00A20DE1"/>
    <w:rsid w:val="00A30C13"/>
    <w:rsid w:val="00A4474C"/>
    <w:rsid w:val="00A67DD0"/>
    <w:rsid w:val="00A808A9"/>
    <w:rsid w:val="00A826DF"/>
    <w:rsid w:val="00A836CC"/>
    <w:rsid w:val="00A92B1B"/>
    <w:rsid w:val="00A96C04"/>
    <w:rsid w:val="00A97E44"/>
    <w:rsid w:val="00AA0992"/>
    <w:rsid w:val="00AA72AC"/>
    <w:rsid w:val="00AB50AD"/>
    <w:rsid w:val="00AC1728"/>
    <w:rsid w:val="00AF4F5C"/>
    <w:rsid w:val="00AF7ADF"/>
    <w:rsid w:val="00B2660B"/>
    <w:rsid w:val="00B3142E"/>
    <w:rsid w:val="00B359B2"/>
    <w:rsid w:val="00B40B81"/>
    <w:rsid w:val="00B42B0D"/>
    <w:rsid w:val="00B45664"/>
    <w:rsid w:val="00B50F34"/>
    <w:rsid w:val="00B57CB3"/>
    <w:rsid w:val="00B6422A"/>
    <w:rsid w:val="00B93133"/>
    <w:rsid w:val="00B95281"/>
    <w:rsid w:val="00BA7A9D"/>
    <w:rsid w:val="00BB0D87"/>
    <w:rsid w:val="00BB375A"/>
    <w:rsid w:val="00BE2643"/>
    <w:rsid w:val="00BF6321"/>
    <w:rsid w:val="00BF6891"/>
    <w:rsid w:val="00C02DE0"/>
    <w:rsid w:val="00C141E8"/>
    <w:rsid w:val="00C171A9"/>
    <w:rsid w:val="00C260C0"/>
    <w:rsid w:val="00C3266F"/>
    <w:rsid w:val="00C379DA"/>
    <w:rsid w:val="00C42398"/>
    <w:rsid w:val="00C45034"/>
    <w:rsid w:val="00C46D35"/>
    <w:rsid w:val="00C47877"/>
    <w:rsid w:val="00C71FA6"/>
    <w:rsid w:val="00C766DA"/>
    <w:rsid w:val="00C77BC8"/>
    <w:rsid w:val="00C8707C"/>
    <w:rsid w:val="00C91121"/>
    <w:rsid w:val="00CA25DD"/>
    <w:rsid w:val="00CA4A14"/>
    <w:rsid w:val="00CB05E3"/>
    <w:rsid w:val="00CC5E00"/>
    <w:rsid w:val="00CC6C3B"/>
    <w:rsid w:val="00CC703A"/>
    <w:rsid w:val="00CD3050"/>
    <w:rsid w:val="00CF698F"/>
    <w:rsid w:val="00D0265E"/>
    <w:rsid w:val="00D079B4"/>
    <w:rsid w:val="00D07AE9"/>
    <w:rsid w:val="00D12484"/>
    <w:rsid w:val="00D2241B"/>
    <w:rsid w:val="00D262D1"/>
    <w:rsid w:val="00D50C56"/>
    <w:rsid w:val="00D66AAA"/>
    <w:rsid w:val="00D86D73"/>
    <w:rsid w:val="00D9051D"/>
    <w:rsid w:val="00DB1691"/>
    <w:rsid w:val="00DB7A32"/>
    <w:rsid w:val="00DB7BBF"/>
    <w:rsid w:val="00DC6FE2"/>
    <w:rsid w:val="00DF0BF9"/>
    <w:rsid w:val="00DF14C6"/>
    <w:rsid w:val="00E0040A"/>
    <w:rsid w:val="00E15F8A"/>
    <w:rsid w:val="00E212E6"/>
    <w:rsid w:val="00E35302"/>
    <w:rsid w:val="00E3630E"/>
    <w:rsid w:val="00E511D7"/>
    <w:rsid w:val="00E512BB"/>
    <w:rsid w:val="00E62423"/>
    <w:rsid w:val="00E6486C"/>
    <w:rsid w:val="00E80EBF"/>
    <w:rsid w:val="00EA6B9D"/>
    <w:rsid w:val="00EA795D"/>
    <w:rsid w:val="00EB26A2"/>
    <w:rsid w:val="00ED1BD1"/>
    <w:rsid w:val="00ED350C"/>
    <w:rsid w:val="00ED4F6E"/>
    <w:rsid w:val="00EE2E10"/>
    <w:rsid w:val="00EE3789"/>
    <w:rsid w:val="00EE43E6"/>
    <w:rsid w:val="00F05710"/>
    <w:rsid w:val="00F05F7F"/>
    <w:rsid w:val="00F07B8B"/>
    <w:rsid w:val="00F07BAF"/>
    <w:rsid w:val="00F200F7"/>
    <w:rsid w:val="00F26B83"/>
    <w:rsid w:val="00F276D2"/>
    <w:rsid w:val="00F341E2"/>
    <w:rsid w:val="00F64D74"/>
    <w:rsid w:val="00F657D8"/>
    <w:rsid w:val="00F676BB"/>
    <w:rsid w:val="00F72A33"/>
    <w:rsid w:val="00F748F0"/>
    <w:rsid w:val="00F82D19"/>
    <w:rsid w:val="00F87D7E"/>
    <w:rsid w:val="00FC75F3"/>
    <w:rsid w:val="00FD183C"/>
    <w:rsid w:val="00FD1B7F"/>
    <w:rsid w:val="00FD7581"/>
    <w:rsid w:val="00FE24B6"/>
    <w:rsid w:val="00FE5DF3"/>
    <w:rsid w:val="00FF4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2A03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標楷體" w:eastAsia="標楷體" w:hAnsi="標楷體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5F3"/>
    <w:pPr>
      <w:widowControl w:val="0"/>
    </w:pPr>
    <w:rPr>
      <w:rFonts w:ascii="Times New Roman" w:eastAsia="新細明體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5710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a4">
    <w:name w:val="List Paragraph"/>
    <w:basedOn w:val="a"/>
    <w:uiPriority w:val="34"/>
    <w:qFormat/>
    <w:rsid w:val="00F05710"/>
    <w:pPr>
      <w:ind w:leftChars="200" w:left="480"/>
    </w:pPr>
  </w:style>
  <w:style w:type="character" w:styleId="a5">
    <w:name w:val="Book Title"/>
    <w:uiPriority w:val="33"/>
    <w:qFormat/>
    <w:rsid w:val="00F05710"/>
    <w:rPr>
      <w:b/>
      <w:bCs/>
      <w:smallCaps/>
      <w:spacing w:val="5"/>
    </w:rPr>
  </w:style>
  <w:style w:type="paragraph" w:styleId="a6">
    <w:name w:val="header"/>
    <w:basedOn w:val="a"/>
    <w:link w:val="a7"/>
    <w:uiPriority w:val="99"/>
    <w:unhideWhenUsed/>
    <w:rsid w:val="001926D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uiPriority w:val="99"/>
    <w:rsid w:val="001926DB"/>
    <w:rPr>
      <w:rFonts w:ascii="Times New Roman" w:eastAsia="新細明體" w:hAnsi="Times New Roman"/>
      <w:kern w:val="2"/>
    </w:rPr>
  </w:style>
  <w:style w:type="paragraph" w:styleId="a8">
    <w:name w:val="footer"/>
    <w:basedOn w:val="a"/>
    <w:link w:val="a9"/>
    <w:uiPriority w:val="99"/>
    <w:unhideWhenUsed/>
    <w:rsid w:val="001926D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uiPriority w:val="99"/>
    <w:rsid w:val="001926DB"/>
    <w:rPr>
      <w:rFonts w:ascii="Times New Roman" w:eastAsia="新細明體" w:hAnsi="Times New Roman"/>
      <w:kern w:val="2"/>
    </w:rPr>
  </w:style>
  <w:style w:type="paragraph" w:styleId="aa">
    <w:name w:val="Balloon Text"/>
    <w:basedOn w:val="a"/>
    <w:link w:val="ab"/>
    <w:uiPriority w:val="99"/>
    <w:semiHidden/>
    <w:unhideWhenUsed/>
    <w:rsid w:val="00582EA0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uiPriority w:val="99"/>
    <w:semiHidden/>
    <w:rsid w:val="00582EA0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標楷體" w:eastAsia="標楷體" w:hAnsi="標楷體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5F3"/>
    <w:pPr>
      <w:widowControl w:val="0"/>
    </w:pPr>
    <w:rPr>
      <w:rFonts w:ascii="Times New Roman" w:eastAsia="新細明體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5710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a4">
    <w:name w:val="List Paragraph"/>
    <w:basedOn w:val="a"/>
    <w:uiPriority w:val="34"/>
    <w:qFormat/>
    <w:rsid w:val="00F05710"/>
    <w:pPr>
      <w:ind w:leftChars="200" w:left="480"/>
    </w:pPr>
  </w:style>
  <w:style w:type="character" w:styleId="a5">
    <w:name w:val="Book Title"/>
    <w:uiPriority w:val="33"/>
    <w:qFormat/>
    <w:rsid w:val="00F05710"/>
    <w:rPr>
      <w:b/>
      <w:bCs/>
      <w:smallCaps/>
      <w:spacing w:val="5"/>
    </w:rPr>
  </w:style>
  <w:style w:type="paragraph" w:styleId="a6">
    <w:name w:val="header"/>
    <w:basedOn w:val="a"/>
    <w:link w:val="a7"/>
    <w:uiPriority w:val="99"/>
    <w:unhideWhenUsed/>
    <w:rsid w:val="001926D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uiPriority w:val="99"/>
    <w:rsid w:val="001926DB"/>
    <w:rPr>
      <w:rFonts w:ascii="Times New Roman" w:eastAsia="新細明體" w:hAnsi="Times New Roman"/>
      <w:kern w:val="2"/>
    </w:rPr>
  </w:style>
  <w:style w:type="paragraph" w:styleId="a8">
    <w:name w:val="footer"/>
    <w:basedOn w:val="a"/>
    <w:link w:val="a9"/>
    <w:uiPriority w:val="99"/>
    <w:unhideWhenUsed/>
    <w:rsid w:val="001926D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uiPriority w:val="99"/>
    <w:rsid w:val="001926DB"/>
    <w:rPr>
      <w:rFonts w:ascii="Times New Roman" w:eastAsia="新細明體" w:hAnsi="Times New Roman"/>
      <w:kern w:val="2"/>
    </w:rPr>
  </w:style>
  <w:style w:type="paragraph" w:styleId="aa">
    <w:name w:val="Balloon Text"/>
    <w:basedOn w:val="a"/>
    <w:link w:val="ab"/>
    <w:uiPriority w:val="99"/>
    <w:semiHidden/>
    <w:unhideWhenUsed/>
    <w:rsid w:val="00582EA0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uiPriority w:val="99"/>
    <w:semiHidden/>
    <w:rsid w:val="00582EA0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5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11D3B6D6-8CFE-4BD5-9B06-FDDEB57BA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192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正修科技大學 進修專校二專休閒與運動管理系102學年度入學新生課程表             102</dc:title>
  <dc:creator>user</dc:creator>
  <cp:lastModifiedBy>user</cp:lastModifiedBy>
  <cp:revision>9</cp:revision>
  <cp:lastPrinted>2021-05-06T06:58:00Z</cp:lastPrinted>
  <dcterms:created xsi:type="dcterms:W3CDTF">2021-05-06T06:25:00Z</dcterms:created>
  <dcterms:modified xsi:type="dcterms:W3CDTF">2022-08-03T06:19:00Z</dcterms:modified>
</cp:coreProperties>
</file>