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12" w:rsidRPr="00E37E9F" w:rsidRDefault="003C4012" w:rsidP="003C4012">
      <w:pPr>
        <w:snapToGrid w:val="0"/>
        <w:spacing w:afterLines="50" w:after="180"/>
        <w:jc w:val="center"/>
        <w:rPr>
          <w:rFonts w:ascii="標楷體" w:eastAsia="標楷體"/>
          <w:sz w:val="32"/>
          <w:szCs w:val="32"/>
        </w:rPr>
      </w:pPr>
      <w:r w:rsidRPr="00E37E9F">
        <w:rPr>
          <w:rFonts w:ascii="標楷體" w:eastAsia="標楷體" w:hint="eastAsia"/>
          <w:sz w:val="32"/>
          <w:szCs w:val="32"/>
        </w:rPr>
        <w:t>正修科技大學</w:t>
      </w:r>
      <w:r w:rsidRPr="00E37E9F">
        <w:rPr>
          <w:rFonts w:ascii="標楷體" w:eastAsia="標楷體"/>
          <w:sz w:val="32"/>
          <w:szCs w:val="32"/>
        </w:rPr>
        <w:t>餐飲管理</w:t>
      </w:r>
      <w:r w:rsidRPr="00E37E9F">
        <w:rPr>
          <w:rFonts w:ascii="標楷體" w:eastAsia="標楷體" w:hint="eastAsia"/>
          <w:sz w:val="32"/>
          <w:szCs w:val="32"/>
        </w:rPr>
        <w:t>系</w:t>
      </w:r>
      <w:r w:rsidRPr="00E37E9F">
        <w:rPr>
          <w:rFonts w:ascii="標楷體" w:eastAsia="標楷體"/>
          <w:sz w:val="32"/>
          <w:szCs w:val="32"/>
        </w:rPr>
        <w:br/>
      </w:r>
      <w:r w:rsidR="00BB2C52">
        <w:rPr>
          <w:rFonts w:ascii="Times New Roman" w:eastAsia="華康中楷體" w:hAnsi="Times New Roman" w:cs="Times New Roman"/>
          <w:sz w:val="32"/>
          <w:szCs w:val="32"/>
        </w:rPr>
        <w:t>107</w:t>
      </w:r>
      <w:r w:rsidRPr="00E37E9F">
        <w:rPr>
          <w:rFonts w:ascii="標楷體" w:eastAsia="標楷體" w:hint="eastAsia"/>
          <w:sz w:val="32"/>
          <w:szCs w:val="32"/>
        </w:rPr>
        <w:t>學年度</w:t>
      </w:r>
      <w:bookmarkStart w:id="0" w:name="OLE_LINK3"/>
      <w:r w:rsidRPr="00E37E9F">
        <w:rPr>
          <w:rFonts w:ascii="標楷體" w:eastAsia="標楷體" w:hint="eastAsia"/>
          <w:sz w:val="32"/>
          <w:szCs w:val="32"/>
        </w:rPr>
        <w:t>實務</w:t>
      </w:r>
      <w:bookmarkStart w:id="1" w:name="_GoBack"/>
      <w:r w:rsidRPr="00086888">
        <w:rPr>
          <w:rFonts w:ascii="標楷體" w:eastAsia="標楷體" w:hint="eastAsia"/>
          <w:b/>
          <w:sz w:val="32"/>
          <w:szCs w:val="32"/>
        </w:rPr>
        <w:t>專題</w:t>
      </w:r>
      <w:r w:rsidR="00D072E3" w:rsidRPr="00086888">
        <w:rPr>
          <w:rFonts w:ascii="標楷體" w:eastAsia="標楷體" w:hint="eastAsia"/>
          <w:b/>
          <w:sz w:val="32"/>
          <w:szCs w:val="32"/>
        </w:rPr>
        <w:t>成果</w:t>
      </w:r>
      <w:bookmarkEnd w:id="0"/>
      <w:r w:rsidR="00086888">
        <w:rPr>
          <w:rFonts w:ascii="標楷體" w:eastAsia="標楷體" w:hint="eastAsia"/>
          <w:b/>
          <w:sz w:val="32"/>
          <w:szCs w:val="32"/>
        </w:rPr>
        <w:t>繳交</w:t>
      </w:r>
      <w:r w:rsidR="00086888" w:rsidRPr="00086888">
        <w:rPr>
          <w:rFonts w:ascii="標楷體" w:eastAsia="標楷體" w:hint="eastAsia"/>
          <w:b/>
          <w:sz w:val="32"/>
          <w:szCs w:val="32"/>
        </w:rPr>
        <w:t>確認單</w:t>
      </w:r>
      <w:bookmarkEnd w:id="1"/>
    </w:p>
    <w:tbl>
      <w:tblPr>
        <w:tblW w:w="900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5"/>
        <w:gridCol w:w="1679"/>
        <w:gridCol w:w="1679"/>
        <w:gridCol w:w="1679"/>
        <w:gridCol w:w="1682"/>
      </w:tblGrid>
      <w:tr w:rsidR="003C4012" w:rsidRPr="003C4012" w:rsidTr="00086888">
        <w:trPr>
          <w:trHeight w:val="1528"/>
        </w:trPr>
        <w:tc>
          <w:tcPr>
            <w:tcW w:w="2285" w:type="dxa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專</w:t>
            </w:r>
            <w:r w:rsidRPr="003C401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>題</w:t>
            </w:r>
            <w:r w:rsidRPr="003C401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>題</w:t>
            </w:r>
            <w:r w:rsidRPr="003C401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>目</w:t>
            </w:r>
          </w:p>
        </w:tc>
        <w:tc>
          <w:tcPr>
            <w:tcW w:w="6719" w:type="dxa"/>
            <w:gridSpan w:val="4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C4012" w:rsidRPr="003C4012" w:rsidTr="00086888">
        <w:trPr>
          <w:trHeight w:val="1089"/>
        </w:trPr>
        <w:tc>
          <w:tcPr>
            <w:tcW w:w="2285" w:type="dxa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6719" w:type="dxa"/>
            <w:gridSpan w:val="4"/>
            <w:vAlign w:val="center"/>
          </w:tcPr>
          <w:p w:rsidR="003C4012" w:rsidRPr="003C4012" w:rsidRDefault="003C4012" w:rsidP="00C3227F">
            <w:pPr>
              <w:tabs>
                <w:tab w:val="center" w:pos="2760"/>
              </w:tabs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 xml:space="preserve">日間部四技   </w:t>
            </w:r>
            <w:r w:rsidRPr="003C40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>餐飲四甲</w:t>
            </w:r>
            <w:r w:rsidR="00BB2C5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>餐飲四乙</w:t>
            </w:r>
            <w:r w:rsidR="00BB2C5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BB2C52" w:rsidRPr="003C40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B2C52">
              <w:rPr>
                <w:rFonts w:ascii="標楷體" w:eastAsia="標楷體" w:hint="eastAsia"/>
                <w:sz w:val="28"/>
                <w:szCs w:val="28"/>
              </w:rPr>
              <w:t>餐飲四丙</w:t>
            </w:r>
          </w:p>
        </w:tc>
      </w:tr>
      <w:tr w:rsidR="00530562" w:rsidRPr="003C4012" w:rsidTr="00086888">
        <w:trPr>
          <w:trHeight w:val="1089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4012" w:rsidRPr="003C4012" w:rsidRDefault="0077440B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學 號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ind w:firstLine="284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30562" w:rsidRPr="003C4012" w:rsidTr="00086888">
        <w:trPr>
          <w:trHeight w:val="1239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4012" w:rsidRPr="003C4012" w:rsidRDefault="0077440B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姓 名</w:t>
            </w: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C4012" w:rsidRPr="003C4012" w:rsidTr="00086888">
        <w:trPr>
          <w:cantSplit/>
          <w:trHeight w:val="3981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C4012" w:rsidRPr="003C4012" w:rsidRDefault="00086888" w:rsidP="00086888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指導老師確認</w:t>
            </w:r>
          </w:p>
        </w:tc>
        <w:tc>
          <w:tcPr>
            <w:tcW w:w="6719" w:type="dxa"/>
            <w:gridSpan w:val="4"/>
            <w:tcBorders>
              <w:left w:val="nil"/>
            </w:tcBorders>
            <w:vAlign w:val="center"/>
          </w:tcPr>
          <w:p w:rsidR="003C4012" w:rsidRDefault="00086888" w:rsidP="00086888">
            <w:pPr>
              <w:tabs>
                <w:tab w:val="center" w:pos="2760"/>
              </w:tabs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經過口試老師與指導老師建議後</w:t>
            </w:r>
          </w:p>
          <w:p w:rsidR="00086888" w:rsidRPr="003C4012" w:rsidRDefault="00086888" w:rsidP="00086888">
            <w:pPr>
              <w:tabs>
                <w:tab w:val="center" w:pos="2760"/>
              </w:tabs>
              <w:spacing w:line="0" w:lineRule="atLeas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已經確實修改完成</w:t>
            </w:r>
          </w:p>
        </w:tc>
      </w:tr>
      <w:tr w:rsidR="003C4012" w:rsidRPr="003C4012" w:rsidTr="00086888">
        <w:trPr>
          <w:cantSplit/>
          <w:trHeight w:val="1513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指導老師簽名</w:t>
            </w:r>
          </w:p>
        </w:tc>
        <w:tc>
          <w:tcPr>
            <w:tcW w:w="6719" w:type="dxa"/>
            <w:gridSpan w:val="4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ind w:firstLine="284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86888" w:rsidRPr="003C4012" w:rsidTr="00086888">
        <w:trPr>
          <w:cantSplit/>
          <w:trHeight w:val="1513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88" w:rsidRPr="003C4012" w:rsidRDefault="00086888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6719" w:type="dxa"/>
            <w:gridSpan w:val="4"/>
            <w:tcBorders>
              <w:left w:val="nil"/>
            </w:tcBorders>
            <w:vAlign w:val="center"/>
          </w:tcPr>
          <w:p w:rsidR="00086888" w:rsidRPr="003C4012" w:rsidRDefault="00086888" w:rsidP="00331C43">
            <w:pPr>
              <w:tabs>
                <w:tab w:val="left" w:pos="2760"/>
              </w:tabs>
              <w:spacing w:line="0" w:lineRule="atLeast"/>
              <w:ind w:firstLine="284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108年    月     日</w:t>
            </w:r>
          </w:p>
        </w:tc>
      </w:tr>
    </w:tbl>
    <w:p w:rsidR="009D571C" w:rsidRDefault="009D571C"/>
    <w:sectPr w:rsidR="009D571C" w:rsidSect="003C4012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55" w:rsidRDefault="00D80E55" w:rsidP="001042DD">
      <w:r>
        <w:separator/>
      </w:r>
    </w:p>
  </w:endnote>
  <w:endnote w:type="continuationSeparator" w:id="0">
    <w:p w:rsidR="00D80E55" w:rsidRDefault="00D80E55" w:rsidP="0010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55" w:rsidRDefault="00D80E55" w:rsidP="001042DD">
      <w:r>
        <w:separator/>
      </w:r>
    </w:p>
  </w:footnote>
  <w:footnote w:type="continuationSeparator" w:id="0">
    <w:p w:rsidR="00D80E55" w:rsidRDefault="00D80E55" w:rsidP="00104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12"/>
    <w:rsid w:val="00086888"/>
    <w:rsid w:val="001042DD"/>
    <w:rsid w:val="001C1FED"/>
    <w:rsid w:val="001C6911"/>
    <w:rsid w:val="00205DD4"/>
    <w:rsid w:val="003C4012"/>
    <w:rsid w:val="00435B52"/>
    <w:rsid w:val="00484D08"/>
    <w:rsid w:val="00530562"/>
    <w:rsid w:val="006448FE"/>
    <w:rsid w:val="00765960"/>
    <w:rsid w:val="0077440B"/>
    <w:rsid w:val="0088693E"/>
    <w:rsid w:val="009D571C"/>
    <w:rsid w:val="00A02E58"/>
    <w:rsid w:val="00A04B11"/>
    <w:rsid w:val="00A1442E"/>
    <w:rsid w:val="00A97EDD"/>
    <w:rsid w:val="00BB1978"/>
    <w:rsid w:val="00BB2C52"/>
    <w:rsid w:val="00C3227F"/>
    <w:rsid w:val="00D072E3"/>
    <w:rsid w:val="00D80E55"/>
    <w:rsid w:val="00DC72B2"/>
    <w:rsid w:val="00F0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46163"/>
  <w15:chartTrackingRefBased/>
  <w15:docId w15:val="{93EE54BB-8D24-4820-953D-FB25846E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05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42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42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楊宗文</dc:creator>
  <cp:keywords/>
  <dc:description/>
  <cp:lastModifiedBy>user</cp:lastModifiedBy>
  <cp:revision>2</cp:revision>
  <cp:lastPrinted>2017-11-21T04:44:00Z</cp:lastPrinted>
  <dcterms:created xsi:type="dcterms:W3CDTF">2019-03-28T08:01:00Z</dcterms:created>
  <dcterms:modified xsi:type="dcterms:W3CDTF">2019-03-28T08:01:00Z</dcterms:modified>
</cp:coreProperties>
</file>